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C" w:rsidRPr="00A42205" w:rsidRDefault="00FA64EB" w:rsidP="00FE2FDC">
      <w:pPr>
        <w:pStyle w:val="Titre"/>
        <w:jc w:val="center"/>
        <w:rPr>
          <w:b/>
          <w:w w:val="100"/>
          <w:sz w:val="36"/>
          <w:lang w:val="fr-FR"/>
        </w:rPr>
      </w:pPr>
      <w:r w:rsidRPr="00C33353">
        <w:rPr>
          <w:b/>
          <w:w w:val="100"/>
          <w:sz w:val="32"/>
          <w:lang w:val="fr-FR"/>
        </w:rPr>
        <w:t xml:space="preserve">PLANNING D’ACTIVITÉS </w:t>
      </w:r>
      <w:r w:rsidR="00933BAD">
        <w:rPr>
          <w:b/>
          <w:w w:val="100"/>
          <w:sz w:val="32"/>
          <w:lang w:val="fr-FR"/>
        </w:rPr>
        <w:t>PARC DE LA BUTTE AUX GRES</w:t>
      </w:r>
      <w:r w:rsidRPr="00C33353">
        <w:rPr>
          <w:b/>
          <w:w w:val="100"/>
          <w:sz w:val="32"/>
          <w:lang w:val="fr-FR"/>
        </w:rPr>
        <w:t xml:space="preserve"> DU </w:t>
      </w:r>
      <w:r w:rsidR="003D2D0B">
        <w:rPr>
          <w:b/>
          <w:w w:val="100"/>
          <w:sz w:val="32"/>
          <w:lang w:val="fr-FR"/>
        </w:rPr>
        <w:t>15</w:t>
      </w:r>
      <w:r w:rsidR="00390089" w:rsidRPr="00C33353">
        <w:rPr>
          <w:b/>
          <w:w w:val="100"/>
          <w:sz w:val="32"/>
          <w:lang w:val="fr-FR"/>
        </w:rPr>
        <w:t xml:space="preserve"> AU </w:t>
      </w:r>
      <w:r w:rsidR="003D2D0B">
        <w:rPr>
          <w:b/>
          <w:w w:val="100"/>
          <w:sz w:val="32"/>
          <w:lang w:val="fr-FR"/>
        </w:rPr>
        <w:t>26</w:t>
      </w:r>
      <w:r w:rsidR="00E20148">
        <w:rPr>
          <w:b/>
          <w:w w:val="100"/>
          <w:sz w:val="32"/>
          <w:lang w:val="fr-FR"/>
        </w:rPr>
        <w:t xml:space="preserve"> FEVRIER 202</w:t>
      </w:r>
      <w:r w:rsidR="00FC3E6B">
        <w:rPr>
          <w:b/>
          <w:w w:val="100"/>
          <w:sz w:val="32"/>
          <w:lang w:val="fr-FR"/>
        </w:rPr>
        <w:t>1</w:t>
      </w:r>
    </w:p>
    <w:p w:rsidR="00287E81" w:rsidRPr="004850C8" w:rsidRDefault="00D95A27" w:rsidP="00FA64E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w w:val="100"/>
          <w:sz w:val="32"/>
          <w:szCs w:val="26"/>
          <w:u w:val="single"/>
          <w:lang w:val="en-US"/>
        </w:rPr>
      </w:pPr>
      <w:r w:rsidRPr="004850C8">
        <w:rPr>
          <w:rFonts w:asciiTheme="majorHAnsi" w:hAnsiTheme="majorHAnsi" w:cs="Arial"/>
          <w:b/>
          <w:w w:val="100"/>
          <w:sz w:val="32"/>
          <w:szCs w:val="26"/>
          <w:u w:val="single"/>
          <w:lang w:val="en-US"/>
        </w:rPr>
        <w:t>MATERNELLES</w:t>
      </w:r>
    </w:p>
    <w:p w:rsidR="00541712" w:rsidRPr="004850C8" w:rsidRDefault="00AF2576" w:rsidP="00363941">
      <w:pPr>
        <w:widowControl w:val="0"/>
        <w:autoSpaceDE w:val="0"/>
        <w:autoSpaceDN w:val="0"/>
        <w:adjustRightInd w:val="0"/>
        <w:spacing w:after="0"/>
        <w:ind w:right="-178"/>
        <w:jc w:val="center"/>
        <w:rPr>
          <w:rFonts w:ascii="Arial" w:hAnsi="Arial" w:cs="Arial"/>
          <w:color w:val="FFFFFF" w:themeColor="background1"/>
          <w:w w:val="100"/>
          <w:sz w:val="28"/>
          <w:szCs w:val="26"/>
          <w:lang w:val="en-US"/>
        </w:rPr>
      </w:pPr>
      <w:r>
        <w:rPr>
          <w:rFonts w:ascii="Arial" w:hAnsi="Arial" w:cs="Arial"/>
          <w:noProof/>
          <w:w w:val="100"/>
          <w:sz w:val="28"/>
          <w:szCs w:val="26"/>
          <w:lang w:val="fr-FR"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5256530</wp:posOffset>
            </wp:positionV>
            <wp:extent cx="531495" cy="847725"/>
            <wp:effectExtent l="19050" t="0" r="1905" b="0"/>
            <wp:wrapNone/>
            <wp:docPr id="13" name="Image 12" descr="logo-ollainville-vectoriel-18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lainville-vectoriel-188x3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D13">
        <w:rPr>
          <w:rFonts w:ascii="Arial" w:hAnsi="Arial" w:cs="Arial"/>
          <w:noProof/>
          <w:w w:val="100"/>
          <w:sz w:val="28"/>
          <w:szCs w:val="26"/>
          <w:lang w:val="fr-FR" w:eastAsia="fr-FR"/>
        </w:rPr>
        <w:pict>
          <v:rect id="_x0000_s1073" style="position:absolute;left:0;text-align:left;margin-left:307.8pt;margin-top:438.65pt;width:114.75pt;height:10.5pt;z-index:251692032;mso-position-horizontal-relative:text;mso-position-vertical-relative:text" fillcolor="white [3212]" strokecolor="white [3212]" strokeweight="1pt">
            <v:fill color2="#4f81bd [3204]"/>
            <v:shadow type="perspective" color="#243f60 [1604]" offset="1pt" offset2="-3pt"/>
          </v:rect>
        </w:pict>
      </w:r>
      <w:r w:rsidR="005128A7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3151505</wp:posOffset>
            </wp:positionV>
            <wp:extent cx="857250" cy="657225"/>
            <wp:effectExtent l="19050" t="0" r="0" b="0"/>
            <wp:wrapNone/>
            <wp:docPr id="46" name="Image 46" descr="Hippopotamus clipart jungle, Hippopotamus jungle Transparent FREE for  download on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ippopotamus clipart jungle, Hippopotamus jungle Transparent FREE for  download on WebStockReview 20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8A7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494030</wp:posOffset>
            </wp:positionV>
            <wp:extent cx="1228725" cy="885825"/>
            <wp:effectExtent l="19050" t="0" r="9525" b="0"/>
            <wp:wrapNone/>
            <wp:docPr id="37" name="Image 37" descr="Jungl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ungl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8A7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7795260</wp:posOffset>
            </wp:positionH>
            <wp:positionV relativeFrom="paragraph">
              <wp:posOffset>370205</wp:posOffset>
            </wp:positionV>
            <wp:extent cx="1233805" cy="1114425"/>
            <wp:effectExtent l="19050" t="0" r="4445" b="0"/>
            <wp:wrapNone/>
            <wp:docPr id="43" name="Image 43" descr="Jungle image clipart. Téléchargement gratuit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Jungle image clipart. Téléchargement gratuit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00D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608330</wp:posOffset>
            </wp:positionV>
            <wp:extent cx="923925" cy="1152525"/>
            <wp:effectExtent l="19050" t="0" r="9525" b="0"/>
            <wp:wrapNone/>
            <wp:docPr id="40" name="Image 40" descr="Clipart Monkey Jungle Animal - Monkey In Rainforest Clipart - Png Download  - Full Size Clipart (#334732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lipart Monkey Jungle Animal - Monkey In Rainforest Clipart - Png Download  - Full Size Clipart (#334732) - Pin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00D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2896528</wp:posOffset>
            </wp:positionV>
            <wp:extent cx="1047750" cy="904875"/>
            <wp:effectExtent l="19050" t="0" r="0" b="0"/>
            <wp:wrapNone/>
            <wp:docPr id="34" name="Image 34" descr="Cartoon aventurier hommes Vecteurs de stock et clip-Art vectoriel  -cart0454-CoolCLIP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rtoon aventurier hommes Vecteurs de stock et clip-Art vectoriel  -cart0454-CoolCLIPS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0C8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4275278</wp:posOffset>
            </wp:positionV>
            <wp:extent cx="590550" cy="1171575"/>
            <wp:effectExtent l="19050" t="0" r="0" b="0"/>
            <wp:wrapNone/>
            <wp:docPr id="31" name="Image 31" descr="200+ idées de Banque d'images générale | banque image, décrire une image,  langage 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0+ idées de Banque d'images générale | banque image, décrire une image,  langage ora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0C8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7880985</wp:posOffset>
            </wp:positionH>
            <wp:positionV relativeFrom="paragraph">
              <wp:posOffset>3046730</wp:posOffset>
            </wp:positionV>
            <wp:extent cx="966470" cy="752475"/>
            <wp:effectExtent l="19050" t="0" r="5080" b="0"/>
            <wp:wrapNone/>
            <wp:docPr id="22" name="Image 22" descr="Cute clipart elephant, Picture #858783 cute clipart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ute clipart elephant, Picture #858783 cute clipart elephan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0C8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6947535</wp:posOffset>
            </wp:positionH>
            <wp:positionV relativeFrom="paragraph">
              <wp:posOffset>4399280</wp:posOffset>
            </wp:positionV>
            <wp:extent cx="1028700" cy="1181100"/>
            <wp:effectExtent l="19050" t="0" r="0" b="0"/>
            <wp:wrapNone/>
            <wp:docPr id="28" name="Image 28" descr="Épinglé par jam sur 'cartoon | Explorateur, Aventurier explorateur, Art 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Épinglé par jam sur 'cartoon | Explorateur, Aventurier explorateur, Art  dessi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0C8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4627880</wp:posOffset>
            </wp:positionV>
            <wp:extent cx="1085850" cy="809625"/>
            <wp:effectExtent l="19050" t="0" r="0" b="0"/>
            <wp:wrapNone/>
            <wp:docPr id="25" name="Image 25" descr="Lion image clipart. Téléchargement gratuit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on image clipart. Téléchargement gratuit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774" w:rsidRPr="004850C8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3002915</wp:posOffset>
            </wp:positionV>
            <wp:extent cx="742950" cy="866775"/>
            <wp:effectExtent l="19050" t="0" r="0" b="0"/>
            <wp:wrapNone/>
            <wp:docPr id="19" name="Image 19" descr="Cute Crocodile Clipart – Free PNG Images Vector, PSD, Clipart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te Crocodile Clipart – Free PNG Images Vector, PSD, Clipart, Template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A27" w:rsidRPr="004850C8">
        <w:rPr>
          <w:noProof/>
          <w:color w:val="FFFFFF" w:themeColor="background1"/>
          <w:w w:val="10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43.8pt;margin-top:307.7pt;width:63pt;height:51pt;z-index:251660288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54">
              <w:txbxContent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Masque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Tribus</w:t>
                  </w:r>
                  <w:proofErr w:type="spellEnd"/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Parcours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Warrior</w:t>
                  </w:r>
                </w:p>
              </w:txbxContent>
            </v:textbox>
          </v:shape>
        </w:pict>
      </w:r>
      <w:r w:rsidR="00D95A27" w:rsidRPr="004850C8">
        <w:rPr>
          <w:noProof/>
          <w:color w:val="FFFFFF" w:themeColor="background1"/>
          <w:w w:val="100"/>
          <w:lang w:val="fr-FR" w:eastAsia="fr-FR"/>
        </w:rPr>
        <w:pict>
          <v:shape id="_x0000_s1055" type="#_x0000_t202" style="position:absolute;left:0;text-align:left;margin-left:43.8pt;margin-top:371.45pt;width:63pt;height:51pt;z-index:251661312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55">
              <w:txbxContent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Masque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Tribus</w:t>
                  </w:r>
                  <w:proofErr w:type="spellEnd"/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Parcours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Warrior</w:t>
                  </w:r>
                </w:p>
              </w:txbxContent>
            </v:textbox>
          </v:shape>
        </w:pict>
      </w:r>
      <w:r w:rsidR="00D95A27" w:rsidRPr="004850C8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3131515</wp:posOffset>
            </wp:positionH>
            <wp:positionV relativeFrom="paragraph">
              <wp:posOffset>1383665</wp:posOffset>
            </wp:positionV>
            <wp:extent cx="3292475" cy="1280160"/>
            <wp:effectExtent l="0" t="0" r="41275" b="339090"/>
            <wp:wrapNone/>
            <wp:docPr id="16" name="Image 16" descr="Image - Jumanji-movie-logo.png | Logopedia | FANDOM powered by Wikia |  Jumanji movie, Logos,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- Jumanji-movie-logo.png | Logopedia | FANDOM powered by Wikia |  Jumanji movie, Logos, School logo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20676581">
                      <a:off x="0" y="0"/>
                      <a:ext cx="329247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56" type="#_x0000_t202" style="position:absolute;left:0;text-align:left;margin-left:189.3pt;margin-top:371.45pt;width:63pt;height:51pt;z-index:251662336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56">
              <w:txbxContent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Animaux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Carton</w:t>
                  </w: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Vilain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Croco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57" type="#_x0000_t202" style="position:absolute;left:0;text-align:left;margin-left:262.8pt;margin-top:371.45pt;width:63pt;height:51pt;z-index:251663360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57">
              <w:txbxContent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Rallye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Photo</w:t>
                  </w: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Chasse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Ouisti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58" type="#_x0000_t202" style="position:absolute;left:0;text-align:left;margin-left:406.8pt;margin-top:371.45pt;width:63pt;height:51pt;z-index:251664384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8">
              <w:txbxContent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Carte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Perso</w:t>
                  </w:r>
                  <w:proofErr w:type="spellEnd"/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Quizz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Animaux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59" type="#_x0000_t202" style="position:absolute;left:0;text-align:left;margin-left:480.3pt;margin-top:371.45pt;width:63pt;height:51pt;z-index:251665408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9">
              <w:txbxContent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Cake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exotique</w:t>
                  </w:r>
                  <w:proofErr w:type="spellEnd"/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Monky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aventure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0" type="#_x0000_t202" style="position:absolute;left:0;text-align:left;margin-left:624.3pt;margin-top:371.45pt;width:67.5pt;height:51pt;z-index:251666432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60">
              <w:txbxContent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>Fleur carnivore</w:t>
                  </w: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Appel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des tambours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1" type="#_x0000_t202" style="position:absolute;left:0;text-align:left;margin-left:624.3pt;margin-top:307.7pt;width:68.25pt;height:51pt;z-index:25166745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61">
              <w:txbxContent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gramStart"/>
                  <w:r w:rsidRPr="004850C8">
                    <w:rPr>
                      <w:color w:val="FFFFFF" w:themeColor="background1"/>
                      <w:sz w:val="12"/>
                    </w:rPr>
                    <w:t>Serpents</w:t>
                  </w:r>
                  <w:proofErr w:type="gram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venimeux</w:t>
                  </w:r>
                  <w:proofErr w:type="spellEnd"/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Animaux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sauvages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2" type="#_x0000_t202" style="position:absolute;left:0;text-align:left;margin-left:625.05pt;margin-top:178.7pt;width:66.75pt;height:51pt;z-index:251668480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62">
              <w:txbxContent>
                <w:p w:rsidR="00E64976" w:rsidRPr="004850C8" w:rsidRDefault="00E64976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Chapeau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aventure</w:t>
                  </w:r>
                  <w:proofErr w:type="spellEnd"/>
                </w:p>
                <w:p w:rsidR="00E64976" w:rsidRPr="004850C8" w:rsidRDefault="00E64976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E64976" w:rsidRPr="004850C8" w:rsidRDefault="00E64976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>Statue Musicale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3" type="#_x0000_t202" style="position:absolute;left:0;text-align:left;margin-left:625.05pt;margin-top:115.7pt;width:66.75pt;height:51pt;z-index:251669504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63">
              <w:txbxContent>
                <w:p w:rsidR="00E64976" w:rsidRPr="004850C8" w:rsidRDefault="00E64976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Roulés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Tigré</w:t>
                  </w:r>
                  <w:r w:rsidR="009C45EF" w:rsidRPr="004850C8">
                    <w:rPr>
                      <w:color w:val="FFFFFF" w:themeColor="background1"/>
                      <w:sz w:val="12"/>
                    </w:rPr>
                    <w:t>s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E64976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Contes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Animés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4" type="#_x0000_t202" style="position:absolute;left:0;text-align:left;margin-left:551.55pt;margin-top:51.95pt;width:66.75pt;height:51pt;z-index:25167052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64">
              <w:txbxContent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Portes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Magiques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Bâton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de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pluie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5" type="#_x0000_t202" style="position:absolute;left:0;text-align:left;margin-left:478.8pt;margin-top:51.95pt;width:66.75pt;height:51pt;z-index:251671552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65">
              <w:txbxContent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Feuilles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tropicales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Mini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Croco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6" type="#_x0000_t202" style="position:absolute;left:0;text-align:left;margin-left:332.55pt;margin-top:51.95pt;width:66.75pt;height:51pt;z-index:251672576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6">
              <w:txbxContent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Singe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Sauvage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PRV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Jumanji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7" type="#_x0000_t202" style="position:absolute;left:0;text-align:left;margin-left:259.05pt;margin-top:51.95pt;width:66.75pt;height:51pt;z-index:251673600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7">
              <w:txbxContent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La </w:t>
                  </w:r>
                  <w:proofErr w:type="spellStart"/>
                  <w:proofErr w:type="gramStart"/>
                  <w:r w:rsidRPr="004850C8">
                    <w:rPr>
                      <w:color w:val="FFFFFF" w:themeColor="background1"/>
                      <w:sz w:val="12"/>
                    </w:rPr>
                    <w:t>pierre</w:t>
                  </w:r>
                  <w:proofErr w:type="spellEnd"/>
                  <w:proofErr w:type="gram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sacrée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Coco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tropicale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8" type="#_x0000_t202" style="position:absolute;left:0;text-align:left;margin-left:187.8pt;margin-top:115.7pt;width:66.75pt;height:51pt;z-index:251674624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68">
              <w:txbxContent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Éléphant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3D</w:t>
                  </w: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Chef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Indien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9" type="#_x0000_t202" style="position:absolute;left:0;text-align:left;margin-left:186.3pt;margin-top:180.95pt;width:66.75pt;height:51pt;z-index:251675648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69">
              <w:txbxContent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>Baton de la Jungle</w:t>
                  </w: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Tortue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en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boîte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71" type="#_x0000_t202" style="position:absolute;left:0;text-align:left;margin-left:332.55pt;margin-top:241.7pt;width:66.75pt;height:51pt;z-index:251677696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71">
              <w:txbxContent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Animaux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Totem</w:t>
                  </w: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Forêt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hantée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70" type="#_x0000_t202" style="position:absolute;left:0;text-align:left;margin-left:259.05pt;margin-top:241.7pt;width:66.75pt;height:51pt;z-index:251676672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70">
              <w:txbxContent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Guirlande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animaux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Relais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Jungle</w:t>
                  </w:r>
                </w:p>
              </w:txbxContent>
            </v:textbox>
          </v:shape>
        </w:pict>
      </w:r>
      <w:r w:rsidR="0005357B" w:rsidRPr="004850C8">
        <w:rPr>
          <w:noProof/>
          <w:color w:val="FFFFFF" w:themeColor="background1"/>
          <w:w w:val="100"/>
          <w:lang w:val="fr-FR" w:eastAsia="fr-FR"/>
        </w:rPr>
        <w:pict>
          <v:shape id="_x0000_s1072" type="#_x0000_t202" style="position:absolute;left:0;text-align:left;margin-left:478.05pt;margin-top:243.95pt;width:66.75pt;height:51pt;z-index:251678720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72">
              <w:txbxContent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Quizz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Animaux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Rivière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Croco</w:t>
                  </w:r>
                  <w:proofErr w:type="spellEnd"/>
                </w:p>
              </w:txbxContent>
            </v:textbox>
          </v:shape>
        </w:pict>
      </w:r>
      <w:r w:rsidR="00363941" w:rsidRPr="004850C8">
        <w:rPr>
          <w:noProof/>
          <w:color w:val="FFFFFF" w:themeColor="background1"/>
          <w:w w:val="100"/>
          <w:lang w:val="fr-FR" w:eastAsia="fr-FR"/>
        </w:rPr>
        <w:pict>
          <v:shape id="_x0000_s1053" type="#_x0000_t202" style="position:absolute;left:0;text-align:left;margin-left:43.8pt;margin-top:180.95pt;width:63pt;height:51pt;z-index:251659264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Sucette</w:t>
                  </w:r>
                  <w:proofErr w:type="spellEnd"/>
                  <w:r w:rsidRPr="004850C8">
                    <w:rPr>
                      <w:color w:val="FFFFFF" w:themeColor="background1"/>
                      <w:sz w:val="12"/>
                    </w:rPr>
                    <w:t xml:space="preserve"> Tropical</w:t>
                  </w:r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Jungle Speed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Géant</w:t>
                  </w:r>
                  <w:proofErr w:type="spellEnd"/>
                </w:p>
              </w:txbxContent>
            </v:textbox>
          </v:shape>
        </w:pict>
      </w:r>
      <w:r w:rsidR="00363941" w:rsidRPr="004850C8">
        <w:rPr>
          <w:noProof/>
          <w:color w:val="FFFFFF" w:themeColor="background1"/>
          <w:w w:val="100"/>
          <w:lang w:val="fr-FR" w:eastAsia="fr-FR"/>
        </w:rPr>
        <w:pict>
          <v:shape id="_x0000_s1051" type="#_x0000_t202" style="position:absolute;left:0;text-align:left;margin-left:43.8pt;margin-top:117.2pt;width:63pt;height:51pt;z-index:251658240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Jumelles</w:t>
                  </w:r>
                  <w:proofErr w:type="spellEnd"/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Sauvages</w:t>
                  </w:r>
                  <w:proofErr w:type="spellEnd"/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 w:rsidRPr="004850C8">
                    <w:rPr>
                      <w:color w:val="FFFFFF" w:themeColor="background1"/>
                      <w:sz w:val="12"/>
                    </w:rPr>
                    <w:t xml:space="preserve">Singe </w:t>
                  </w: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Affamé</w:t>
                  </w:r>
                  <w:proofErr w:type="spellEnd"/>
                </w:p>
              </w:txbxContent>
            </v:textbox>
          </v:shape>
        </w:pict>
      </w:r>
      <w:r w:rsidR="00363941" w:rsidRPr="004850C8">
        <w:rPr>
          <w:noProof/>
          <w:color w:val="FFFFFF" w:themeColor="background1"/>
          <w:lang w:val="fr-FR" w:eastAsia="fr-FR"/>
        </w:rPr>
        <w:drawing>
          <wp:inline distT="0" distB="0" distL="0" distR="0">
            <wp:extent cx="9258300" cy="5943600"/>
            <wp:effectExtent l="19050" t="0" r="0" b="0"/>
            <wp:docPr id="10" name="Image 7" descr="BW Mini Game Boards.pdf - Google Drive | Board game template, Blank game  board, Printable board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W Mini Game Boards.pdf - Google Drive | Board game template, Blank game  board, Printable board game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27" w:rsidRDefault="00D95A27" w:rsidP="00363941">
      <w:pPr>
        <w:widowControl w:val="0"/>
        <w:autoSpaceDE w:val="0"/>
        <w:autoSpaceDN w:val="0"/>
        <w:adjustRightInd w:val="0"/>
        <w:spacing w:after="0"/>
        <w:ind w:right="-178"/>
        <w:jc w:val="center"/>
        <w:rPr>
          <w:rFonts w:ascii="Arial" w:hAnsi="Arial" w:cs="Arial"/>
          <w:w w:val="100"/>
          <w:sz w:val="28"/>
          <w:szCs w:val="26"/>
          <w:lang w:val="en-US"/>
        </w:rPr>
      </w:pPr>
    </w:p>
    <w:sectPr w:rsidR="00D95A27" w:rsidSect="00287E81">
      <w:pgSz w:w="15840" w:h="12240" w:orient="landscape"/>
      <w:pgMar w:top="426" w:right="1134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BC" w:rsidRDefault="007C11BC" w:rsidP="00D95A27">
      <w:pPr>
        <w:spacing w:after="0"/>
      </w:pPr>
      <w:r>
        <w:separator/>
      </w:r>
    </w:p>
  </w:endnote>
  <w:endnote w:type="continuationSeparator" w:id="0">
    <w:p w:rsidR="007C11BC" w:rsidRDefault="007C11BC" w:rsidP="00D95A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BC" w:rsidRDefault="007C11BC" w:rsidP="00D95A27">
      <w:pPr>
        <w:spacing w:after="0"/>
      </w:pPr>
      <w:r>
        <w:separator/>
      </w:r>
    </w:p>
  </w:footnote>
  <w:footnote w:type="continuationSeparator" w:id="0">
    <w:p w:rsidR="007C11BC" w:rsidRDefault="007C11BC" w:rsidP="00D95A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545"/>
    <w:multiLevelType w:val="hybridMultilevel"/>
    <w:tmpl w:val="2C8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60FAB"/>
    <w:rsid w:val="00024485"/>
    <w:rsid w:val="0002553C"/>
    <w:rsid w:val="00026EDB"/>
    <w:rsid w:val="000302F0"/>
    <w:rsid w:val="00037128"/>
    <w:rsid w:val="0005357B"/>
    <w:rsid w:val="00056914"/>
    <w:rsid w:val="000A1D92"/>
    <w:rsid w:val="000B5F7B"/>
    <w:rsid w:val="000C228D"/>
    <w:rsid w:val="000C3A46"/>
    <w:rsid w:val="00120C5E"/>
    <w:rsid w:val="00133FC5"/>
    <w:rsid w:val="00136B33"/>
    <w:rsid w:val="001421D9"/>
    <w:rsid w:val="00153ADB"/>
    <w:rsid w:val="0020184A"/>
    <w:rsid w:val="00216CE0"/>
    <w:rsid w:val="0023125B"/>
    <w:rsid w:val="002342DD"/>
    <w:rsid w:val="00240786"/>
    <w:rsid w:val="00247555"/>
    <w:rsid w:val="00272E55"/>
    <w:rsid w:val="00275B91"/>
    <w:rsid w:val="002778F9"/>
    <w:rsid w:val="00287E81"/>
    <w:rsid w:val="0029189C"/>
    <w:rsid w:val="002B18DD"/>
    <w:rsid w:val="002C7AE6"/>
    <w:rsid w:val="00313F74"/>
    <w:rsid w:val="00315BD6"/>
    <w:rsid w:val="00325712"/>
    <w:rsid w:val="00331173"/>
    <w:rsid w:val="00332CB5"/>
    <w:rsid w:val="0033647C"/>
    <w:rsid w:val="00363941"/>
    <w:rsid w:val="003755DE"/>
    <w:rsid w:val="00375C40"/>
    <w:rsid w:val="00382EFB"/>
    <w:rsid w:val="00390089"/>
    <w:rsid w:val="003A4D11"/>
    <w:rsid w:val="003B7C99"/>
    <w:rsid w:val="003C15B9"/>
    <w:rsid w:val="003C6831"/>
    <w:rsid w:val="003C7291"/>
    <w:rsid w:val="003D2D0B"/>
    <w:rsid w:val="003D40D7"/>
    <w:rsid w:val="003F33C1"/>
    <w:rsid w:val="00423F77"/>
    <w:rsid w:val="00432D83"/>
    <w:rsid w:val="004679BA"/>
    <w:rsid w:val="004850C8"/>
    <w:rsid w:val="004862FB"/>
    <w:rsid w:val="00493BA6"/>
    <w:rsid w:val="0049509F"/>
    <w:rsid w:val="004D600D"/>
    <w:rsid w:val="004D6EC3"/>
    <w:rsid w:val="005128A7"/>
    <w:rsid w:val="00514985"/>
    <w:rsid w:val="005348FC"/>
    <w:rsid w:val="00541712"/>
    <w:rsid w:val="00572C90"/>
    <w:rsid w:val="00573FA4"/>
    <w:rsid w:val="005A6126"/>
    <w:rsid w:val="005D653E"/>
    <w:rsid w:val="005E574F"/>
    <w:rsid w:val="00602E9C"/>
    <w:rsid w:val="00660FAB"/>
    <w:rsid w:val="00686B2F"/>
    <w:rsid w:val="006910C1"/>
    <w:rsid w:val="006A29DE"/>
    <w:rsid w:val="006D4B5A"/>
    <w:rsid w:val="006E04B0"/>
    <w:rsid w:val="006E0A69"/>
    <w:rsid w:val="006E1D13"/>
    <w:rsid w:val="006F0063"/>
    <w:rsid w:val="006F7BD7"/>
    <w:rsid w:val="007221A0"/>
    <w:rsid w:val="00743028"/>
    <w:rsid w:val="007810DC"/>
    <w:rsid w:val="00791021"/>
    <w:rsid w:val="00793296"/>
    <w:rsid w:val="007C10EA"/>
    <w:rsid w:val="007C11BC"/>
    <w:rsid w:val="007C44AC"/>
    <w:rsid w:val="007D39B2"/>
    <w:rsid w:val="00885B6C"/>
    <w:rsid w:val="008A16A5"/>
    <w:rsid w:val="008C37A5"/>
    <w:rsid w:val="008D5220"/>
    <w:rsid w:val="008F581E"/>
    <w:rsid w:val="009317EB"/>
    <w:rsid w:val="00933BAD"/>
    <w:rsid w:val="00937519"/>
    <w:rsid w:val="00981155"/>
    <w:rsid w:val="009A1690"/>
    <w:rsid w:val="009C41A8"/>
    <w:rsid w:val="009C45EF"/>
    <w:rsid w:val="009C738D"/>
    <w:rsid w:val="009D4117"/>
    <w:rsid w:val="00A04ACF"/>
    <w:rsid w:val="00A0523C"/>
    <w:rsid w:val="00A110E7"/>
    <w:rsid w:val="00A42205"/>
    <w:rsid w:val="00A4404D"/>
    <w:rsid w:val="00A54A7B"/>
    <w:rsid w:val="00A70774"/>
    <w:rsid w:val="00A85097"/>
    <w:rsid w:val="00AA0921"/>
    <w:rsid w:val="00AA2D01"/>
    <w:rsid w:val="00AC2268"/>
    <w:rsid w:val="00AD47F8"/>
    <w:rsid w:val="00AF2576"/>
    <w:rsid w:val="00B03D03"/>
    <w:rsid w:val="00B303BC"/>
    <w:rsid w:val="00B6147D"/>
    <w:rsid w:val="00B74EE4"/>
    <w:rsid w:val="00BC2868"/>
    <w:rsid w:val="00BD0DD2"/>
    <w:rsid w:val="00BE1A41"/>
    <w:rsid w:val="00C01C4C"/>
    <w:rsid w:val="00C33353"/>
    <w:rsid w:val="00C66CEC"/>
    <w:rsid w:val="00C76B0B"/>
    <w:rsid w:val="00C87603"/>
    <w:rsid w:val="00CB63C9"/>
    <w:rsid w:val="00CC1B61"/>
    <w:rsid w:val="00CC26BA"/>
    <w:rsid w:val="00CC5414"/>
    <w:rsid w:val="00CD127D"/>
    <w:rsid w:val="00CF7C28"/>
    <w:rsid w:val="00D07FC3"/>
    <w:rsid w:val="00D21053"/>
    <w:rsid w:val="00D2597F"/>
    <w:rsid w:val="00D25FEE"/>
    <w:rsid w:val="00D46BBC"/>
    <w:rsid w:val="00D53666"/>
    <w:rsid w:val="00D624A4"/>
    <w:rsid w:val="00D7496B"/>
    <w:rsid w:val="00D8324E"/>
    <w:rsid w:val="00D95A27"/>
    <w:rsid w:val="00DD427E"/>
    <w:rsid w:val="00E00058"/>
    <w:rsid w:val="00E004B3"/>
    <w:rsid w:val="00E012E1"/>
    <w:rsid w:val="00E20148"/>
    <w:rsid w:val="00E27417"/>
    <w:rsid w:val="00E52C6A"/>
    <w:rsid w:val="00E64976"/>
    <w:rsid w:val="00E70658"/>
    <w:rsid w:val="00E71B63"/>
    <w:rsid w:val="00E820FA"/>
    <w:rsid w:val="00E92E65"/>
    <w:rsid w:val="00EA4417"/>
    <w:rsid w:val="00EE25CB"/>
    <w:rsid w:val="00F01574"/>
    <w:rsid w:val="00F04DBF"/>
    <w:rsid w:val="00F234D6"/>
    <w:rsid w:val="00F37092"/>
    <w:rsid w:val="00F82A22"/>
    <w:rsid w:val="00FA64EB"/>
    <w:rsid w:val="00FC3E6B"/>
    <w:rsid w:val="00FE2FDC"/>
    <w:rsid w:val="00FE5372"/>
    <w:rsid w:val="00FE7EFB"/>
    <w:rsid w:val="00FF0A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95"/>
    <w:rPr>
      <w:w w:val="2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0FA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0FAB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375C40"/>
    <w:pPr>
      <w:spacing w:after="0"/>
    </w:pPr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810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810DC"/>
    <w:rPr>
      <w:rFonts w:asciiTheme="majorHAnsi" w:eastAsiaTheme="majorEastAsia" w:hAnsiTheme="majorHAnsi" w:cstheme="majorBidi"/>
      <w:color w:val="183A63" w:themeColor="text2" w:themeShade="CC"/>
      <w:spacing w:val="5"/>
      <w:w w:val="200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058"/>
    <w:rPr>
      <w:w w:val="200"/>
    </w:rPr>
  </w:style>
  <w:style w:type="paragraph" w:styleId="Pieddepage">
    <w:name w:val="footer"/>
    <w:basedOn w:val="Normal"/>
    <w:link w:val="Pieddepag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058"/>
    <w:rPr>
      <w:w w:val="2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05"/>
    <w:rPr>
      <w:rFonts w:ascii="Tahoma" w:hAnsi="Tahoma" w:cs="Tahoma"/>
      <w:w w:val="2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2FDB4-1B06-4575-A475-2E721689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Street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Dilan</dc:creator>
  <cp:lastModifiedBy>Administrateur</cp:lastModifiedBy>
  <cp:revision>11</cp:revision>
  <cp:lastPrinted>2021-01-29T09:01:00Z</cp:lastPrinted>
  <dcterms:created xsi:type="dcterms:W3CDTF">2021-01-29T09:19:00Z</dcterms:created>
  <dcterms:modified xsi:type="dcterms:W3CDTF">2021-01-29T10:22:00Z</dcterms:modified>
</cp:coreProperties>
</file>