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C" w:rsidRPr="00A42205" w:rsidRDefault="00FA64EB" w:rsidP="00FE2FDC">
      <w:pPr>
        <w:pStyle w:val="Titre"/>
        <w:jc w:val="center"/>
        <w:rPr>
          <w:b/>
          <w:w w:val="100"/>
          <w:sz w:val="36"/>
          <w:lang w:val="fr-FR"/>
        </w:rPr>
      </w:pPr>
      <w:r w:rsidRPr="00C33353">
        <w:rPr>
          <w:b/>
          <w:w w:val="100"/>
          <w:sz w:val="32"/>
          <w:lang w:val="fr-FR"/>
        </w:rPr>
        <w:t xml:space="preserve">PLANNING D’ACTIVITÉS </w:t>
      </w:r>
      <w:r w:rsidR="00933BAD">
        <w:rPr>
          <w:b/>
          <w:w w:val="100"/>
          <w:sz w:val="32"/>
          <w:lang w:val="fr-FR"/>
        </w:rPr>
        <w:t>PARC DE LA BUTTE AUX GRES</w:t>
      </w:r>
      <w:r w:rsidRPr="00C33353">
        <w:rPr>
          <w:b/>
          <w:w w:val="100"/>
          <w:sz w:val="32"/>
          <w:lang w:val="fr-FR"/>
        </w:rPr>
        <w:t xml:space="preserve"> DU </w:t>
      </w:r>
      <w:r w:rsidR="003D2D0B">
        <w:rPr>
          <w:b/>
          <w:w w:val="100"/>
          <w:sz w:val="32"/>
          <w:lang w:val="fr-FR"/>
        </w:rPr>
        <w:t>15</w:t>
      </w:r>
      <w:r w:rsidR="00390089" w:rsidRPr="00C33353">
        <w:rPr>
          <w:b/>
          <w:w w:val="100"/>
          <w:sz w:val="32"/>
          <w:lang w:val="fr-FR"/>
        </w:rPr>
        <w:t xml:space="preserve"> AU </w:t>
      </w:r>
      <w:r w:rsidR="003D2D0B">
        <w:rPr>
          <w:b/>
          <w:w w:val="100"/>
          <w:sz w:val="32"/>
          <w:lang w:val="fr-FR"/>
        </w:rPr>
        <w:t>26</w:t>
      </w:r>
      <w:r w:rsidR="00E20148">
        <w:rPr>
          <w:b/>
          <w:w w:val="100"/>
          <w:sz w:val="32"/>
          <w:lang w:val="fr-FR"/>
        </w:rPr>
        <w:t xml:space="preserve"> FEVRIER 202</w:t>
      </w:r>
      <w:r w:rsidR="00FC3E6B">
        <w:rPr>
          <w:b/>
          <w:w w:val="100"/>
          <w:sz w:val="32"/>
          <w:lang w:val="fr-FR"/>
        </w:rPr>
        <w:t>1</w:t>
      </w:r>
    </w:p>
    <w:p w:rsidR="00287E81" w:rsidRPr="004850C8" w:rsidRDefault="00241E5B" w:rsidP="00FA64E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w w:val="100"/>
          <w:sz w:val="32"/>
          <w:szCs w:val="26"/>
          <w:u w:val="single"/>
          <w:lang w:val="en-US"/>
        </w:rPr>
      </w:pPr>
      <w:r>
        <w:rPr>
          <w:rFonts w:asciiTheme="majorHAnsi" w:hAnsiTheme="majorHAnsi" w:cs="Arial"/>
          <w:b/>
          <w:w w:val="100"/>
          <w:sz w:val="32"/>
          <w:szCs w:val="26"/>
          <w:u w:val="single"/>
          <w:lang w:val="en-US"/>
        </w:rPr>
        <w:t>ÉLÉMENTAIRES</w:t>
      </w:r>
    </w:p>
    <w:p w:rsidR="00541712" w:rsidRPr="004850C8" w:rsidRDefault="00D259A7" w:rsidP="00363941">
      <w:pPr>
        <w:widowControl w:val="0"/>
        <w:autoSpaceDE w:val="0"/>
        <w:autoSpaceDN w:val="0"/>
        <w:adjustRightInd w:val="0"/>
        <w:spacing w:after="0"/>
        <w:ind w:right="-178"/>
        <w:jc w:val="center"/>
        <w:rPr>
          <w:rFonts w:ascii="Arial" w:hAnsi="Arial" w:cs="Arial"/>
          <w:color w:val="FFFFFF" w:themeColor="background1"/>
          <w:w w:val="100"/>
          <w:sz w:val="28"/>
          <w:szCs w:val="26"/>
          <w:lang w:val="en-US"/>
        </w:rPr>
      </w:pPr>
      <w:r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3008630</wp:posOffset>
            </wp:positionV>
            <wp:extent cx="987425" cy="847725"/>
            <wp:effectExtent l="19050" t="0" r="3175" b="0"/>
            <wp:wrapNone/>
            <wp:docPr id="85" name="Image 85" descr="Shere Khan - WikiF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here Khan - WikiF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2922905</wp:posOffset>
            </wp:positionV>
            <wp:extent cx="962025" cy="962025"/>
            <wp:effectExtent l="0" t="0" r="0" b="0"/>
            <wp:wrapNone/>
            <wp:docPr id="79" name="Image 79" descr="Masks clipart tribe #6 | Tribal mask, Tribal, African ma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asks clipart tribe #6 | Tribal mask, Tribal, African mas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BB9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7890510</wp:posOffset>
            </wp:positionH>
            <wp:positionV relativeFrom="paragraph">
              <wp:posOffset>436880</wp:posOffset>
            </wp:positionV>
            <wp:extent cx="942975" cy="942975"/>
            <wp:effectExtent l="19050" t="0" r="9525" b="0"/>
            <wp:wrapNone/>
            <wp:docPr id="70" name="Image 70" descr="Jungle leaves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ungle leaves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8DA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8033385</wp:posOffset>
            </wp:positionH>
            <wp:positionV relativeFrom="paragraph">
              <wp:posOffset>274955</wp:posOffset>
            </wp:positionV>
            <wp:extent cx="685800" cy="1076325"/>
            <wp:effectExtent l="19050" t="0" r="0" b="0"/>
            <wp:wrapNone/>
            <wp:docPr id="67" name="Image 67" descr="Pin on ~ Div image 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in on ~ Div image Ank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8DA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274955</wp:posOffset>
            </wp:positionV>
            <wp:extent cx="1219200" cy="1152525"/>
            <wp:effectExtent l="0" t="0" r="0" b="0"/>
            <wp:wrapNone/>
            <wp:docPr id="64" name="Image 64" descr="Kaa.png (370×3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aa.png (370×350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8DA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7366635</wp:posOffset>
            </wp:positionH>
            <wp:positionV relativeFrom="paragraph">
              <wp:posOffset>2999105</wp:posOffset>
            </wp:positionV>
            <wp:extent cx="1482090" cy="895350"/>
            <wp:effectExtent l="19050" t="0" r="3810" b="0"/>
            <wp:wrapNone/>
            <wp:docPr id="61" name="Image 61" descr="Download Free png Monkey tree png library stock - RR collections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ownload Free png Monkey tree png library stock - RR collections - DLPNG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8DA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2951480</wp:posOffset>
            </wp:positionV>
            <wp:extent cx="1476375" cy="895350"/>
            <wp:effectExtent l="19050" t="0" r="9525" b="0"/>
            <wp:wrapNone/>
            <wp:docPr id="58" name="Image 58" descr="Les gens dans une jeep safari Vecteurs de stock et clip-Art vectoriel  -vc010122-CoolCLIP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es gens dans une jeep safari Vecteurs de stock et clip-Art vectoriel  -vc010122-CoolCLIPS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8DA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6995160</wp:posOffset>
            </wp:positionH>
            <wp:positionV relativeFrom="paragraph">
              <wp:posOffset>4637405</wp:posOffset>
            </wp:positionV>
            <wp:extent cx="847725" cy="800100"/>
            <wp:effectExtent l="114300" t="95250" r="104775" b="76200"/>
            <wp:wrapNone/>
            <wp:docPr id="55" name="Image 55" descr="Pirate Treasure Map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irate Treasure Map Sticke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0601448"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350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4618355</wp:posOffset>
            </wp:positionV>
            <wp:extent cx="962025" cy="1171575"/>
            <wp:effectExtent l="19050" t="0" r="0" b="0"/>
            <wp:wrapNone/>
            <wp:docPr id="52" name="Image 52" descr="Activités enfants : tout l'univers de Max Aventure et ses activités pour  les enfants - Max Aven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ctivités enfants : tout l'univers de Max Aventure et ses activités pour  les enfants - Max Aven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350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4418330</wp:posOffset>
            </wp:positionV>
            <wp:extent cx="1233805" cy="1114425"/>
            <wp:effectExtent l="19050" t="0" r="4445" b="0"/>
            <wp:wrapNone/>
            <wp:docPr id="43" name="Image 43" descr="Jungle image clipart. Téléchargement gratuit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Jungle image clipart. Téléchargement gratuit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350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465455</wp:posOffset>
            </wp:positionV>
            <wp:extent cx="1333500" cy="962025"/>
            <wp:effectExtent l="19050" t="0" r="0" b="0"/>
            <wp:wrapNone/>
            <wp:docPr id="37" name="Image 37" descr="Jungl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ungl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350">
        <w:rPr>
          <w:noProof/>
          <w:color w:val="FFFFFF" w:themeColor="background1"/>
          <w:w w:val="100"/>
          <w:lang w:val="fr-FR"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1379855</wp:posOffset>
            </wp:positionV>
            <wp:extent cx="3143250" cy="1704975"/>
            <wp:effectExtent l="19050" t="0" r="0" b="0"/>
            <wp:wrapNone/>
            <wp:docPr id="49" name="Image 49" descr="Escape room The Jumanji: The Next Level in Los Ang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scape room The Jumanji: The Next Level in Los Angel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5B" w:rsidRPr="004850C8">
        <w:rPr>
          <w:noProof/>
          <w:color w:val="FFFFFF" w:themeColor="background1"/>
          <w:w w:val="10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0.05pt;margin-top:180.95pt;width:70.5pt;height:51pt;z-index:251659264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363941" w:rsidRPr="004850C8" w:rsidRDefault="00241E5B" w:rsidP="00241E5B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Kit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explorateur</w:t>
                  </w:r>
                  <w:proofErr w:type="spellEnd"/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363941" w:rsidRPr="004850C8" w:rsidRDefault="00241E5B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Chasse aux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lettres</w:t>
                  </w:r>
                  <w:proofErr w:type="spellEnd"/>
                </w:p>
              </w:txbxContent>
            </v:textbox>
          </v:shape>
        </w:pict>
      </w:r>
      <w:r w:rsidR="00AF2576">
        <w:rPr>
          <w:rFonts w:ascii="Arial" w:hAnsi="Arial" w:cs="Arial"/>
          <w:noProof/>
          <w:w w:val="100"/>
          <w:sz w:val="28"/>
          <w:szCs w:val="26"/>
          <w:lang w:val="fr-FR"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5256530</wp:posOffset>
            </wp:positionV>
            <wp:extent cx="531495" cy="847725"/>
            <wp:effectExtent l="19050" t="0" r="1905" b="0"/>
            <wp:wrapNone/>
            <wp:docPr id="13" name="Image 12" descr="logo-ollainville-vectoriel-18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lainville-vectoriel-188x30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D13">
        <w:rPr>
          <w:rFonts w:ascii="Arial" w:hAnsi="Arial" w:cs="Arial"/>
          <w:noProof/>
          <w:w w:val="100"/>
          <w:sz w:val="28"/>
          <w:szCs w:val="26"/>
          <w:lang w:val="fr-FR" w:eastAsia="fr-FR"/>
        </w:rPr>
        <w:pict>
          <v:rect id="_x0000_s1073" style="position:absolute;left:0;text-align:left;margin-left:307.8pt;margin-top:438.65pt;width:114.75pt;height:10.5pt;z-index:251692032;mso-position-horizontal-relative:text;mso-position-vertical-relative:text" fillcolor="white [3212]" strokecolor="white [3212]" strokeweight="1pt">
            <v:fill color2="#4f81bd [3204]"/>
            <v:shadow type="perspective" color="#243f60 [1604]" offset="1pt" offset2="-3pt"/>
          </v:rect>
        </w:pict>
      </w:r>
      <w:r w:rsidR="00D95A27" w:rsidRPr="004850C8">
        <w:rPr>
          <w:noProof/>
          <w:color w:val="FFFFFF" w:themeColor="background1"/>
          <w:w w:val="100"/>
          <w:lang w:val="fr-FR" w:eastAsia="fr-FR"/>
        </w:rPr>
        <w:pict>
          <v:shape id="_x0000_s1054" type="#_x0000_t202" style="position:absolute;left:0;text-align:left;margin-left:43.8pt;margin-top:307.7pt;width:63pt;height:51pt;z-index:251660288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54">
              <w:txbxContent>
                <w:p w:rsidR="00363941" w:rsidRPr="004850C8" w:rsidRDefault="00241E5B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Parcours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aveugle</w:t>
                  </w:r>
                  <w:proofErr w:type="spellEnd"/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363941" w:rsidRPr="004850C8" w:rsidRDefault="00241E5B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Chapeau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Aventure</w:t>
                  </w:r>
                  <w:proofErr w:type="spellEnd"/>
                </w:p>
              </w:txbxContent>
            </v:textbox>
          </v:shape>
        </w:pict>
      </w:r>
      <w:r w:rsidR="00D95A27" w:rsidRPr="004850C8">
        <w:rPr>
          <w:noProof/>
          <w:color w:val="FFFFFF" w:themeColor="background1"/>
          <w:w w:val="100"/>
          <w:lang w:val="fr-FR" w:eastAsia="fr-FR"/>
        </w:rPr>
        <w:pict>
          <v:shape id="_x0000_s1055" type="#_x0000_t202" style="position:absolute;left:0;text-align:left;margin-left:43.8pt;margin-top:371.45pt;width:63pt;height:51pt;z-index:251661312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55">
              <w:txbxContent>
                <w:p w:rsidR="00363941" w:rsidRPr="004850C8" w:rsidRDefault="00241E5B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>Capture Totem</w:t>
                  </w:r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363941" w:rsidRPr="004850C8" w:rsidRDefault="00241E5B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Fresque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Jungle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56" type="#_x0000_t202" style="position:absolute;left:0;text-align:left;margin-left:189.3pt;margin-top:371.45pt;width:63pt;height:51pt;z-index:25166233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6">
              <w:txbxContent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Éclaire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la Jungle</w:t>
                  </w: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>Coco Ball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57" type="#_x0000_t202" style="position:absolute;left:0;text-align:left;margin-left:262.8pt;margin-top:371.45pt;width:63pt;height:51pt;z-index:251663360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7">
              <w:txbxContent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Jeep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Jeep</w:t>
                  </w:r>
                  <w:proofErr w:type="spellEnd"/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Disque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Jungle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58" type="#_x0000_t202" style="position:absolute;left:0;text-align:left;margin-left:406.8pt;margin-top:371.45pt;width:63pt;height:51pt;z-index:251664384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8">
              <w:txbxContent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Biscuit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Animaux</w:t>
                  </w:r>
                  <w:proofErr w:type="spellEnd"/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Rose du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désert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59" type="#_x0000_t202" style="position:absolute;left:0;text-align:left;margin-left:480.3pt;margin-top:371.45pt;width:63pt;height:51pt;z-index:251665408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59">
              <w:txbxContent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>Jungle Run</w:t>
                  </w: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Snake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Géant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0" type="#_x0000_t202" style="position:absolute;left:0;text-align:left;margin-left:624.3pt;margin-top:371.45pt;width:67.5pt;height:51pt;z-index:251666432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60">
              <w:txbxContent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>Memory</w:t>
                  </w:r>
                </w:p>
                <w:p w:rsidR="007221A0" w:rsidRPr="004850C8" w:rsidRDefault="007221A0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Énigmes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aventure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1" type="#_x0000_t202" style="position:absolute;left:0;text-align:left;margin-left:624.3pt;margin-top:307.7pt;width:68.25pt;height:51pt;z-index:251667456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61">
              <w:txbxContent>
                <w:p w:rsidR="00B1782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7221A0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Pyramide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des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Défis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2" type="#_x0000_t202" style="position:absolute;left:0;text-align:left;margin-left:625.05pt;margin-top:178.7pt;width:66.75pt;height:51pt;z-index:251668480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  <v:textbox style="mso-next-textbox:#_x0000_s1062">
              <w:txbxContent>
                <w:p w:rsidR="00E64976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Hippopo</w:t>
                  </w:r>
                  <w:proofErr w:type="spellEnd"/>
                </w:p>
                <w:p w:rsidR="00E64976" w:rsidRPr="004850C8" w:rsidRDefault="00E64976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E64976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Échappe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toi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sit u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peux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>!!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3" type="#_x0000_t202" style="position:absolute;left:0;text-align:left;margin-left:625.05pt;margin-top:115.7pt;width:66.75pt;height:51pt;z-index:251669504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  <v:textbox style="mso-next-textbox:#_x0000_s1063">
              <w:txbxContent>
                <w:p w:rsidR="00B17828" w:rsidRDefault="00B17828" w:rsidP="00B17828">
                  <w:pPr>
                    <w:spacing w:after="0"/>
                    <w:jc w:val="center"/>
                    <w:rPr>
                      <w:color w:val="FFFFFF" w:themeColor="background1"/>
                      <w:sz w:val="12"/>
                    </w:rPr>
                  </w:pPr>
                </w:p>
                <w:p w:rsidR="00B17828" w:rsidRDefault="00B17828" w:rsidP="00B17828">
                  <w:pPr>
                    <w:spacing w:after="0"/>
                    <w:jc w:val="center"/>
                    <w:rPr>
                      <w:color w:val="FFFFFF" w:themeColor="background1"/>
                      <w:sz w:val="12"/>
                    </w:rPr>
                  </w:pPr>
                </w:p>
                <w:p w:rsidR="00E64976" w:rsidRPr="004850C8" w:rsidRDefault="00B17828" w:rsidP="00B17828">
                  <w:pPr>
                    <w:spacing w:after="0"/>
                    <w:jc w:val="center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>JUMANJI LIFE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4" type="#_x0000_t202" style="position:absolute;left:0;text-align:left;margin-left:551.55pt;margin-top:51.95pt;width:66.75pt;height:51pt;z-index:251670528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64">
              <w:txbxContent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Volcan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Esquive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Monkey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5" type="#_x0000_t202" style="position:absolute;left:0;text-align:left;margin-left:478.8pt;margin-top:51.95pt;width:66.75pt;height:51pt;z-index:251671552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65">
              <w:txbxContent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Animaux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3D</w:t>
                  </w: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>Traverse la Jungle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6" type="#_x0000_t202" style="position:absolute;left:0;text-align:left;margin-left:332.55pt;margin-top:51.95pt;width:66.75pt;height:51pt;z-index:251672576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66">
              <w:txbxContent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Holly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Tropico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Grille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Magique</w:t>
                  </w:r>
                  <w:proofErr w:type="spellEnd"/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7" type="#_x0000_t202" style="position:absolute;left:0;text-align:left;margin-left:259.05pt;margin-top:51.95pt;width:66.75pt;height:51pt;z-index:251673600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67">
              <w:txbxContent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Holly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Tropico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>Jungle Pony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8" type="#_x0000_t202" style="position:absolute;left:0;text-align:left;margin-left:187.8pt;margin-top:115.7pt;width:66.75pt;height:51pt;z-index:251674624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68">
              <w:txbxContent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Bambou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Challenge</w:t>
                  </w: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>Mini Jeep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69" type="#_x0000_t202" style="position:absolute;left:0;text-align:left;margin-left:186.3pt;margin-top:180.95pt;width:66.75pt;height:51pt;z-index:251675648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69">
              <w:txbxContent>
                <w:p w:rsidR="00B17828" w:rsidRDefault="00B17828" w:rsidP="00B17828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B17828" w:rsidRDefault="00B17828" w:rsidP="00B17828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B17828" w:rsidP="00B17828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L’Homme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en NOIR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71" type="#_x0000_t202" style="position:absolute;left:0;text-align:left;margin-left:332.55pt;margin-top:241.7pt;width:66.75pt;height:51pt;z-index:251677696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1">
              <w:txbxContent>
                <w:p w:rsidR="00B17828" w:rsidRDefault="00B17828" w:rsidP="00B17828">
                  <w:pPr>
                    <w:spacing w:after="0"/>
                    <w:jc w:val="center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B17828" w:rsidP="00B17828">
                  <w:pPr>
                    <w:spacing w:after="0"/>
                    <w:jc w:val="center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Vendredi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tout </w:t>
                  </w:r>
                  <w:proofErr w:type="spellStart"/>
                  <w:proofErr w:type="gramStart"/>
                  <w:r>
                    <w:rPr>
                      <w:color w:val="FFFFFF" w:themeColor="background1"/>
                      <w:sz w:val="12"/>
                    </w:rPr>
                    <w:t>est</w:t>
                  </w:r>
                  <w:proofErr w:type="spellEnd"/>
                  <w:proofErr w:type="gramEnd"/>
                  <w:r>
                    <w:rPr>
                      <w:color w:val="FFFFFF" w:themeColor="background1"/>
                      <w:sz w:val="12"/>
                    </w:rPr>
                    <w:t xml:space="preserve"> JUMANJI II</w:t>
                  </w:r>
                </w:p>
              </w:txbxContent>
            </v:textbox>
          </v:shape>
        </w:pict>
      </w:r>
      <w:r w:rsidR="00BC2868" w:rsidRPr="004850C8">
        <w:rPr>
          <w:noProof/>
          <w:color w:val="FFFFFF" w:themeColor="background1"/>
          <w:w w:val="100"/>
          <w:lang w:val="fr-FR" w:eastAsia="fr-FR"/>
        </w:rPr>
        <w:pict>
          <v:shape id="_x0000_s1070" type="#_x0000_t202" style="position:absolute;left:0;text-align:left;margin-left:259.05pt;margin-top:241.7pt;width:66.75pt;height:51pt;z-index:251676672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0">
              <w:txbxContent>
                <w:p w:rsidR="00B1782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C45EF" w:rsidRPr="004850C8" w:rsidRDefault="00B17828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Vendredi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tout </w:t>
                  </w:r>
                  <w:proofErr w:type="spellStart"/>
                  <w:proofErr w:type="gramStart"/>
                  <w:r>
                    <w:rPr>
                      <w:color w:val="FFFFFF" w:themeColor="background1"/>
                      <w:sz w:val="12"/>
                    </w:rPr>
                    <w:t>est</w:t>
                  </w:r>
                  <w:proofErr w:type="spellEnd"/>
                  <w:proofErr w:type="gramEnd"/>
                  <w:r>
                    <w:rPr>
                      <w:color w:val="FFFFFF" w:themeColor="background1"/>
                      <w:sz w:val="12"/>
                    </w:rPr>
                    <w:t xml:space="preserve"> JUMANJI</w:t>
                  </w:r>
                </w:p>
              </w:txbxContent>
            </v:textbox>
          </v:shape>
        </w:pict>
      </w:r>
      <w:r w:rsidR="0005357B" w:rsidRPr="004850C8">
        <w:rPr>
          <w:noProof/>
          <w:color w:val="FFFFFF" w:themeColor="background1"/>
          <w:w w:val="100"/>
          <w:lang w:val="fr-FR" w:eastAsia="fr-FR"/>
        </w:rPr>
        <w:pict>
          <v:shape id="_x0000_s1072" type="#_x0000_t202" style="position:absolute;left:0;text-align:left;margin-left:478.05pt;margin-top:243.95pt;width:66.75pt;height:51pt;z-index:251678720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72">
              <w:txbxContent>
                <w:p w:rsidR="009C45EF" w:rsidRPr="004850C8" w:rsidRDefault="009018C9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Bracelet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Aventure</w:t>
                  </w:r>
                  <w:proofErr w:type="spellEnd"/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9018C9" w:rsidRDefault="009018C9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>Coco</w:t>
                  </w:r>
                </w:p>
                <w:p w:rsidR="009C45EF" w:rsidRPr="004850C8" w:rsidRDefault="009C45EF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 w:rsidRPr="004850C8">
                    <w:rPr>
                      <w:color w:val="FFFFFF" w:themeColor="background1"/>
                      <w:sz w:val="12"/>
                    </w:rPr>
                    <w:t>Croco</w:t>
                  </w:r>
                  <w:proofErr w:type="spellEnd"/>
                </w:p>
              </w:txbxContent>
            </v:textbox>
          </v:shape>
        </w:pict>
      </w:r>
      <w:r w:rsidR="00363941" w:rsidRPr="004850C8">
        <w:rPr>
          <w:noProof/>
          <w:color w:val="FFFFFF" w:themeColor="background1"/>
          <w:w w:val="100"/>
          <w:lang w:val="fr-FR" w:eastAsia="fr-FR"/>
        </w:rPr>
        <w:pict>
          <v:shape id="_x0000_s1051" type="#_x0000_t202" style="position:absolute;left:0;text-align:left;margin-left:43.8pt;margin-top:117.2pt;width:63pt;height:51pt;z-index:251658240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363941" w:rsidRPr="004850C8" w:rsidRDefault="00241E5B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r>
                    <w:rPr>
                      <w:color w:val="FFFFFF" w:themeColor="background1"/>
                      <w:sz w:val="12"/>
                    </w:rPr>
                    <w:t xml:space="preserve">Badge </w:t>
                  </w:r>
                  <w:proofErr w:type="spellStart"/>
                  <w:r>
                    <w:rPr>
                      <w:color w:val="FFFFFF" w:themeColor="background1"/>
                      <w:sz w:val="12"/>
                    </w:rPr>
                    <w:t>Aventure</w:t>
                  </w:r>
                  <w:proofErr w:type="spellEnd"/>
                </w:p>
                <w:p w:rsidR="00363941" w:rsidRPr="004850C8" w:rsidRDefault="00363941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</w:p>
                <w:p w:rsidR="00363941" w:rsidRPr="004850C8" w:rsidRDefault="00241E5B" w:rsidP="00363941">
                  <w:pPr>
                    <w:spacing w:after="0"/>
                    <w:rPr>
                      <w:color w:val="FFFFFF" w:themeColor="background1"/>
                      <w:sz w:val="12"/>
                    </w:rPr>
                  </w:pPr>
                  <w:proofErr w:type="spellStart"/>
                  <w:r>
                    <w:rPr>
                      <w:color w:val="FFFFFF" w:themeColor="background1"/>
                      <w:sz w:val="12"/>
                    </w:rPr>
                    <w:t>Jumanji</w:t>
                  </w:r>
                  <w:proofErr w:type="spellEnd"/>
                  <w:r>
                    <w:rPr>
                      <w:color w:val="FFFFFF" w:themeColor="background1"/>
                      <w:sz w:val="12"/>
                    </w:rPr>
                    <w:t xml:space="preserve"> Ball</w:t>
                  </w:r>
                </w:p>
              </w:txbxContent>
            </v:textbox>
          </v:shape>
        </w:pict>
      </w:r>
      <w:r w:rsidR="00363941" w:rsidRPr="004850C8">
        <w:rPr>
          <w:noProof/>
          <w:color w:val="FFFFFF" w:themeColor="background1"/>
          <w:lang w:val="fr-FR" w:eastAsia="fr-FR"/>
        </w:rPr>
        <w:drawing>
          <wp:inline distT="0" distB="0" distL="0" distR="0">
            <wp:extent cx="9258300" cy="5943600"/>
            <wp:effectExtent l="19050" t="0" r="0" b="0"/>
            <wp:docPr id="10" name="Image 7" descr="BW Mini Game Boards.pdf - Google Drive | Board game template, Blank game  board, Printable board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W Mini Game Boards.pdf - Google Drive | Board game template, Blank game  board, Printable board game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50" w:rsidRDefault="00AF0350" w:rsidP="00D259A7">
      <w:pPr>
        <w:widowControl w:val="0"/>
        <w:autoSpaceDE w:val="0"/>
        <w:autoSpaceDN w:val="0"/>
        <w:adjustRightInd w:val="0"/>
        <w:spacing w:after="0"/>
        <w:ind w:right="-178"/>
        <w:rPr>
          <w:rFonts w:ascii="Arial" w:hAnsi="Arial" w:cs="Arial"/>
          <w:w w:val="100"/>
          <w:sz w:val="28"/>
          <w:szCs w:val="26"/>
          <w:lang w:val="en-US"/>
        </w:rPr>
      </w:pPr>
    </w:p>
    <w:sectPr w:rsidR="00AF0350" w:rsidSect="00287E81">
      <w:pgSz w:w="15840" w:h="12240" w:orient="landscape"/>
      <w:pgMar w:top="426" w:right="1134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FB" w:rsidRDefault="006C38FB" w:rsidP="00D95A27">
      <w:pPr>
        <w:spacing w:after="0"/>
      </w:pPr>
      <w:r>
        <w:separator/>
      </w:r>
    </w:p>
  </w:endnote>
  <w:endnote w:type="continuationSeparator" w:id="0">
    <w:p w:rsidR="006C38FB" w:rsidRDefault="006C38FB" w:rsidP="00D95A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FB" w:rsidRDefault="006C38FB" w:rsidP="00D95A27">
      <w:pPr>
        <w:spacing w:after="0"/>
      </w:pPr>
      <w:r>
        <w:separator/>
      </w:r>
    </w:p>
  </w:footnote>
  <w:footnote w:type="continuationSeparator" w:id="0">
    <w:p w:rsidR="006C38FB" w:rsidRDefault="006C38FB" w:rsidP="00D95A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545"/>
    <w:multiLevelType w:val="hybridMultilevel"/>
    <w:tmpl w:val="2C8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60FAB"/>
    <w:rsid w:val="00024485"/>
    <w:rsid w:val="0002553C"/>
    <w:rsid w:val="00026EDB"/>
    <w:rsid w:val="000302F0"/>
    <w:rsid w:val="00037128"/>
    <w:rsid w:val="0005357B"/>
    <w:rsid w:val="00056914"/>
    <w:rsid w:val="000A1D92"/>
    <w:rsid w:val="000B5F7B"/>
    <w:rsid w:val="000C228D"/>
    <w:rsid w:val="000C3A46"/>
    <w:rsid w:val="00120C5E"/>
    <w:rsid w:val="00133FC5"/>
    <w:rsid w:val="00136B33"/>
    <w:rsid w:val="001421D9"/>
    <w:rsid w:val="00153ADB"/>
    <w:rsid w:val="0020184A"/>
    <w:rsid w:val="00216CE0"/>
    <w:rsid w:val="0023125B"/>
    <w:rsid w:val="002342DD"/>
    <w:rsid w:val="00240786"/>
    <w:rsid w:val="00241E5B"/>
    <w:rsid w:val="00247555"/>
    <w:rsid w:val="00272E55"/>
    <w:rsid w:val="00275B91"/>
    <w:rsid w:val="002778F9"/>
    <w:rsid w:val="00287E81"/>
    <w:rsid w:val="0029189C"/>
    <w:rsid w:val="002B18DD"/>
    <w:rsid w:val="002C7AE6"/>
    <w:rsid w:val="00313F74"/>
    <w:rsid w:val="00315BD6"/>
    <w:rsid w:val="00325712"/>
    <w:rsid w:val="00331173"/>
    <w:rsid w:val="00332CB5"/>
    <w:rsid w:val="0033647C"/>
    <w:rsid w:val="00363941"/>
    <w:rsid w:val="003755DE"/>
    <w:rsid w:val="00375C40"/>
    <w:rsid w:val="00382EFB"/>
    <w:rsid w:val="00390089"/>
    <w:rsid w:val="003A4D11"/>
    <w:rsid w:val="003B7C99"/>
    <w:rsid w:val="003C15B9"/>
    <w:rsid w:val="003C6831"/>
    <w:rsid w:val="003C7291"/>
    <w:rsid w:val="003D2D0B"/>
    <w:rsid w:val="003D40D7"/>
    <w:rsid w:val="003F33C1"/>
    <w:rsid w:val="00423F77"/>
    <w:rsid w:val="00432D83"/>
    <w:rsid w:val="004679BA"/>
    <w:rsid w:val="004850C8"/>
    <w:rsid w:val="004862FB"/>
    <w:rsid w:val="00493BA6"/>
    <w:rsid w:val="0049509F"/>
    <w:rsid w:val="004D600D"/>
    <w:rsid w:val="004D6EC3"/>
    <w:rsid w:val="005128A7"/>
    <w:rsid w:val="00514985"/>
    <w:rsid w:val="005348FC"/>
    <w:rsid w:val="00541712"/>
    <w:rsid w:val="00572C90"/>
    <w:rsid w:val="00573FA4"/>
    <w:rsid w:val="005A6126"/>
    <w:rsid w:val="005A7FB5"/>
    <w:rsid w:val="005D653E"/>
    <w:rsid w:val="005E574F"/>
    <w:rsid w:val="00602E9C"/>
    <w:rsid w:val="00660FAB"/>
    <w:rsid w:val="00686B2F"/>
    <w:rsid w:val="006910C1"/>
    <w:rsid w:val="006A29DE"/>
    <w:rsid w:val="006C38FB"/>
    <w:rsid w:val="006D4B5A"/>
    <w:rsid w:val="006E04B0"/>
    <w:rsid w:val="006E0A69"/>
    <w:rsid w:val="006E1D13"/>
    <w:rsid w:val="006F0063"/>
    <w:rsid w:val="006F7BD7"/>
    <w:rsid w:val="007221A0"/>
    <w:rsid w:val="00743028"/>
    <w:rsid w:val="007810DC"/>
    <w:rsid w:val="00791021"/>
    <w:rsid w:val="00793296"/>
    <w:rsid w:val="007C10EA"/>
    <w:rsid w:val="007C44AC"/>
    <w:rsid w:val="007D39B2"/>
    <w:rsid w:val="00885B6C"/>
    <w:rsid w:val="008A16A5"/>
    <w:rsid w:val="008C37A5"/>
    <w:rsid w:val="008D5220"/>
    <w:rsid w:val="008F581E"/>
    <w:rsid w:val="009018C9"/>
    <w:rsid w:val="009317EB"/>
    <w:rsid w:val="00933BAD"/>
    <w:rsid w:val="00937519"/>
    <w:rsid w:val="00981155"/>
    <w:rsid w:val="009A1690"/>
    <w:rsid w:val="009C41A8"/>
    <w:rsid w:val="009C45EF"/>
    <w:rsid w:val="009C738D"/>
    <w:rsid w:val="009D4117"/>
    <w:rsid w:val="00A04ACF"/>
    <w:rsid w:val="00A0523C"/>
    <w:rsid w:val="00A110E7"/>
    <w:rsid w:val="00A42205"/>
    <w:rsid w:val="00A4404D"/>
    <w:rsid w:val="00A52BB9"/>
    <w:rsid w:val="00A54A7B"/>
    <w:rsid w:val="00A70774"/>
    <w:rsid w:val="00A85097"/>
    <w:rsid w:val="00AA0921"/>
    <w:rsid w:val="00AA2D01"/>
    <w:rsid w:val="00AC2268"/>
    <w:rsid w:val="00AD47F8"/>
    <w:rsid w:val="00AF0350"/>
    <w:rsid w:val="00AF2576"/>
    <w:rsid w:val="00B03D03"/>
    <w:rsid w:val="00B17828"/>
    <w:rsid w:val="00B303BC"/>
    <w:rsid w:val="00B6147D"/>
    <w:rsid w:val="00B74EE4"/>
    <w:rsid w:val="00BC2868"/>
    <w:rsid w:val="00BD0DD2"/>
    <w:rsid w:val="00BE1A41"/>
    <w:rsid w:val="00C01C4C"/>
    <w:rsid w:val="00C318DA"/>
    <w:rsid w:val="00C33353"/>
    <w:rsid w:val="00C66CEC"/>
    <w:rsid w:val="00C76B0B"/>
    <w:rsid w:val="00C87603"/>
    <w:rsid w:val="00CB63C9"/>
    <w:rsid w:val="00CC1B61"/>
    <w:rsid w:val="00CC26BA"/>
    <w:rsid w:val="00CC5414"/>
    <w:rsid w:val="00CD127D"/>
    <w:rsid w:val="00CF7C28"/>
    <w:rsid w:val="00D07FC3"/>
    <w:rsid w:val="00D21053"/>
    <w:rsid w:val="00D2597F"/>
    <w:rsid w:val="00D259A7"/>
    <w:rsid w:val="00D25FEE"/>
    <w:rsid w:val="00D46BBC"/>
    <w:rsid w:val="00D53666"/>
    <w:rsid w:val="00D624A4"/>
    <w:rsid w:val="00D7496B"/>
    <w:rsid w:val="00D8324E"/>
    <w:rsid w:val="00D95A27"/>
    <w:rsid w:val="00DD427E"/>
    <w:rsid w:val="00E00058"/>
    <w:rsid w:val="00E004B3"/>
    <w:rsid w:val="00E012E1"/>
    <w:rsid w:val="00E20148"/>
    <w:rsid w:val="00E27417"/>
    <w:rsid w:val="00E52C6A"/>
    <w:rsid w:val="00E64976"/>
    <w:rsid w:val="00E70658"/>
    <w:rsid w:val="00E71B63"/>
    <w:rsid w:val="00E820FA"/>
    <w:rsid w:val="00E92E65"/>
    <w:rsid w:val="00EA4417"/>
    <w:rsid w:val="00EE25CB"/>
    <w:rsid w:val="00F01574"/>
    <w:rsid w:val="00F04DBF"/>
    <w:rsid w:val="00F234D6"/>
    <w:rsid w:val="00F37092"/>
    <w:rsid w:val="00F82A22"/>
    <w:rsid w:val="00FA64EB"/>
    <w:rsid w:val="00FC3E6B"/>
    <w:rsid w:val="00FE2FDC"/>
    <w:rsid w:val="00FE5372"/>
    <w:rsid w:val="00FE7EFB"/>
    <w:rsid w:val="00FF0A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95"/>
    <w:rPr>
      <w:w w:val="2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0FA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0FAB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375C40"/>
    <w:pPr>
      <w:spacing w:after="0"/>
    </w:pPr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810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810DC"/>
    <w:rPr>
      <w:rFonts w:asciiTheme="majorHAnsi" w:eastAsiaTheme="majorEastAsia" w:hAnsiTheme="majorHAnsi" w:cstheme="majorBidi"/>
      <w:color w:val="183A63" w:themeColor="text2" w:themeShade="CC"/>
      <w:spacing w:val="5"/>
      <w:w w:val="200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058"/>
    <w:rPr>
      <w:w w:val="200"/>
    </w:rPr>
  </w:style>
  <w:style w:type="paragraph" w:styleId="Pieddepage">
    <w:name w:val="footer"/>
    <w:basedOn w:val="Normal"/>
    <w:link w:val="Pieddepag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058"/>
    <w:rPr>
      <w:w w:val="2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05"/>
    <w:rPr>
      <w:rFonts w:ascii="Tahoma" w:hAnsi="Tahoma" w:cs="Tahoma"/>
      <w:w w:val="2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BE33B-C016-406C-B1D3-FBAB57DE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Street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Dilan</dc:creator>
  <cp:lastModifiedBy>Administrateur</cp:lastModifiedBy>
  <cp:revision>6</cp:revision>
  <cp:lastPrinted>2021-01-29T10:23:00Z</cp:lastPrinted>
  <dcterms:created xsi:type="dcterms:W3CDTF">2021-01-29T10:24:00Z</dcterms:created>
  <dcterms:modified xsi:type="dcterms:W3CDTF">2021-01-29T11:29:00Z</dcterms:modified>
</cp:coreProperties>
</file>