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C546" w14:textId="12D74436" w:rsidR="005871AB" w:rsidRPr="005871AB" w:rsidRDefault="005871AB" w:rsidP="002257F3">
      <w:pPr>
        <w:jc w:val="center"/>
        <w:rPr>
          <w:rFonts w:ascii="Arial" w:hAnsi="Arial" w:cs="Arial"/>
          <w:b/>
          <w:color w:val="EE0000"/>
          <w:sz w:val="28"/>
          <w:szCs w:val="28"/>
          <w:u w:val="single"/>
        </w:rPr>
      </w:pPr>
      <w:r w:rsidRPr="005871AB">
        <w:rPr>
          <w:rFonts w:ascii="Arial" w:hAnsi="Arial" w:cs="Arial"/>
          <w:b/>
          <w:color w:val="EE0000"/>
          <w:sz w:val="28"/>
          <w:szCs w:val="28"/>
          <w:u w:val="single"/>
        </w:rPr>
        <w:t>Cette fiche est à rendre au secrétariat soit par mail soit à déposer dans la boîte aux lettres avant le 20 Août 202</w:t>
      </w:r>
      <w:r w:rsidR="0013277D">
        <w:rPr>
          <w:rFonts w:ascii="Arial" w:hAnsi="Arial" w:cs="Arial"/>
          <w:b/>
          <w:color w:val="EE0000"/>
          <w:sz w:val="28"/>
          <w:szCs w:val="28"/>
          <w:u w:val="single"/>
        </w:rPr>
        <w:t>5</w:t>
      </w:r>
    </w:p>
    <w:p w14:paraId="01BABD79" w14:textId="77777777" w:rsidR="005871AB" w:rsidRDefault="005871AB" w:rsidP="002257F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53330F" w14:textId="252A9A48" w:rsidR="00B65AEA" w:rsidRDefault="005B295D" w:rsidP="002257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57F3">
        <w:rPr>
          <w:rFonts w:ascii="Arial" w:hAnsi="Arial" w:cs="Arial"/>
          <w:b/>
          <w:sz w:val="28"/>
          <w:szCs w:val="28"/>
          <w:u w:val="single"/>
        </w:rPr>
        <w:t xml:space="preserve">INSCRIPTION GARDERIE REGULIERE A L’ANNEE  </w:t>
      </w:r>
      <w:r w:rsidR="002E7ECF" w:rsidRPr="002257F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77D9C" w:rsidRPr="002257F3">
        <w:rPr>
          <w:rFonts w:ascii="Arial" w:hAnsi="Arial" w:cs="Arial"/>
          <w:b/>
          <w:sz w:val="28"/>
          <w:szCs w:val="28"/>
          <w:u w:val="single"/>
        </w:rPr>
        <w:t>202</w:t>
      </w:r>
      <w:r w:rsidR="002257F3" w:rsidRPr="002257F3">
        <w:rPr>
          <w:rFonts w:ascii="Arial" w:hAnsi="Arial" w:cs="Arial"/>
          <w:b/>
          <w:sz w:val="28"/>
          <w:szCs w:val="28"/>
          <w:u w:val="single"/>
        </w:rPr>
        <w:t>5</w:t>
      </w:r>
      <w:r w:rsidR="00177D9C" w:rsidRPr="002257F3">
        <w:rPr>
          <w:rFonts w:ascii="Arial" w:hAnsi="Arial" w:cs="Arial"/>
          <w:b/>
          <w:sz w:val="28"/>
          <w:szCs w:val="28"/>
          <w:u w:val="single"/>
        </w:rPr>
        <w:t>/202</w:t>
      </w:r>
      <w:r w:rsidR="002257F3" w:rsidRPr="002257F3">
        <w:rPr>
          <w:rFonts w:ascii="Arial" w:hAnsi="Arial" w:cs="Arial"/>
          <w:b/>
          <w:sz w:val="28"/>
          <w:szCs w:val="28"/>
          <w:u w:val="single"/>
        </w:rPr>
        <w:t>6</w:t>
      </w:r>
    </w:p>
    <w:p w14:paraId="48453B18" w14:textId="77777777" w:rsidR="006D7B42" w:rsidRPr="000A5C7B" w:rsidRDefault="006D7B42" w:rsidP="006D7B42">
      <w:pPr>
        <w:pStyle w:val="Corpsdetexte"/>
        <w:jc w:val="center"/>
      </w:pPr>
      <w:r>
        <w:rPr>
          <w:rFonts w:ascii="Webdings" w:eastAsia="Webdings" w:hAnsi="Webdings" w:cs="Webdings"/>
          <w:sz w:val="32"/>
          <w:szCs w:val="32"/>
          <w:u w:val="single"/>
        </w:rPr>
        <w:t></w:t>
      </w:r>
      <w:r>
        <w:rPr>
          <w:sz w:val="32"/>
          <w:szCs w:val="32"/>
          <w:u w:val="single"/>
        </w:rPr>
        <w:t xml:space="preserve"> Pas de garderie du matin le jour de la rentrée scolaire mais une garderie du soir est assurée.</w:t>
      </w:r>
    </w:p>
    <w:p w14:paraId="3577996A" w14:textId="77777777" w:rsidR="006D7B42" w:rsidRPr="002257F3" w:rsidRDefault="006D7B42" w:rsidP="002257F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2BB93B" w14:textId="69A89857" w:rsidR="00C73731" w:rsidRPr="002257F3" w:rsidRDefault="002257F3" w:rsidP="00277696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 xml:space="preserve">Le choix de la garderie régulière ou occasionnelle se fait en début d'année. Il n’est ni modifiable, ni interchangeable. </w:t>
      </w:r>
      <w:r w:rsidR="00C73731">
        <w:rPr>
          <w:rFonts w:ascii="Arial" w:hAnsi="Arial" w:cs="Arial"/>
          <w:sz w:val="24"/>
          <w:szCs w:val="24"/>
        </w:rPr>
        <w:t xml:space="preserve">Je vous invite à relire le paragraphe « garderie » du </w:t>
      </w:r>
      <w:r w:rsidR="005871AB">
        <w:rPr>
          <w:rFonts w:ascii="Arial" w:hAnsi="Arial" w:cs="Arial"/>
          <w:sz w:val="24"/>
          <w:szCs w:val="24"/>
        </w:rPr>
        <w:t>règlement</w:t>
      </w:r>
      <w:r w:rsidR="00C73731">
        <w:rPr>
          <w:rFonts w:ascii="Arial" w:hAnsi="Arial" w:cs="Arial"/>
          <w:sz w:val="24"/>
          <w:szCs w:val="24"/>
        </w:rPr>
        <w:t xml:space="preserve"> financier.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77696" w:rsidRPr="002257F3" w14:paraId="1847D1D2" w14:textId="77777777" w:rsidTr="00277696">
        <w:tc>
          <w:tcPr>
            <w:tcW w:w="3020" w:type="dxa"/>
          </w:tcPr>
          <w:p w14:paraId="248806AD" w14:textId="77777777" w:rsidR="00277696" w:rsidRPr="002257F3" w:rsidRDefault="00277696" w:rsidP="002776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Par enfant</w:t>
            </w:r>
          </w:p>
        </w:tc>
        <w:tc>
          <w:tcPr>
            <w:tcW w:w="3020" w:type="dxa"/>
          </w:tcPr>
          <w:p w14:paraId="1174E0FC" w14:textId="77777777" w:rsidR="00277696" w:rsidRPr="002257F3" w:rsidRDefault="002E7ECF" w:rsidP="002776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Montant</w:t>
            </w:r>
            <w:r w:rsidR="005E69EB" w:rsidRPr="002257F3">
              <w:rPr>
                <w:rFonts w:ascii="Arial" w:hAnsi="Arial" w:cs="Arial"/>
                <w:sz w:val="24"/>
                <w:szCs w:val="24"/>
              </w:rPr>
              <w:t>/mois</w:t>
            </w:r>
          </w:p>
        </w:tc>
        <w:tc>
          <w:tcPr>
            <w:tcW w:w="3020" w:type="dxa"/>
          </w:tcPr>
          <w:p w14:paraId="4BE7D79F" w14:textId="77777777" w:rsidR="00277696" w:rsidRPr="002257F3" w:rsidRDefault="002E7ECF" w:rsidP="002776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Cocher votre forfait</w:t>
            </w:r>
          </w:p>
        </w:tc>
      </w:tr>
      <w:tr w:rsidR="002257F3" w:rsidRPr="002257F3" w14:paraId="542C84CF" w14:textId="77777777" w:rsidTr="00792D1C">
        <w:tc>
          <w:tcPr>
            <w:tcW w:w="3020" w:type="dxa"/>
          </w:tcPr>
          <w:p w14:paraId="16491DB7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Garderie Matin</w:t>
            </w:r>
          </w:p>
        </w:tc>
        <w:tc>
          <w:tcPr>
            <w:tcW w:w="3020" w:type="dxa"/>
            <w:vAlign w:val="center"/>
          </w:tcPr>
          <w:p w14:paraId="0E05A058" w14:textId="62F02954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24,50 euros</w:t>
            </w:r>
          </w:p>
        </w:tc>
        <w:tc>
          <w:tcPr>
            <w:tcW w:w="3020" w:type="dxa"/>
          </w:tcPr>
          <w:p w14:paraId="08E4FF8D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F3" w:rsidRPr="002257F3" w14:paraId="5C9E467B" w14:textId="77777777" w:rsidTr="00792D1C">
        <w:tc>
          <w:tcPr>
            <w:tcW w:w="3020" w:type="dxa"/>
          </w:tcPr>
          <w:p w14:paraId="4AEFE911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Garderie Soir</w:t>
            </w:r>
          </w:p>
        </w:tc>
        <w:tc>
          <w:tcPr>
            <w:tcW w:w="3020" w:type="dxa"/>
            <w:vAlign w:val="center"/>
          </w:tcPr>
          <w:p w14:paraId="70CD1248" w14:textId="50A774E2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24,50 euros</w:t>
            </w:r>
          </w:p>
        </w:tc>
        <w:tc>
          <w:tcPr>
            <w:tcW w:w="3020" w:type="dxa"/>
          </w:tcPr>
          <w:p w14:paraId="06433D96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F3" w:rsidRPr="002257F3" w14:paraId="5B5E01FC" w14:textId="77777777" w:rsidTr="00792D1C">
        <w:tc>
          <w:tcPr>
            <w:tcW w:w="3020" w:type="dxa"/>
          </w:tcPr>
          <w:p w14:paraId="3F02D638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 xml:space="preserve">Garderie </w:t>
            </w:r>
            <w:proofErr w:type="spellStart"/>
            <w:r w:rsidRPr="002257F3">
              <w:rPr>
                <w:rFonts w:ascii="Arial" w:hAnsi="Arial" w:cs="Arial"/>
                <w:sz w:val="24"/>
                <w:szCs w:val="24"/>
              </w:rPr>
              <w:t>Matin+Soir</w:t>
            </w:r>
            <w:proofErr w:type="spellEnd"/>
          </w:p>
        </w:tc>
        <w:tc>
          <w:tcPr>
            <w:tcW w:w="3020" w:type="dxa"/>
            <w:vAlign w:val="center"/>
          </w:tcPr>
          <w:p w14:paraId="6AE0EDA5" w14:textId="68BC91E1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43,00 euros</w:t>
            </w:r>
          </w:p>
        </w:tc>
        <w:tc>
          <w:tcPr>
            <w:tcW w:w="3020" w:type="dxa"/>
          </w:tcPr>
          <w:p w14:paraId="5209C1D6" w14:textId="77777777" w:rsidR="002257F3" w:rsidRPr="002257F3" w:rsidRDefault="002257F3" w:rsidP="002257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4B3CAC" w14:textId="77777777" w:rsidR="002E7ECF" w:rsidRPr="002257F3" w:rsidRDefault="002E7ECF" w:rsidP="00277696">
      <w:pPr>
        <w:jc w:val="both"/>
        <w:rPr>
          <w:rFonts w:ascii="Arial" w:hAnsi="Arial" w:cs="Arial"/>
          <w:sz w:val="24"/>
          <w:szCs w:val="24"/>
        </w:rPr>
      </w:pPr>
    </w:p>
    <w:p w14:paraId="1B633AE0" w14:textId="77777777" w:rsidR="002E7ECF" w:rsidRPr="002257F3" w:rsidRDefault="002E7ECF" w:rsidP="00277696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Je soussi</w:t>
      </w:r>
      <w:r w:rsidR="00013872" w:rsidRPr="002257F3">
        <w:rPr>
          <w:rFonts w:ascii="Arial" w:hAnsi="Arial" w:cs="Arial"/>
          <w:sz w:val="24"/>
          <w:szCs w:val="24"/>
        </w:rPr>
        <w:t>gné(e) …………………………………………………….</w:t>
      </w:r>
      <w:r w:rsidRPr="002257F3">
        <w:rPr>
          <w:rFonts w:ascii="Arial" w:hAnsi="Arial" w:cs="Arial"/>
          <w:sz w:val="24"/>
          <w:szCs w:val="24"/>
        </w:rPr>
        <w:t xml:space="preserve">demande l’inscription de </w:t>
      </w:r>
    </w:p>
    <w:p w14:paraId="5C33BAED" w14:textId="77777777" w:rsidR="009D248E" w:rsidRDefault="009D248E" w:rsidP="00277696">
      <w:pPr>
        <w:jc w:val="both"/>
        <w:rPr>
          <w:rFonts w:ascii="Arial" w:hAnsi="Arial" w:cs="Arial"/>
          <w:sz w:val="24"/>
          <w:szCs w:val="24"/>
        </w:rPr>
      </w:pPr>
    </w:p>
    <w:p w14:paraId="6141F835" w14:textId="227ACDBE" w:rsidR="002E7ECF" w:rsidRPr="002257F3" w:rsidRDefault="005B793D" w:rsidP="00277696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 classe de ……………………</w:t>
      </w:r>
    </w:p>
    <w:p w14:paraId="3ADBE3B1" w14:textId="77777777" w:rsidR="002E7ECF" w:rsidRPr="002257F3" w:rsidRDefault="005B793D" w:rsidP="002E7ECF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classe de ……………………</w:t>
      </w:r>
    </w:p>
    <w:p w14:paraId="20BAE05C" w14:textId="77777777" w:rsidR="002E7ECF" w:rsidRPr="002257F3" w:rsidRDefault="005B793D" w:rsidP="002E7ECF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classe de ……………………</w:t>
      </w:r>
    </w:p>
    <w:p w14:paraId="3C3DE1D8" w14:textId="58A7DD89" w:rsidR="002E7ECF" w:rsidRDefault="002E7ECF" w:rsidP="00277696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à la</w:t>
      </w:r>
      <w:r w:rsidR="005651AB" w:rsidRPr="002257F3">
        <w:rPr>
          <w:rFonts w:ascii="Arial" w:hAnsi="Arial" w:cs="Arial"/>
          <w:sz w:val="24"/>
          <w:szCs w:val="24"/>
        </w:rPr>
        <w:t xml:space="preserve"> garderie pour l’année 202</w:t>
      </w:r>
      <w:r w:rsidR="002257F3" w:rsidRPr="002257F3">
        <w:rPr>
          <w:rFonts w:ascii="Arial" w:hAnsi="Arial" w:cs="Arial"/>
          <w:sz w:val="24"/>
          <w:szCs w:val="24"/>
        </w:rPr>
        <w:t>5</w:t>
      </w:r>
      <w:r w:rsidR="00177D9C" w:rsidRPr="002257F3">
        <w:rPr>
          <w:rFonts w:ascii="Arial" w:hAnsi="Arial" w:cs="Arial"/>
          <w:sz w:val="24"/>
          <w:szCs w:val="24"/>
        </w:rPr>
        <w:t>/202</w:t>
      </w:r>
      <w:r w:rsidR="002257F3" w:rsidRPr="002257F3">
        <w:rPr>
          <w:rFonts w:ascii="Arial" w:hAnsi="Arial" w:cs="Arial"/>
          <w:sz w:val="24"/>
          <w:szCs w:val="24"/>
        </w:rPr>
        <w:t>6</w:t>
      </w:r>
    </w:p>
    <w:p w14:paraId="14D20977" w14:textId="35689255" w:rsidR="00300BA3" w:rsidRPr="002257F3" w:rsidRDefault="00300BA3" w:rsidP="00300BA3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J’atteste avoir pris connaissance des tarifs et coché ce qui me convient pour l’année 2025/2026.</w:t>
      </w:r>
    </w:p>
    <w:p w14:paraId="58C1E336" w14:textId="2BA65C5E" w:rsidR="00300BA3" w:rsidRDefault="00300BA3" w:rsidP="00300BA3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Signature(s)</w:t>
      </w:r>
      <w:r>
        <w:rPr>
          <w:rFonts w:ascii="Arial" w:hAnsi="Arial" w:cs="Arial"/>
          <w:sz w:val="24"/>
          <w:szCs w:val="24"/>
        </w:rPr>
        <w:t> :</w:t>
      </w:r>
    </w:p>
    <w:p w14:paraId="107287D7" w14:textId="77777777" w:rsidR="00300BA3" w:rsidRPr="002257F3" w:rsidRDefault="00300BA3" w:rsidP="00277696">
      <w:pPr>
        <w:jc w:val="both"/>
        <w:rPr>
          <w:rFonts w:ascii="Arial" w:hAnsi="Arial" w:cs="Arial"/>
          <w:sz w:val="24"/>
          <w:szCs w:val="24"/>
        </w:rPr>
      </w:pPr>
    </w:p>
    <w:p w14:paraId="6B161E5A" w14:textId="22795E7D" w:rsidR="00C73731" w:rsidRDefault="00C73731" w:rsidP="00C7373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57F3">
        <w:rPr>
          <w:rFonts w:ascii="Arial" w:hAnsi="Arial" w:cs="Arial"/>
          <w:b/>
          <w:sz w:val="28"/>
          <w:szCs w:val="28"/>
          <w:u w:val="single"/>
        </w:rPr>
        <w:t xml:space="preserve">INSCRIPTION </w:t>
      </w:r>
      <w:r>
        <w:rPr>
          <w:rFonts w:ascii="Arial" w:hAnsi="Arial" w:cs="Arial"/>
          <w:b/>
          <w:sz w:val="28"/>
          <w:szCs w:val="28"/>
          <w:u w:val="single"/>
        </w:rPr>
        <w:t>CANTINE</w:t>
      </w:r>
      <w:r w:rsidRPr="002257F3">
        <w:rPr>
          <w:rFonts w:ascii="Arial" w:hAnsi="Arial" w:cs="Arial"/>
          <w:b/>
          <w:sz w:val="28"/>
          <w:szCs w:val="28"/>
          <w:u w:val="single"/>
        </w:rPr>
        <w:t xml:space="preserve"> A</w:t>
      </w:r>
      <w:r w:rsidR="00300BA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2257F3">
        <w:rPr>
          <w:rFonts w:ascii="Arial" w:hAnsi="Arial" w:cs="Arial"/>
          <w:b/>
          <w:sz w:val="28"/>
          <w:szCs w:val="28"/>
          <w:u w:val="single"/>
        </w:rPr>
        <w:t>L’ANNEE  2025/2026</w:t>
      </w:r>
    </w:p>
    <w:p w14:paraId="1BCD0078" w14:textId="018719FE" w:rsidR="009D248E" w:rsidRDefault="009D248E" w:rsidP="005871AB">
      <w:pPr>
        <w:jc w:val="both"/>
        <w:rPr>
          <w:rFonts w:ascii="Arial" w:hAnsi="Arial" w:cs="Arial"/>
          <w:bCs/>
          <w:sz w:val="24"/>
          <w:szCs w:val="24"/>
        </w:rPr>
      </w:pPr>
      <w:r w:rsidRPr="009D248E">
        <w:rPr>
          <w:rFonts w:ascii="Arial" w:hAnsi="Arial" w:cs="Arial"/>
          <w:bCs/>
          <w:sz w:val="24"/>
          <w:szCs w:val="24"/>
        </w:rPr>
        <w:t>Les modalités d’inscription à la cantine évoluent à la rentrée. Merci de vous référer au courriel qui vous a été adressé à ce sujet.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9D248E" w:rsidRPr="002257F3" w14:paraId="5D47047F" w14:textId="77777777" w:rsidTr="003B562B">
        <w:tc>
          <w:tcPr>
            <w:tcW w:w="3020" w:type="dxa"/>
          </w:tcPr>
          <w:p w14:paraId="73A223AA" w14:textId="77777777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>Par enfant</w:t>
            </w:r>
          </w:p>
        </w:tc>
        <w:tc>
          <w:tcPr>
            <w:tcW w:w="3020" w:type="dxa"/>
          </w:tcPr>
          <w:p w14:paraId="48FE426C" w14:textId="4C6618E3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F3">
              <w:rPr>
                <w:rFonts w:ascii="Arial" w:hAnsi="Arial" w:cs="Arial"/>
                <w:sz w:val="24"/>
                <w:szCs w:val="24"/>
              </w:rPr>
              <w:t xml:space="preserve">Cocher votre </w:t>
            </w:r>
            <w:r>
              <w:rPr>
                <w:rFonts w:ascii="Arial" w:hAnsi="Arial" w:cs="Arial"/>
                <w:sz w:val="24"/>
                <w:szCs w:val="24"/>
              </w:rPr>
              <w:t>choix</w:t>
            </w:r>
          </w:p>
        </w:tc>
      </w:tr>
      <w:tr w:rsidR="009D248E" w:rsidRPr="002257F3" w14:paraId="0B5A7239" w14:textId="77777777" w:rsidTr="003B562B">
        <w:tc>
          <w:tcPr>
            <w:tcW w:w="3020" w:type="dxa"/>
          </w:tcPr>
          <w:p w14:paraId="08845F1F" w14:textId="1DDD1ECF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Demi-pensionnaire</w:t>
            </w:r>
          </w:p>
        </w:tc>
        <w:tc>
          <w:tcPr>
            <w:tcW w:w="3020" w:type="dxa"/>
          </w:tcPr>
          <w:p w14:paraId="4E4A16D3" w14:textId="77777777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48E" w:rsidRPr="002257F3" w14:paraId="2FCBC989" w14:textId="77777777" w:rsidTr="003B562B">
        <w:tc>
          <w:tcPr>
            <w:tcW w:w="3020" w:type="dxa"/>
          </w:tcPr>
          <w:p w14:paraId="27DCB8D2" w14:textId="38A4B9DB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Externe </w:t>
            </w:r>
          </w:p>
        </w:tc>
        <w:tc>
          <w:tcPr>
            <w:tcW w:w="3020" w:type="dxa"/>
          </w:tcPr>
          <w:p w14:paraId="11602082" w14:textId="77777777" w:rsidR="009D248E" w:rsidRPr="002257F3" w:rsidRDefault="009D248E" w:rsidP="003B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5240A7" w14:textId="77777777" w:rsidR="009D248E" w:rsidRDefault="009D248E" w:rsidP="005871AB">
      <w:pPr>
        <w:jc w:val="both"/>
        <w:rPr>
          <w:rFonts w:ascii="Arial" w:hAnsi="Arial" w:cs="Arial"/>
          <w:bCs/>
          <w:sz w:val="24"/>
          <w:szCs w:val="24"/>
        </w:rPr>
      </w:pPr>
    </w:p>
    <w:p w14:paraId="3F72941B" w14:textId="77777777" w:rsidR="009D248E" w:rsidRPr="002257F3" w:rsidRDefault="009D248E" w:rsidP="009D248E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 xml:space="preserve">Je soussigné(e) …………………………………………………….demande l’inscription de </w:t>
      </w:r>
    </w:p>
    <w:p w14:paraId="2F72C569" w14:textId="77777777" w:rsidR="00300BA3" w:rsidRDefault="00300BA3" w:rsidP="009D248E">
      <w:pPr>
        <w:jc w:val="both"/>
        <w:rPr>
          <w:rFonts w:ascii="Arial" w:hAnsi="Arial" w:cs="Arial"/>
          <w:sz w:val="24"/>
          <w:szCs w:val="24"/>
        </w:rPr>
      </w:pPr>
    </w:p>
    <w:p w14:paraId="434AFBF7" w14:textId="28325EFD" w:rsidR="009D248E" w:rsidRPr="002257F3" w:rsidRDefault="009D248E" w:rsidP="009D248E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 classe de ……………………</w:t>
      </w:r>
    </w:p>
    <w:p w14:paraId="2EB1017B" w14:textId="77777777" w:rsidR="009D248E" w:rsidRPr="002257F3" w:rsidRDefault="009D248E" w:rsidP="009D248E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classe de ……………………</w:t>
      </w:r>
    </w:p>
    <w:p w14:paraId="5792A1DA" w14:textId="77777777" w:rsidR="009D248E" w:rsidRPr="002257F3" w:rsidRDefault="009D248E" w:rsidP="009D248E">
      <w:pPr>
        <w:jc w:val="both"/>
        <w:rPr>
          <w:rFonts w:ascii="Arial" w:hAnsi="Arial" w:cs="Arial"/>
          <w:sz w:val="24"/>
          <w:szCs w:val="24"/>
        </w:rPr>
      </w:pPr>
      <w:r w:rsidRPr="002257F3">
        <w:rPr>
          <w:rFonts w:ascii="Arial" w:hAnsi="Arial" w:cs="Arial"/>
          <w:sz w:val="24"/>
          <w:szCs w:val="24"/>
        </w:rPr>
        <w:t>mon(es)enfant(s) …………………………………………………en classe de ……………………</w:t>
      </w:r>
    </w:p>
    <w:p w14:paraId="47282B68" w14:textId="78737BEF" w:rsidR="00C73731" w:rsidRDefault="00C73731" w:rsidP="00277696">
      <w:pPr>
        <w:jc w:val="both"/>
        <w:rPr>
          <w:rFonts w:ascii="Arial" w:hAnsi="Arial" w:cs="Arial"/>
          <w:sz w:val="24"/>
          <w:szCs w:val="24"/>
        </w:rPr>
      </w:pPr>
    </w:p>
    <w:p w14:paraId="4C8353B8" w14:textId="1413FB9F" w:rsidR="00300BA3" w:rsidRPr="002257F3" w:rsidRDefault="00300BA3" w:rsidP="002776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Signature(s) : </w:t>
      </w:r>
    </w:p>
    <w:sectPr w:rsidR="00300BA3" w:rsidRPr="002257F3" w:rsidSect="002257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DB954D"/>
    <w:multiLevelType w:val="multilevel"/>
    <w:tmpl w:val="D4905614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017D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8556879">
    <w:abstractNumId w:val="0"/>
  </w:num>
  <w:num w:numId="2" w16cid:durableId="29579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EA"/>
    <w:rsid w:val="00013872"/>
    <w:rsid w:val="00026BF6"/>
    <w:rsid w:val="0013277D"/>
    <w:rsid w:val="00177D9C"/>
    <w:rsid w:val="001A68A0"/>
    <w:rsid w:val="002257F3"/>
    <w:rsid w:val="002563E4"/>
    <w:rsid w:val="00277696"/>
    <w:rsid w:val="002931EA"/>
    <w:rsid w:val="002E05C6"/>
    <w:rsid w:val="002E7ECF"/>
    <w:rsid w:val="00300BA3"/>
    <w:rsid w:val="004359E3"/>
    <w:rsid w:val="005651AB"/>
    <w:rsid w:val="005871AB"/>
    <w:rsid w:val="005B295D"/>
    <w:rsid w:val="005B793D"/>
    <w:rsid w:val="005C6A5F"/>
    <w:rsid w:val="005E1978"/>
    <w:rsid w:val="005E69EB"/>
    <w:rsid w:val="005E7DE8"/>
    <w:rsid w:val="006D7B42"/>
    <w:rsid w:val="006E72BF"/>
    <w:rsid w:val="007E6623"/>
    <w:rsid w:val="00956A85"/>
    <w:rsid w:val="009D248E"/>
    <w:rsid w:val="00B55F0A"/>
    <w:rsid w:val="00B65AEA"/>
    <w:rsid w:val="00C73731"/>
    <w:rsid w:val="00C865B1"/>
    <w:rsid w:val="00C919D6"/>
    <w:rsid w:val="00EB4336"/>
    <w:rsid w:val="00F9704A"/>
    <w:rsid w:val="00FA5601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DB34"/>
  <w15:docId w15:val="{0A631D75-A60F-4E78-9A75-57351216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9E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6D7B4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6D7B42"/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secretariat.ecolesaintemarie@outlook.fr</dc:creator>
  <cp:lastModifiedBy>Delphine DOISE</cp:lastModifiedBy>
  <cp:revision>2</cp:revision>
  <cp:lastPrinted>2025-06-30T08:25:00Z</cp:lastPrinted>
  <dcterms:created xsi:type="dcterms:W3CDTF">2025-08-21T09:23:00Z</dcterms:created>
  <dcterms:modified xsi:type="dcterms:W3CDTF">2025-08-21T09:23:00Z</dcterms:modified>
</cp:coreProperties>
</file>