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17" w:rsidRDefault="00EC4517" w:rsidP="00EC4517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pPr w:leftFromText="141" w:rightFromText="141" w:vertAnchor="text" w:horzAnchor="margin" w:tblpY="6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0"/>
        <w:gridCol w:w="4050"/>
        <w:gridCol w:w="4050"/>
        <w:gridCol w:w="4050"/>
      </w:tblGrid>
      <w:tr w:rsidR="007B4C35" w:rsidTr="007B4C35">
        <w:trPr>
          <w:trHeight w:val="1176"/>
        </w:trPr>
        <w:tc>
          <w:tcPr>
            <w:tcW w:w="8100" w:type="dxa"/>
            <w:gridSpan w:val="2"/>
            <w:vAlign w:val="center"/>
          </w:tcPr>
          <w:p w:rsidR="007B4C35" w:rsidRPr="00EC4517" w:rsidRDefault="004D47C9" w:rsidP="004D47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LUNDI 4  SEPTEMBRE 2023</w:t>
            </w:r>
            <w:r w:rsidR="007B4C35" w:rsidRPr="00EC4517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sz w:val="28"/>
                <w:szCs w:val="28"/>
              </w:rPr>
              <w:t>MATIN</w:t>
            </w:r>
          </w:p>
        </w:tc>
        <w:tc>
          <w:tcPr>
            <w:tcW w:w="8100" w:type="dxa"/>
            <w:gridSpan w:val="2"/>
            <w:vAlign w:val="center"/>
          </w:tcPr>
          <w:p w:rsidR="007B4C35" w:rsidRPr="00EC4517" w:rsidRDefault="004D47C9" w:rsidP="004D47C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LUNDI  4  SEPTEMBRE   2023</w:t>
            </w:r>
            <w:r w:rsidR="007B4C35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sz w:val="28"/>
                <w:szCs w:val="28"/>
              </w:rPr>
              <w:t>APRES-MIDI</w:t>
            </w:r>
          </w:p>
        </w:tc>
      </w:tr>
      <w:tr w:rsidR="007B4C35" w:rsidRPr="00EC4517" w:rsidTr="007B4C35">
        <w:trPr>
          <w:trHeight w:val="58"/>
        </w:trPr>
        <w:tc>
          <w:tcPr>
            <w:tcW w:w="4050" w:type="dxa"/>
          </w:tcPr>
          <w:p w:rsidR="00FE3FE1" w:rsidRDefault="007B4C35" w:rsidP="00FE3F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ABALLAGH  Imran</w:t>
            </w:r>
          </w:p>
          <w:p w:rsidR="00FE3FE1" w:rsidRDefault="00FE3FE1" w:rsidP="00FE3F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ABRANTES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Ylona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ALPHONSE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Dihya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ANDRIAMIARANA  Emilie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AZI  Lydia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BAHRI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Beyene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BARTELDT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Azumi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BENHAMMADA  Laila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BENREDJAL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Mouhemede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BERRY LAISNE  Eloïse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BONDOT  Nina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BOURIN  Jules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CISSE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Naia</w:t>
            </w:r>
            <w:proofErr w:type="spellEnd"/>
          </w:p>
          <w:p w:rsidR="007B4C35" w:rsidRPr="00A333D3" w:rsidRDefault="007B4C35" w:rsidP="007B4C35">
            <w:pPr>
              <w:rPr>
                <w:rFonts w:ascii="Arial" w:hAnsi="Arial" w:cs="Arial"/>
                <w:sz w:val="24"/>
                <w:szCs w:val="24"/>
              </w:rPr>
            </w:pPr>
            <w:r w:rsidRPr="00A333D3">
              <w:rPr>
                <w:rFonts w:ascii="Arial" w:hAnsi="Arial" w:cs="Arial"/>
                <w:sz w:val="24"/>
                <w:szCs w:val="24"/>
              </w:rPr>
              <w:t>DAMBAKATE CAMARA  Aboubacar</w:t>
            </w:r>
          </w:p>
          <w:p w:rsidR="007B4C35" w:rsidRPr="00EC4517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DOLBEAU BISPO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Nylo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DUFRESNE Léo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 AMRI Jinan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FALLOUS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Sylia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GENTRIC  Eliott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GILBERT  Romane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GUERCHOUN  Ethel</w:t>
            </w:r>
          </w:p>
          <w:p w:rsidR="007B4C35" w:rsidRPr="00EC4517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TOUBA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Noam</w:t>
            </w:r>
            <w:proofErr w:type="spellEnd"/>
          </w:p>
        </w:tc>
        <w:tc>
          <w:tcPr>
            <w:tcW w:w="4050" w:type="dxa"/>
          </w:tcPr>
          <w:p w:rsidR="005F608D" w:rsidRDefault="005F608D" w:rsidP="005F60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HADDAG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Koceïla</w:t>
            </w:r>
            <w:proofErr w:type="spellEnd"/>
          </w:p>
          <w:p w:rsidR="00FE3FE1" w:rsidRDefault="00FE3FE1" w:rsidP="00FE3F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HAMRAOUI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Ala</w:t>
            </w:r>
            <w:proofErr w:type="spellEnd"/>
          </w:p>
          <w:p w:rsidR="00FE3FE1" w:rsidRDefault="00FE3FE1" w:rsidP="00FE3F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KARANI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Edan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ISSAAD  Sophia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KANTE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Oren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KARIMI  Elias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</w:t>
            </w:r>
            <w:r w:rsidR="005F608D">
              <w:rPr>
                <w:rFonts w:ascii="Arial" w:hAnsi="Arial" w:cs="Arial"/>
                <w:sz w:val="28"/>
                <w:szCs w:val="28"/>
              </w:rPr>
              <w:t>H</w:t>
            </w:r>
            <w:r>
              <w:rPr>
                <w:rFonts w:ascii="Arial" w:hAnsi="Arial" w:cs="Arial"/>
                <w:sz w:val="28"/>
                <w:szCs w:val="28"/>
              </w:rPr>
              <w:t>ARROUBI  Amir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LALIE  ZANCHETTA  Chloé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LANDRE  HE  Hugo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LEFOL  Elena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LEVERT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Keziah</w:t>
            </w:r>
            <w:proofErr w:type="spellEnd"/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MELEHA  Ahmed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MIDA  Imran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MILLOT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Lyana</w:t>
            </w:r>
            <w:proofErr w:type="spellEnd"/>
          </w:p>
          <w:p w:rsidR="007B4C35" w:rsidRPr="00EC4517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050" w:type="dxa"/>
          </w:tcPr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PEREZ  Agathe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PIESEN PETRY  Frida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RICHER  Nils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SALABLAB  Lina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TEILLOT  Axel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TROTIN  Aya</w:t>
            </w:r>
          </w:p>
          <w:p w:rsidR="007B4C35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VARAM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Darya</w:t>
            </w:r>
            <w:proofErr w:type="spellEnd"/>
          </w:p>
          <w:p w:rsidR="007B4C35" w:rsidRPr="00EC4517" w:rsidRDefault="007B4C35" w:rsidP="007B4C3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WNUK  GABRIEL</w:t>
            </w:r>
          </w:p>
        </w:tc>
      </w:tr>
    </w:tbl>
    <w:p w:rsidR="00C850DA" w:rsidRPr="0034501E" w:rsidRDefault="004D47C9" w:rsidP="007B4C3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RENTREE 2023 </w:t>
      </w:r>
      <w:r w:rsidR="00EC4517">
        <w:rPr>
          <w:rFonts w:ascii="Arial" w:hAnsi="Arial" w:cs="Arial"/>
          <w:b/>
          <w:sz w:val="36"/>
          <w:szCs w:val="36"/>
        </w:rPr>
        <w:t xml:space="preserve">- 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</w:t>
      </w:r>
      <w:r w:rsidR="00EC4517" w:rsidRPr="00EC4517">
        <w:rPr>
          <w:rFonts w:ascii="Arial" w:hAnsi="Arial" w:cs="Arial"/>
          <w:b/>
          <w:sz w:val="36"/>
          <w:szCs w:val="36"/>
        </w:rPr>
        <w:t>S</w:t>
      </w:r>
      <w:r w:rsidR="00EC4517">
        <w:rPr>
          <w:rFonts w:ascii="Arial" w:hAnsi="Arial" w:cs="Arial"/>
          <w:b/>
          <w:sz w:val="36"/>
          <w:szCs w:val="36"/>
        </w:rPr>
        <w:t xml:space="preserve"> </w:t>
      </w:r>
    </w:p>
    <w:sectPr w:rsidR="00C850DA" w:rsidRPr="0034501E" w:rsidSect="00814490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DA"/>
    <w:rsid w:val="00001003"/>
    <w:rsid w:val="00020051"/>
    <w:rsid w:val="00281F5C"/>
    <w:rsid w:val="0034501E"/>
    <w:rsid w:val="003665BC"/>
    <w:rsid w:val="004031D3"/>
    <w:rsid w:val="00404258"/>
    <w:rsid w:val="004D0D3F"/>
    <w:rsid w:val="004D47C9"/>
    <w:rsid w:val="005304C9"/>
    <w:rsid w:val="005F608D"/>
    <w:rsid w:val="00623F53"/>
    <w:rsid w:val="0066653F"/>
    <w:rsid w:val="006B5882"/>
    <w:rsid w:val="006D3AA7"/>
    <w:rsid w:val="006E5D85"/>
    <w:rsid w:val="007820BE"/>
    <w:rsid w:val="007B4C35"/>
    <w:rsid w:val="00814490"/>
    <w:rsid w:val="008879A5"/>
    <w:rsid w:val="00891296"/>
    <w:rsid w:val="00936488"/>
    <w:rsid w:val="00963A71"/>
    <w:rsid w:val="009F28E5"/>
    <w:rsid w:val="00A333D3"/>
    <w:rsid w:val="00BE7328"/>
    <w:rsid w:val="00BF4B90"/>
    <w:rsid w:val="00C850DA"/>
    <w:rsid w:val="00D47696"/>
    <w:rsid w:val="00DF2715"/>
    <w:rsid w:val="00E660C1"/>
    <w:rsid w:val="00EC4517"/>
    <w:rsid w:val="00F27F2A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30734-0F2B-49A3-BA01-B802025C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4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Gourdon</dc:creator>
  <cp:lastModifiedBy>Direction</cp:lastModifiedBy>
  <cp:revision>7</cp:revision>
  <cp:lastPrinted>2021-08-27T13:14:00Z</cp:lastPrinted>
  <dcterms:created xsi:type="dcterms:W3CDTF">2023-05-23T12:08:00Z</dcterms:created>
  <dcterms:modified xsi:type="dcterms:W3CDTF">2023-06-15T08:13:00Z</dcterms:modified>
</cp:coreProperties>
</file>