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8E" w:rsidRPr="0034501E" w:rsidRDefault="00C0228E" w:rsidP="00C022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RENTREE 2025 - G</w:t>
      </w:r>
      <w:r w:rsidRPr="00EC4517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969"/>
        <w:gridCol w:w="3969"/>
        <w:gridCol w:w="4581"/>
        <w:gridCol w:w="54"/>
      </w:tblGrid>
      <w:tr w:rsidR="00C0228E" w:rsidTr="00C0228E">
        <w:trPr>
          <w:gridAfter w:val="1"/>
          <w:wAfter w:w="54" w:type="dxa"/>
          <w:trHeight w:val="1176"/>
        </w:trPr>
        <w:tc>
          <w:tcPr>
            <w:tcW w:w="11619" w:type="dxa"/>
            <w:gridSpan w:val="3"/>
            <w:tcBorders>
              <w:right w:val="single" w:sz="24" w:space="0" w:color="auto"/>
            </w:tcBorders>
            <w:vAlign w:val="center"/>
          </w:tcPr>
          <w:p w:rsidR="00C0228E" w:rsidRPr="0001354D" w:rsidRDefault="00C0228E" w:rsidP="00C0228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C0228E" w:rsidRPr="00EC4517" w:rsidRDefault="00C0228E" w:rsidP="00C022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LUNDI 1</w:t>
            </w:r>
            <w:proofErr w:type="gramStart"/>
            <w:r w:rsidRPr="00220FA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C4517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01354D">
              <w:rPr>
                <w:rFonts w:ascii="Arial" w:hAnsi="Arial" w:cs="Arial"/>
                <w:b/>
                <w:sz w:val="52"/>
                <w:szCs w:val="52"/>
              </w:rPr>
              <w:t>MATIN</w:t>
            </w:r>
          </w:p>
        </w:tc>
        <w:tc>
          <w:tcPr>
            <w:tcW w:w="4581" w:type="dxa"/>
            <w:tcBorders>
              <w:left w:val="single" w:sz="24" w:space="0" w:color="auto"/>
            </w:tcBorders>
            <w:vAlign w:val="center"/>
          </w:tcPr>
          <w:p w:rsidR="00C0228E" w:rsidRPr="00EC4517" w:rsidRDefault="00C0228E" w:rsidP="00C022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LUNDI  1</w:t>
            </w:r>
            <w:proofErr w:type="gramStart"/>
            <w:r w:rsidRPr="00220FA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SEPTEMBRE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01354D">
              <w:rPr>
                <w:rFonts w:ascii="Arial" w:hAnsi="Arial" w:cs="Arial"/>
                <w:b/>
                <w:sz w:val="52"/>
                <w:szCs w:val="52"/>
              </w:rPr>
              <w:t>APRES-MIDI</w:t>
            </w:r>
          </w:p>
        </w:tc>
      </w:tr>
      <w:tr w:rsidR="00C0228E" w:rsidRPr="00EC4517" w:rsidTr="00C0228E">
        <w:trPr>
          <w:trHeight w:val="58"/>
        </w:trPr>
        <w:tc>
          <w:tcPr>
            <w:tcW w:w="3681" w:type="dxa"/>
          </w:tcPr>
          <w:p w:rsidR="004E536E" w:rsidRDefault="004E536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CANTAVE Raphaël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DENANE Jenna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DUJARDIN Alice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GUENOT Gabrielle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="00743CF1">
              <w:rPr>
                <w:rFonts w:ascii="Arial" w:hAnsi="Arial" w:cs="Arial"/>
                <w:b/>
                <w:sz w:val="28"/>
                <w:szCs w:val="28"/>
              </w:rPr>
              <w:t xml:space="preserve">OHLER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Noe</w:t>
            </w:r>
            <w:proofErr w:type="spell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LEMAROTEL Camille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MANGA NKOLO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Elyana</w:t>
            </w:r>
            <w:proofErr w:type="spell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MAUGER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Eymen</w:t>
            </w:r>
            <w:proofErr w:type="spell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MOINARD Emma</w:t>
            </w:r>
          </w:p>
          <w:p w:rsidR="00C0228E" w:rsidRPr="00464BC0" w:rsidRDefault="00C0228E" w:rsidP="00C0228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64BC0">
              <w:rPr>
                <w:rFonts w:ascii="Arial" w:hAnsi="Arial" w:cs="Arial"/>
                <w:b/>
                <w:sz w:val="24"/>
                <w:szCs w:val="24"/>
              </w:rPr>
              <w:t>NKULU  FRIMPONG</w:t>
            </w:r>
            <w:proofErr w:type="gramEnd"/>
            <w:r w:rsidRPr="00464B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64BC0">
              <w:rPr>
                <w:rFonts w:ascii="Arial" w:hAnsi="Arial" w:cs="Arial"/>
                <w:b/>
                <w:sz w:val="24"/>
                <w:szCs w:val="24"/>
              </w:rPr>
              <w:t>Eyden</w:t>
            </w:r>
            <w:proofErr w:type="spellEnd"/>
          </w:p>
          <w:p w:rsidR="00C0228E" w:rsidRPr="00E72CD3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228E" w:rsidRPr="00E72CD3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748A" w:rsidRDefault="001D748A" w:rsidP="001D748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PARIENTE  Noya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PEREIRA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Eusebio</w:t>
            </w:r>
            <w:proofErr w:type="spell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PONSIN Arthur</w:t>
            </w:r>
          </w:p>
          <w:p w:rsidR="00C0228E" w:rsidRPr="00E72CD3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SIBY SIRANDOU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SEFIANE  Iris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TACINELLI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Mattia</w:t>
            </w:r>
            <w:proofErr w:type="spellEnd"/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TORTEL  Noah</w:t>
            </w:r>
            <w:proofErr w:type="gramEnd"/>
          </w:p>
          <w:p w:rsidR="00C0228E" w:rsidRPr="006C27FB" w:rsidRDefault="00C0228E" w:rsidP="00C0228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C27FB">
              <w:rPr>
                <w:rFonts w:ascii="Arial" w:hAnsi="Arial" w:cs="Arial"/>
                <w:b/>
                <w:sz w:val="24"/>
                <w:szCs w:val="24"/>
              </w:rPr>
              <w:t>TSUCHIDA  COULANGE</w:t>
            </w:r>
            <w:proofErr w:type="gramEnd"/>
            <w:r w:rsidRPr="006C27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C27FB"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="006C27FB" w:rsidRPr="006C27FB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6C27FB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</w:p>
          <w:p w:rsidR="00C0228E" w:rsidRPr="00E72CD3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ZOROR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Neva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:rsidR="004E536E" w:rsidRDefault="004E536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ALPHONSE  Nuri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ANDRIAMANOHY Vadim</w:t>
            </w:r>
          </w:p>
          <w:p w:rsidR="00C0228E" w:rsidRPr="00464BC0" w:rsidRDefault="00C0228E" w:rsidP="00C022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BC0">
              <w:rPr>
                <w:rFonts w:ascii="Arial" w:hAnsi="Arial" w:cs="Arial"/>
                <w:b/>
                <w:sz w:val="24"/>
                <w:szCs w:val="24"/>
              </w:rPr>
              <w:t>ARDIN JANKOWSKI Alexis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BARES Liam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BENAZZA Lyna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CANTAVE  G</w:t>
            </w:r>
            <w:r w:rsidR="004E536E">
              <w:rPr>
                <w:rFonts w:ascii="Arial" w:hAnsi="Arial" w:cs="Arial"/>
                <w:b/>
                <w:sz w:val="28"/>
                <w:szCs w:val="28"/>
              </w:rPr>
              <w:t>abriel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BC0">
              <w:rPr>
                <w:rFonts w:ascii="Arial" w:hAnsi="Arial" w:cs="Arial"/>
                <w:b/>
                <w:sz w:val="24"/>
                <w:szCs w:val="24"/>
              </w:rPr>
              <w:t>CHEBOUB DE OLIVEIRA Yuri</w:t>
            </w:r>
          </w:p>
          <w:p w:rsidR="00C0228E" w:rsidRPr="00464BC0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4BC0">
              <w:rPr>
                <w:rFonts w:ascii="Arial" w:hAnsi="Arial" w:cs="Arial"/>
                <w:b/>
                <w:sz w:val="28"/>
                <w:szCs w:val="28"/>
              </w:rPr>
              <w:t>CHINOUN Maria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CRESSELY  </w:t>
            </w:r>
            <w:r w:rsidRPr="00743CF1">
              <w:rPr>
                <w:rFonts w:ascii="Arial" w:hAnsi="Arial" w:cs="Arial"/>
                <w:b/>
                <w:sz w:val="24"/>
                <w:szCs w:val="24"/>
              </w:rPr>
              <w:t>GAUDRON</w:t>
            </w:r>
            <w:proofErr w:type="gramEnd"/>
            <w:r w:rsidRPr="00464BC0">
              <w:rPr>
                <w:rFonts w:ascii="Arial" w:hAnsi="Arial" w:cs="Arial"/>
                <w:b/>
                <w:sz w:val="28"/>
                <w:szCs w:val="28"/>
              </w:rPr>
              <w:t xml:space="preserve">  Julia</w:t>
            </w:r>
          </w:p>
          <w:p w:rsidR="004E536E" w:rsidRPr="004E536E" w:rsidRDefault="00C0228E" w:rsidP="004E53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4E536E" w:rsidRPr="00464BC0">
              <w:rPr>
                <w:rFonts w:ascii="Arial" w:hAnsi="Arial" w:cs="Arial"/>
                <w:b/>
                <w:sz w:val="28"/>
                <w:szCs w:val="28"/>
              </w:rPr>
              <w:t>DEBBECHE  J</w:t>
            </w:r>
            <w:r w:rsidR="006C27FB">
              <w:rPr>
                <w:rFonts w:ascii="Arial" w:hAnsi="Arial" w:cs="Arial"/>
                <w:b/>
                <w:sz w:val="28"/>
                <w:szCs w:val="28"/>
              </w:rPr>
              <w:t>ade</w:t>
            </w:r>
            <w:proofErr w:type="gramEnd"/>
          </w:p>
          <w:p w:rsidR="004E536E" w:rsidRPr="00464BC0" w:rsidRDefault="004E536E" w:rsidP="004E536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64BC0">
              <w:rPr>
                <w:rFonts w:ascii="Arial" w:hAnsi="Arial" w:cs="Arial"/>
                <w:b/>
                <w:sz w:val="24"/>
                <w:szCs w:val="24"/>
              </w:rPr>
              <w:t>DERVIEUX  LEGENDRE</w:t>
            </w:r>
            <w:proofErr w:type="gramEnd"/>
            <w:r w:rsidRPr="00464BC0">
              <w:rPr>
                <w:rFonts w:ascii="Arial" w:hAnsi="Arial" w:cs="Arial"/>
                <w:b/>
                <w:sz w:val="24"/>
                <w:szCs w:val="24"/>
              </w:rPr>
              <w:t xml:space="preserve">  Arthur</w:t>
            </w:r>
          </w:p>
          <w:p w:rsidR="00743CF1" w:rsidRDefault="00743CF1" w:rsidP="00743CF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DIABY  Aminata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C0228E" w:rsidRPr="00464BC0" w:rsidRDefault="004E536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TOUBA Noam</w:t>
            </w:r>
          </w:p>
        </w:tc>
        <w:tc>
          <w:tcPr>
            <w:tcW w:w="4635" w:type="dxa"/>
            <w:gridSpan w:val="2"/>
            <w:tcBorders>
              <w:left w:val="single" w:sz="24" w:space="0" w:color="auto"/>
            </w:tcBorders>
          </w:tcPr>
          <w:p w:rsidR="004E536E" w:rsidRDefault="004E536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DUFRESNE Lou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GERARD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GUILLERME  Pia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GRANDSAGNE Lison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KEISS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TOUZET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Léïa</w:t>
            </w:r>
            <w:proofErr w:type="spellEnd"/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LANDO  FUSU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Jahïsse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-Milan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M’BARDI  Thaïs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MAZZA  SMAG</w:t>
            </w:r>
            <w:r w:rsidR="00743CF1">
              <w:rPr>
                <w:rFonts w:ascii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>HE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Rita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MEFTALI  Malika</w:t>
            </w:r>
            <w:proofErr w:type="gramEnd"/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MOJTAHED  NAZARI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Samuel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MOURET GENTRIC Augustin</w:t>
            </w:r>
          </w:p>
          <w:p w:rsidR="00C0228E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SOCRIER  AGAPI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Emelyne</w:t>
            </w:r>
          </w:p>
          <w:p w:rsidR="00743CF1" w:rsidRDefault="00743CF1" w:rsidP="00743C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SYLL Anta</w:t>
            </w:r>
          </w:p>
          <w:p w:rsidR="00C0228E" w:rsidRPr="00E72CD3" w:rsidRDefault="00C0228E" w:rsidP="00C022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C4517" w:rsidRDefault="00EC4517" w:rsidP="00EC4517">
      <w:pPr>
        <w:jc w:val="center"/>
        <w:rPr>
          <w:rFonts w:ascii="Arial" w:hAnsi="Arial" w:cs="Arial"/>
          <w:b/>
          <w:sz w:val="36"/>
          <w:szCs w:val="36"/>
        </w:rPr>
      </w:pPr>
    </w:p>
    <w:p w:rsidR="00C0228E" w:rsidRPr="0034501E" w:rsidRDefault="00C0228E">
      <w:pPr>
        <w:jc w:val="center"/>
        <w:rPr>
          <w:rFonts w:ascii="Arial" w:hAnsi="Arial" w:cs="Arial"/>
          <w:b/>
          <w:sz w:val="36"/>
          <w:szCs w:val="36"/>
        </w:rPr>
      </w:pPr>
    </w:p>
    <w:sectPr w:rsidR="00C0228E" w:rsidRPr="0034501E" w:rsidSect="00814490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DA"/>
    <w:rsid w:val="00001003"/>
    <w:rsid w:val="0001354D"/>
    <w:rsid w:val="00020051"/>
    <w:rsid w:val="0010369E"/>
    <w:rsid w:val="001B691B"/>
    <w:rsid w:val="001D748A"/>
    <w:rsid w:val="00220FA2"/>
    <w:rsid w:val="00281F5C"/>
    <w:rsid w:val="0034501E"/>
    <w:rsid w:val="003665BC"/>
    <w:rsid w:val="004031D3"/>
    <w:rsid w:val="00404258"/>
    <w:rsid w:val="00464BC0"/>
    <w:rsid w:val="00480703"/>
    <w:rsid w:val="00481A7B"/>
    <w:rsid w:val="004D0D3F"/>
    <w:rsid w:val="004D47C9"/>
    <w:rsid w:val="004E536E"/>
    <w:rsid w:val="005304C9"/>
    <w:rsid w:val="005F608D"/>
    <w:rsid w:val="00623F53"/>
    <w:rsid w:val="0066653F"/>
    <w:rsid w:val="006B5882"/>
    <w:rsid w:val="006C27FB"/>
    <w:rsid w:val="006D3AA7"/>
    <w:rsid w:val="006E5D85"/>
    <w:rsid w:val="007336E6"/>
    <w:rsid w:val="00743CF1"/>
    <w:rsid w:val="007820BE"/>
    <w:rsid w:val="007B4C35"/>
    <w:rsid w:val="00814490"/>
    <w:rsid w:val="00880D52"/>
    <w:rsid w:val="008879A5"/>
    <w:rsid w:val="00891296"/>
    <w:rsid w:val="00936488"/>
    <w:rsid w:val="00963A71"/>
    <w:rsid w:val="009F28E5"/>
    <w:rsid w:val="00A333D3"/>
    <w:rsid w:val="00BE7328"/>
    <w:rsid w:val="00BF4B90"/>
    <w:rsid w:val="00C0228E"/>
    <w:rsid w:val="00C850DA"/>
    <w:rsid w:val="00CD4EAD"/>
    <w:rsid w:val="00D47696"/>
    <w:rsid w:val="00DF2715"/>
    <w:rsid w:val="00E230C4"/>
    <w:rsid w:val="00E660C1"/>
    <w:rsid w:val="00E72CD3"/>
    <w:rsid w:val="00EC4517"/>
    <w:rsid w:val="00F27F2A"/>
    <w:rsid w:val="00F46682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7716"/>
  <w15:docId w15:val="{F6830734-0F2B-49A3-BA01-B802025C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Gourdon</dc:creator>
  <cp:lastModifiedBy>Directrice</cp:lastModifiedBy>
  <cp:revision>11</cp:revision>
  <cp:lastPrinted>2024-07-08T12:27:00Z</cp:lastPrinted>
  <dcterms:created xsi:type="dcterms:W3CDTF">2025-06-12T07:14:00Z</dcterms:created>
  <dcterms:modified xsi:type="dcterms:W3CDTF">2025-07-01T09:32:00Z</dcterms:modified>
</cp:coreProperties>
</file>