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6D7E" w14:textId="3329B896" w:rsidR="00177709" w:rsidRPr="00187A45" w:rsidRDefault="00177709" w:rsidP="00187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D7560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Fiche d’inscription Troc et puces </w:t>
      </w:r>
      <w:r w:rsidR="009D7560" w:rsidRPr="009D7560">
        <w:rPr>
          <w:rFonts w:ascii="Times New Roman" w:hAnsi="Times New Roman" w:cs="Times New Roman"/>
          <w:b/>
          <w:bCs/>
          <w:color w:val="EE0000"/>
          <w:sz w:val="28"/>
          <w:szCs w:val="28"/>
        </w:rPr>
        <w:t>- E</w:t>
      </w:r>
      <w:r w:rsidRPr="009D7560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cole </w:t>
      </w:r>
      <w:r w:rsidR="00E84C5E">
        <w:rPr>
          <w:rFonts w:ascii="Times New Roman" w:hAnsi="Times New Roman" w:cs="Times New Roman"/>
          <w:b/>
          <w:bCs/>
          <w:color w:val="EE0000"/>
          <w:sz w:val="28"/>
          <w:szCs w:val="28"/>
        </w:rPr>
        <w:t>Paul Langevin</w:t>
      </w:r>
    </w:p>
    <w:p w14:paraId="280F8382" w14:textId="02743B27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Nom : </w:t>
      </w:r>
    </w:p>
    <w:p w14:paraId="7055E025" w14:textId="5DC3E7AB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Prénom : </w:t>
      </w:r>
    </w:p>
    <w:p w14:paraId="72ACB7B8" w14:textId="39206467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Date de naissance : </w:t>
      </w:r>
      <w:r w:rsidRPr="003F72CC">
        <w:rPr>
          <w:rFonts w:ascii="Times New Roman" w:hAnsi="Times New Roman" w:cs="Times New Roman"/>
        </w:rPr>
        <w:tab/>
      </w:r>
      <w:r w:rsidRPr="003F72CC">
        <w:rPr>
          <w:rFonts w:ascii="Times New Roman" w:hAnsi="Times New Roman" w:cs="Times New Roman"/>
        </w:rPr>
        <w:tab/>
      </w:r>
      <w:r w:rsidRPr="003F72CC">
        <w:rPr>
          <w:rFonts w:ascii="Times New Roman" w:hAnsi="Times New Roman" w:cs="Times New Roman"/>
        </w:rPr>
        <w:tab/>
      </w:r>
      <w:r w:rsidRPr="003F72CC">
        <w:rPr>
          <w:rFonts w:ascii="Times New Roman" w:hAnsi="Times New Roman" w:cs="Times New Roman"/>
        </w:rPr>
        <w:tab/>
        <w:t xml:space="preserve">Lieu de naissance : </w:t>
      </w:r>
    </w:p>
    <w:p w14:paraId="4896B65D" w14:textId="76480A25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Adresse : </w:t>
      </w:r>
    </w:p>
    <w:p w14:paraId="360E3DC3" w14:textId="7342F8EE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Téléphone : </w:t>
      </w:r>
    </w:p>
    <w:p w14:paraId="2A784B11" w14:textId="09B3D09B" w:rsidR="00177709" w:rsidRPr="003F72CC" w:rsidRDefault="00177709" w:rsidP="00177709">
      <w:pP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Mail : </w:t>
      </w:r>
    </w:p>
    <w:p w14:paraId="14731B2E" w14:textId="35CAEBC8" w:rsidR="00177709" w:rsidRPr="003F72CC" w:rsidRDefault="00177709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>Justificatif d’identité</w:t>
      </w:r>
      <w:r w:rsidR="003F72CC">
        <w:rPr>
          <w:rFonts w:ascii="Times New Roman" w:hAnsi="Times New Roman" w:cs="Times New Roman"/>
        </w:rPr>
        <w:t>*</w:t>
      </w:r>
      <w:r w:rsidRPr="003F72CC">
        <w:rPr>
          <w:rFonts w:ascii="Times New Roman" w:hAnsi="Times New Roman" w:cs="Times New Roman"/>
        </w:rPr>
        <w:t xml:space="preserve"> : </w:t>
      </w:r>
      <w:r w:rsidR="003F72CC">
        <w:rPr>
          <w:rFonts w:ascii="Times New Roman" w:hAnsi="Times New Roman" w:cs="Times New Roman"/>
        </w:rPr>
        <w:tab/>
      </w:r>
      <w:r w:rsidRPr="003F72CC">
        <w:rPr>
          <w:rFonts w:ascii="Times New Roman" w:hAnsi="Times New Roman" w:cs="Times New Roman"/>
        </w:rPr>
        <w:t xml:space="preserve">□ Carte Nationale d’Identité </w:t>
      </w:r>
      <w:r w:rsidRPr="003F72CC">
        <w:rPr>
          <w:rFonts w:ascii="Times New Roman" w:hAnsi="Times New Roman" w:cs="Times New Roman"/>
        </w:rPr>
        <w:tab/>
      </w:r>
      <w:r w:rsidR="003F72CC">
        <w:rPr>
          <w:rFonts w:ascii="Times New Roman" w:hAnsi="Times New Roman" w:cs="Times New Roman"/>
        </w:rPr>
        <w:tab/>
      </w:r>
      <w:r w:rsidRPr="003F72CC">
        <w:rPr>
          <w:rFonts w:ascii="Times New Roman" w:hAnsi="Times New Roman" w:cs="Times New Roman"/>
        </w:rPr>
        <w:t>□ Passeport</w:t>
      </w:r>
    </w:p>
    <w:p w14:paraId="1248A8FF" w14:textId="19BA17AA" w:rsidR="00177709" w:rsidRPr="003F72CC" w:rsidRDefault="003F72CC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77709" w:rsidRPr="003F72CC">
        <w:rPr>
          <w:rFonts w:ascii="Times New Roman" w:hAnsi="Times New Roman" w:cs="Times New Roman"/>
        </w:rPr>
        <w:t xml:space="preserve">uméro : </w:t>
      </w:r>
    </w:p>
    <w:p w14:paraId="16060062" w14:textId="1A27E0EE" w:rsidR="00177709" w:rsidRPr="003F72CC" w:rsidRDefault="00177709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Autorité ayant délivré la pièce d’identité : </w:t>
      </w:r>
    </w:p>
    <w:p w14:paraId="46C8E91F" w14:textId="541E2014" w:rsidR="00177709" w:rsidRDefault="00177709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</w:rPr>
        <w:t xml:space="preserve">Date de délivrance : </w:t>
      </w:r>
    </w:p>
    <w:p w14:paraId="33E29B5F" w14:textId="1F1E17EB" w:rsidR="003F72CC" w:rsidRPr="003F72CC" w:rsidRDefault="003F72CC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(*) Cette pièce d’identité vous sera demandée pour contrôle à votre arrivée. </w:t>
      </w:r>
    </w:p>
    <w:p w14:paraId="73894FE4" w14:textId="08F2B00F" w:rsidR="00177709" w:rsidRDefault="00177709" w:rsidP="009D7560">
      <w:pPr>
        <w:jc w:val="center"/>
        <w:rPr>
          <w:rFonts w:ascii="Times New Roman" w:hAnsi="Times New Roman" w:cs="Times New Roman"/>
        </w:rPr>
      </w:pPr>
      <w:r w:rsidRPr="003F72CC">
        <w:rPr>
          <w:rFonts w:ascii="Times New Roman" w:hAnsi="Times New Roman" w:cs="Times New Roman"/>
          <w:u w:val="single"/>
        </w:rPr>
        <w:t xml:space="preserve">Réservation </w:t>
      </w:r>
      <w:r w:rsidR="003F72CC" w:rsidRPr="003F72CC">
        <w:rPr>
          <w:rFonts w:ascii="Times New Roman" w:hAnsi="Times New Roman" w:cs="Times New Roman"/>
          <w:u w:val="single"/>
        </w:rPr>
        <w:t xml:space="preserve">emplacement </w:t>
      </w:r>
      <w:r w:rsidR="003F72CC" w:rsidRPr="003F72CC">
        <w:rPr>
          <w:rFonts w:ascii="Times New Roman" w:hAnsi="Times New Roman" w:cs="Times New Roman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72CC" w14:paraId="09DA2515" w14:textId="77777777" w:rsidTr="003F72CC">
        <w:tc>
          <w:tcPr>
            <w:tcW w:w="4531" w:type="dxa"/>
          </w:tcPr>
          <w:p w14:paraId="2FD80AA4" w14:textId="2536983A" w:rsidR="003F72CC" w:rsidRDefault="003F72CC" w:rsidP="00177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1m40 avec table</w:t>
            </w:r>
          </w:p>
        </w:tc>
        <w:tc>
          <w:tcPr>
            <w:tcW w:w="4531" w:type="dxa"/>
          </w:tcPr>
          <w:p w14:paraId="0E1D01C9" w14:textId="10314872" w:rsidR="003F72CC" w:rsidRDefault="001A294F" w:rsidP="00177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72CC">
              <w:rPr>
                <w:rFonts w:ascii="Times New Roman" w:hAnsi="Times New Roman" w:cs="Times New Roman"/>
              </w:rPr>
              <w:t>€</w:t>
            </w:r>
          </w:p>
        </w:tc>
      </w:tr>
      <w:tr w:rsidR="003F72CC" w14:paraId="4BC8D4E5" w14:textId="77777777" w:rsidTr="003F72CC">
        <w:tc>
          <w:tcPr>
            <w:tcW w:w="4531" w:type="dxa"/>
          </w:tcPr>
          <w:p w14:paraId="10CD5ECA" w14:textId="6D40B311" w:rsidR="003F72CC" w:rsidRDefault="001A294F" w:rsidP="00177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1m40</w:t>
            </w:r>
            <w:r w:rsidR="003F72CC">
              <w:rPr>
                <w:rFonts w:ascii="Times New Roman" w:hAnsi="Times New Roman" w:cs="Times New Roman"/>
              </w:rPr>
              <w:t xml:space="preserve"> sans table</w:t>
            </w:r>
          </w:p>
        </w:tc>
        <w:tc>
          <w:tcPr>
            <w:tcW w:w="4531" w:type="dxa"/>
          </w:tcPr>
          <w:p w14:paraId="31BA1BCA" w14:textId="7E4DB0AC" w:rsidR="003F72CC" w:rsidRDefault="001A294F" w:rsidP="00177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72CC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6A000411" w14:textId="5973794E" w:rsidR="003F72CC" w:rsidRDefault="009D7560" w:rsidP="00177709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97F03B" wp14:editId="533A9C70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488950" cy="412794"/>
            <wp:effectExtent l="0" t="0" r="6350" b="6350"/>
            <wp:wrapSquare wrapText="bothSides"/>
            <wp:docPr id="261042218" name="Image 3" descr="How To Set Use Attention Svg Vector Clipart Full Size - vrogue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Set Use Attention Svg Vector Clipart Full Size - vrogue.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1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53968" w14:textId="6D1854A0" w:rsidR="001A294F" w:rsidRDefault="001A294F" w:rsidP="00177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 portant d’habits</w:t>
      </w:r>
      <w:r w:rsidR="009D75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uniquement sur un emplacement sans table. </w:t>
      </w:r>
    </w:p>
    <w:p w14:paraId="28D76EF8" w14:textId="6158D4FD" w:rsidR="003F72CC" w:rsidRPr="009D7560" w:rsidRDefault="003F72CC" w:rsidP="009D7560">
      <w:pPr>
        <w:jc w:val="center"/>
        <w:rPr>
          <w:rFonts w:ascii="Times New Roman" w:hAnsi="Times New Roman" w:cs="Times New Roman"/>
          <w:u w:val="single"/>
        </w:rPr>
      </w:pPr>
      <w:r w:rsidRPr="009D7560">
        <w:rPr>
          <w:rFonts w:ascii="Times New Roman" w:hAnsi="Times New Roman" w:cs="Times New Roman"/>
          <w:u w:val="single"/>
        </w:rPr>
        <w:t>Demande :</w:t>
      </w:r>
    </w:p>
    <w:p w14:paraId="42521E25" w14:textId="37D9DF8E" w:rsidR="001A294F" w:rsidRDefault="001A294F" w:rsidP="00177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Métré demandé (sans table) :   …………… x 6€ = ………………………</w:t>
      </w:r>
      <w:r w:rsidR="009D756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5B531FCF" w14:textId="3810DA20" w:rsidR="001A294F" w:rsidRDefault="001A294F" w:rsidP="00177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Métré demandé (avec table) : ……………</w:t>
      </w:r>
      <w:r w:rsidR="009D7560">
        <w:rPr>
          <w:rFonts w:ascii="Times New Roman" w:hAnsi="Times New Roman" w:cs="Times New Roman"/>
        </w:rPr>
        <w:t xml:space="preserve">…x </w:t>
      </w:r>
      <w:r>
        <w:rPr>
          <w:rFonts w:ascii="Times New Roman" w:hAnsi="Times New Roman" w:cs="Times New Roman"/>
        </w:rPr>
        <w:t>7€ = ………………………</w:t>
      </w:r>
      <w:r w:rsidR="009D756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27E5A72F" w14:textId="063940EC" w:rsidR="00187A45" w:rsidRDefault="001A294F" w:rsidP="00187A45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Total dû : …………………………………………………….</w:t>
      </w:r>
    </w:p>
    <w:p w14:paraId="054FE146" w14:textId="77777777" w:rsidR="00187A45" w:rsidRDefault="00187A45" w:rsidP="00187A45">
      <w:pPr>
        <w:spacing w:after="0" w:line="240" w:lineRule="auto"/>
        <w:ind w:left="1416"/>
        <w:rPr>
          <w:rFonts w:ascii="Times New Roman" w:hAnsi="Times New Roman" w:cs="Times New Roman"/>
        </w:rPr>
      </w:pPr>
    </w:p>
    <w:p w14:paraId="5B5BD285" w14:textId="69F6C68B" w:rsidR="00187A45" w:rsidRDefault="00187A45" w:rsidP="00187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Merci d’indiquer la nature des articles mis en vente (vêtements, jouets, …)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C65FF" w14:textId="19328910" w:rsidR="0024172A" w:rsidRDefault="0024172A" w:rsidP="00187A45">
      <w:pPr>
        <w:spacing w:after="0"/>
        <w:rPr>
          <w:rFonts w:ascii="Times New Roman" w:hAnsi="Times New Roman" w:cs="Times New Roman"/>
        </w:rPr>
      </w:pPr>
    </w:p>
    <w:p w14:paraId="7D4A60F9" w14:textId="7C33A2FA" w:rsidR="0024172A" w:rsidRDefault="0024172A" w:rsidP="00177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……………………………. </w:t>
      </w:r>
      <w:proofErr w:type="gramStart"/>
      <w:r>
        <w:rPr>
          <w:rFonts w:ascii="Times New Roman" w:hAnsi="Times New Roman" w:cs="Times New Roman"/>
        </w:rPr>
        <w:t>à</w:t>
      </w:r>
      <w:proofErr w:type="gramEnd"/>
      <w:r>
        <w:rPr>
          <w:rFonts w:ascii="Times New Roman" w:hAnsi="Times New Roman" w:cs="Times New Roman"/>
        </w:rPr>
        <w:t xml:space="preserve"> ………………………………….</w:t>
      </w:r>
    </w:p>
    <w:p w14:paraId="28EB3C28" w14:textId="7171CB40" w:rsidR="009D7560" w:rsidRDefault="0024172A" w:rsidP="00177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 : </w:t>
      </w:r>
    </w:p>
    <w:p w14:paraId="4BD6AFA2" w14:textId="09E59B58" w:rsidR="009D7560" w:rsidRDefault="009D7560" w:rsidP="00A40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valider votre inscription, </w:t>
      </w:r>
      <w:r w:rsidRPr="00A40648">
        <w:rPr>
          <w:rFonts w:ascii="Times New Roman" w:hAnsi="Times New Roman" w:cs="Times New Roman"/>
          <w:b/>
          <w:bCs/>
          <w:color w:val="EE0000"/>
          <w:u w:val="single"/>
        </w:rPr>
        <w:t>vous devez</w:t>
      </w:r>
      <w:r w:rsidR="00E84C5E">
        <w:rPr>
          <w:rFonts w:ascii="Times New Roman" w:hAnsi="Times New Roman" w:cs="Times New Roman"/>
          <w:b/>
          <w:bCs/>
          <w:color w:val="EE0000"/>
          <w:u w:val="single"/>
        </w:rPr>
        <w:t xml:space="preserve"> prendre contact avec DE NARDI Anne Cécile (06 10 44 39 95) et</w:t>
      </w:r>
      <w:r w:rsidRPr="00A40648">
        <w:rPr>
          <w:rFonts w:ascii="Times New Roman" w:hAnsi="Times New Roman" w:cs="Times New Roman"/>
          <w:b/>
          <w:bCs/>
          <w:color w:val="EE0000"/>
          <w:u w:val="single"/>
        </w:rPr>
        <w:t xml:space="preserve"> obligatoirement </w:t>
      </w:r>
      <w:r w:rsidR="00E84C5E">
        <w:rPr>
          <w:rFonts w:ascii="Times New Roman" w:hAnsi="Times New Roman" w:cs="Times New Roman"/>
          <w:b/>
          <w:bCs/>
          <w:color w:val="EE0000"/>
          <w:u w:val="single"/>
        </w:rPr>
        <w:t>lui</w:t>
      </w:r>
      <w:r w:rsidRPr="00A40648">
        <w:rPr>
          <w:rFonts w:ascii="Times New Roman" w:hAnsi="Times New Roman" w:cs="Times New Roman"/>
          <w:b/>
          <w:bCs/>
          <w:color w:val="EE0000"/>
          <w:u w:val="single"/>
        </w:rPr>
        <w:t xml:space="preserve"> retourner</w:t>
      </w:r>
      <w:r>
        <w:rPr>
          <w:rFonts w:ascii="Times New Roman" w:hAnsi="Times New Roman" w:cs="Times New Roman"/>
        </w:rPr>
        <w:t xml:space="preserve"> les documents suivants : </w:t>
      </w:r>
    </w:p>
    <w:p w14:paraId="3A9C3DB0" w14:textId="57F1C725" w:rsidR="00E84C5E" w:rsidRDefault="00E84C5E" w:rsidP="00A40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-Photocopie de la pièce d’identité</w:t>
      </w:r>
    </w:p>
    <w:p w14:paraId="0E0B0F97" w14:textId="389A929C" w:rsidR="009D7560" w:rsidRPr="00A40648" w:rsidRDefault="00A40648" w:rsidP="00187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7560" w:rsidRPr="00A40648">
        <w:rPr>
          <w:rFonts w:ascii="Times New Roman" w:hAnsi="Times New Roman" w:cs="Times New Roman"/>
        </w:rPr>
        <w:t xml:space="preserve">Le présent document daté et signé </w:t>
      </w:r>
    </w:p>
    <w:p w14:paraId="517FD021" w14:textId="65EAD3DF" w:rsidR="0024172A" w:rsidRDefault="00A40648" w:rsidP="00187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</w:t>
      </w:r>
      <w:r w:rsidR="009D7560" w:rsidRPr="00A40648">
        <w:rPr>
          <w:rFonts w:ascii="Times New Roman" w:hAnsi="Times New Roman" w:cs="Times New Roman"/>
        </w:rPr>
        <w:t xml:space="preserve"> règlement (chèque établi</w:t>
      </w:r>
      <w:r w:rsidRPr="00A40648">
        <w:rPr>
          <w:rFonts w:ascii="Times New Roman" w:hAnsi="Times New Roman" w:cs="Times New Roman"/>
        </w:rPr>
        <w:t xml:space="preserve"> à l’ordre de l’</w:t>
      </w:r>
      <w:r w:rsidR="00E84C5E">
        <w:rPr>
          <w:rFonts w:ascii="Times New Roman" w:hAnsi="Times New Roman" w:cs="Times New Roman"/>
        </w:rPr>
        <w:t>APE Paul Langevin</w:t>
      </w:r>
      <w:r w:rsidR="0024172A">
        <w:rPr>
          <w:rFonts w:ascii="Times New Roman" w:hAnsi="Times New Roman" w:cs="Times New Roman"/>
        </w:rPr>
        <w:t>)</w:t>
      </w:r>
    </w:p>
    <w:p w14:paraId="0B12C8C9" w14:textId="1CF72CD6" w:rsidR="009D7560" w:rsidRPr="00A40648" w:rsidRDefault="00A40648" w:rsidP="00187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7560" w:rsidRPr="00A40648">
        <w:rPr>
          <w:rFonts w:ascii="Times New Roman" w:hAnsi="Times New Roman" w:cs="Times New Roman"/>
        </w:rPr>
        <w:t>L’attestation sur l’honneur</w:t>
      </w:r>
    </w:p>
    <w:p w14:paraId="7103FAFA" w14:textId="09461190" w:rsidR="0024172A" w:rsidRDefault="00A40648" w:rsidP="0024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réservation n’est validée qu’accompagnée du paiement et vaut acceptation du règlement.</w:t>
      </w:r>
    </w:p>
    <w:p w14:paraId="3B178544" w14:textId="77777777" w:rsidR="005A63CE" w:rsidRDefault="005A63CE" w:rsidP="0024172A">
      <w:pPr>
        <w:rPr>
          <w:rFonts w:ascii="Times New Roman" w:hAnsi="Times New Roman" w:cs="Times New Roman"/>
          <w:b/>
          <w:bCs/>
          <w:color w:val="EE0000"/>
        </w:rPr>
      </w:pPr>
    </w:p>
    <w:p w14:paraId="6454ECDF" w14:textId="2910086C" w:rsidR="005A63CE" w:rsidRDefault="0024172A" w:rsidP="005A6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A63CE">
        <w:rPr>
          <w:rFonts w:ascii="Times New Roman" w:hAnsi="Times New Roman" w:cs="Times New Roman"/>
          <w:b/>
          <w:bCs/>
          <w:color w:val="EE0000"/>
          <w:sz w:val="28"/>
          <w:szCs w:val="28"/>
        </w:rPr>
        <w:t>Règlement</w:t>
      </w:r>
    </w:p>
    <w:p w14:paraId="799D8937" w14:textId="77777777" w:rsidR="005A63CE" w:rsidRDefault="005A63CE" w:rsidP="005A63CE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1B19F0B8" w14:textId="5D80AB7C" w:rsidR="005A63CE" w:rsidRPr="006329BC" w:rsidRDefault="005A63CE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1 : L’amicale des parents d’élèves </w:t>
      </w:r>
      <w:r w:rsidR="00E84C5E">
        <w:rPr>
          <w:rFonts w:ascii="Times New Roman" w:hAnsi="Times New Roman" w:cs="Times New Roman"/>
          <w:sz w:val="24"/>
          <w:szCs w:val="24"/>
        </w:rPr>
        <w:t>de Paul Langevin</w:t>
      </w:r>
      <w:r w:rsidRPr="006329BC">
        <w:rPr>
          <w:rFonts w:ascii="Times New Roman" w:hAnsi="Times New Roman" w:cs="Times New Roman"/>
          <w:sz w:val="24"/>
          <w:szCs w:val="24"/>
        </w:rPr>
        <w:t xml:space="preserve"> organise un troc et puces le </w:t>
      </w:r>
      <w:r w:rsidR="00E84C5E">
        <w:rPr>
          <w:rFonts w:ascii="Times New Roman" w:hAnsi="Times New Roman" w:cs="Times New Roman"/>
          <w:sz w:val="24"/>
          <w:szCs w:val="24"/>
        </w:rPr>
        <w:t>7</w:t>
      </w:r>
      <w:r w:rsidRPr="006329BC">
        <w:rPr>
          <w:rFonts w:ascii="Times New Roman" w:hAnsi="Times New Roman" w:cs="Times New Roman"/>
          <w:sz w:val="24"/>
          <w:szCs w:val="24"/>
        </w:rPr>
        <w:t xml:space="preserve"> </w:t>
      </w:r>
      <w:r w:rsidR="00A82B7A">
        <w:rPr>
          <w:rFonts w:ascii="Times New Roman" w:hAnsi="Times New Roman" w:cs="Times New Roman"/>
          <w:sz w:val="24"/>
          <w:szCs w:val="24"/>
        </w:rPr>
        <w:t>décembre</w:t>
      </w:r>
      <w:r w:rsidRPr="006329BC">
        <w:rPr>
          <w:rFonts w:ascii="Times New Roman" w:hAnsi="Times New Roman" w:cs="Times New Roman"/>
          <w:sz w:val="24"/>
          <w:szCs w:val="24"/>
        </w:rPr>
        <w:t xml:space="preserve"> 2025 dans la salle Quai 9 à Lanester.</w:t>
      </w:r>
    </w:p>
    <w:p w14:paraId="79BD2D9B" w14:textId="027B1ACD" w:rsidR="005A63CE" w:rsidRPr="006329BC" w:rsidRDefault="005A63CE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2 : Cette manifestation s’adresse uniquement aux particuliers. Nous n’acceptons pas les professionnels. </w:t>
      </w:r>
    </w:p>
    <w:p w14:paraId="2576532E" w14:textId="6437ABE8" w:rsidR="005A63CE" w:rsidRPr="006329BC" w:rsidRDefault="005A63CE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3 : Seuls des articles de secondes mains pourront être mis en vente. </w:t>
      </w:r>
    </w:p>
    <w:p w14:paraId="6CB1A9D1" w14:textId="20793BED" w:rsidR="005A63CE" w:rsidRPr="006329BC" w:rsidRDefault="005A63CE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4 : L’accueil des exposants se fera à </w:t>
      </w:r>
      <w:r w:rsidR="00381E95" w:rsidRPr="006329BC">
        <w:rPr>
          <w:rFonts w:ascii="Times New Roman" w:hAnsi="Times New Roman" w:cs="Times New Roman"/>
          <w:sz w:val="24"/>
          <w:szCs w:val="24"/>
        </w:rPr>
        <w:t>partir de 7h30 sur présentation d’une pièce d’identité officielle, et l’ouverture au public de 9h00 à 1</w:t>
      </w:r>
      <w:r w:rsidR="00E84C5E">
        <w:rPr>
          <w:rFonts w:ascii="Times New Roman" w:hAnsi="Times New Roman" w:cs="Times New Roman"/>
          <w:sz w:val="24"/>
          <w:szCs w:val="24"/>
        </w:rPr>
        <w:t>7</w:t>
      </w:r>
      <w:r w:rsidR="00381E95" w:rsidRPr="006329BC">
        <w:rPr>
          <w:rFonts w:ascii="Times New Roman" w:hAnsi="Times New Roman" w:cs="Times New Roman"/>
          <w:sz w:val="24"/>
          <w:szCs w:val="24"/>
        </w:rPr>
        <w:t>h00. Nous vous demandons de respecter l’horaire de fin et de ne débarrasser votre emplacement qu’à partir de 1</w:t>
      </w:r>
      <w:r w:rsidR="00E84C5E">
        <w:rPr>
          <w:rFonts w:ascii="Times New Roman" w:hAnsi="Times New Roman" w:cs="Times New Roman"/>
          <w:sz w:val="24"/>
          <w:szCs w:val="24"/>
        </w:rPr>
        <w:t>7</w:t>
      </w:r>
      <w:r w:rsidR="00381E95" w:rsidRPr="006329BC">
        <w:rPr>
          <w:rFonts w:ascii="Times New Roman" w:hAnsi="Times New Roman" w:cs="Times New Roman"/>
          <w:sz w:val="24"/>
          <w:szCs w:val="24"/>
        </w:rPr>
        <w:t xml:space="preserve">h00. </w:t>
      </w:r>
    </w:p>
    <w:p w14:paraId="23B56292" w14:textId="410EC494" w:rsidR="00381E95" w:rsidRPr="006329BC" w:rsidRDefault="00381E95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>Article 5 : L’organisateur se réserve le droit de refuser tout exposant pouvant entrainer des troubles lors de la manifestation.</w:t>
      </w:r>
    </w:p>
    <w:p w14:paraId="636CA15F" w14:textId="7C1983AE" w:rsidR="00381E95" w:rsidRPr="006329BC" w:rsidRDefault="00381E95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6 : </w:t>
      </w:r>
      <w:r w:rsidR="006C5CC8" w:rsidRPr="006329BC">
        <w:rPr>
          <w:rFonts w:ascii="Times New Roman" w:hAnsi="Times New Roman" w:cs="Times New Roman"/>
          <w:sz w:val="24"/>
          <w:szCs w:val="24"/>
        </w:rPr>
        <w:t xml:space="preserve">Les emplacements sont numérotés. Il ne sera toléré aucune modification d’attribution sans l’accord express de l’organisateur. </w:t>
      </w:r>
    </w:p>
    <w:p w14:paraId="46896592" w14:textId="7CD5A823" w:rsidR="006C5CC8" w:rsidRPr="006329BC" w:rsidRDefault="006C5CC8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7 : Les objets déballés appartiennent au vendeur et sont sous sa responsabilité, tant en cas de détérioration, de vol ou préjudice. </w:t>
      </w:r>
    </w:p>
    <w:p w14:paraId="40C7605B" w14:textId="1402BD03" w:rsidR="006C5CC8" w:rsidRPr="006329BC" w:rsidRDefault="006C5CC8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>Article 8 : Les transactions ne peuvent se faire uniquement dans le cadre du troc et puces de 9h00 à 1</w:t>
      </w:r>
      <w:r w:rsidR="00E84C5E">
        <w:rPr>
          <w:rFonts w:ascii="Times New Roman" w:hAnsi="Times New Roman" w:cs="Times New Roman"/>
          <w:sz w:val="24"/>
          <w:szCs w:val="24"/>
        </w:rPr>
        <w:t>7</w:t>
      </w:r>
      <w:r w:rsidRPr="006329BC">
        <w:rPr>
          <w:rFonts w:ascii="Times New Roman" w:hAnsi="Times New Roman" w:cs="Times New Roman"/>
          <w:sz w:val="24"/>
          <w:szCs w:val="24"/>
        </w:rPr>
        <w:t xml:space="preserve">h00. </w:t>
      </w:r>
    </w:p>
    <w:p w14:paraId="3463496B" w14:textId="2DCC75BF" w:rsidR="006C5CC8" w:rsidRPr="006329BC" w:rsidRDefault="006C5CC8" w:rsidP="006C5CC8">
      <w:pPr>
        <w:jc w:val="both"/>
        <w:rPr>
          <w:rFonts w:ascii="Times New Roman" w:hAnsi="Times New Roman" w:cs="Times New Roman"/>
          <w:sz w:val="24"/>
          <w:szCs w:val="24"/>
        </w:rPr>
      </w:pPr>
      <w:r w:rsidRPr="006329BC">
        <w:rPr>
          <w:rFonts w:ascii="Times New Roman" w:hAnsi="Times New Roman" w:cs="Times New Roman"/>
          <w:sz w:val="24"/>
          <w:szCs w:val="24"/>
        </w:rPr>
        <w:t xml:space="preserve">Article </w:t>
      </w:r>
      <w:r w:rsidR="00E84C5E">
        <w:rPr>
          <w:rFonts w:ascii="Times New Roman" w:hAnsi="Times New Roman" w:cs="Times New Roman"/>
          <w:sz w:val="24"/>
          <w:szCs w:val="24"/>
        </w:rPr>
        <w:t>9</w:t>
      </w:r>
      <w:r w:rsidRPr="006329BC">
        <w:rPr>
          <w:rFonts w:ascii="Times New Roman" w:hAnsi="Times New Roman" w:cs="Times New Roman"/>
          <w:sz w:val="24"/>
          <w:szCs w:val="24"/>
        </w:rPr>
        <w:t xml:space="preserve"> : L’inscription vaut acceptation du règlement. </w:t>
      </w:r>
    </w:p>
    <w:p w14:paraId="579BD05C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AB1CF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23F07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9345F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E5946A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3DFEF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14FD4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8AC9B5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8E092" w14:textId="77777777" w:rsidR="00E84C5E" w:rsidRDefault="00E84C5E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D21B0" w14:textId="77777777" w:rsidR="00E84C5E" w:rsidRDefault="00E84C5E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934EE" w14:textId="77777777" w:rsidR="006C5CC8" w:rsidRDefault="006C5CC8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D920B" w14:textId="77777777" w:rsidR="006329BC" w:rsidRDefault="006329BC" w:rsidP="006C5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2FB3C" w14:textId="35822718" w:rsidR="006329BC" w:rsidRDefault="006329BC" w:rsidP="00632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329BC">
        <w:rPr>
          <w:rFonts w:ascii="Times New Roman" w:hAnsi="Times New Roman" w:cs="Times New Roman"/>
          <w:b/>
          <w:bCs/>
          <w:color w:val="EE0000"/>
          <w:sz w:val="28"/>
          <w:szCs w:val="28"/>
        </w:rPr>
        <w:lastRenderedPageBreak/>
        <w:t>Attestation sur l’honneur</w:t>
      </w:r>
    </w:p>
    <w:p w14:paraId="4E8A04EE" w14:textId="77777777" w:rsidR="006329BC" w:rsidRDefault="006329BC" w:rsidP="006329BC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3C0303BD" w14:textId="03F232AC" w:rsidR="006329BC" w:rsidRPr="000D5D75" w:rsidRDefault="006329BC" w:rsidP="006329BC">
      <w:pPr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 xml:space="preserve">Vente au déballage organisée par l’amicale des parents d’élèves de l’école </w:t>
      </w:r>
      <w:r w:rsidR="00E84C5E">
        <w:rPr>
          <w:rFonts w:ascii="Times New Roman" w:hAnsi="Times New Roman" w:cs="Times New Roman"/>
          <w:sz w:val="24"/>
          <w:szCs w:val="24"/>
        </w:rPr>
        <w:t>Paul Langevin</w:t>
      </w:r>
      <w:r w:rsidRPr="000D5D75">
        <w:rPr>
          <w:rFonts w:ascii="Times New Roman" w:hAnsi="Times New Roman" w:cs="Times New Roman"/>
          <w:sz w:val="24"/>
          <w:szCs w:val="24"/>
        </w:rPr>
        <w:t xml:space="preserve">, rue </w:t>
      </w:r>
      <w:r w:rsidR="00E84C5E">
        <w:rPr>
          <w:rFonts w:ascii="Times New Roman" w:hAnsi="Times New Roman" w:cs="Times New Roman"/>
          <w:sz w:val="24"/>
          <w:szCs w:val="24"/>
        </w:rPr>
        <w:t>Hélène Boucher</w:t>
      </w:r>
      <w:r w:rsidRPr="000D5D75">
        <w:rPr>
          <w:rFonts w:ascii="Times New Roman" w:hAnsi="Times New Roman" w:cs="Times New Roman"/>
          <w:sz w:val="24"/>
          <w:szCs w:val="24"/>
        </w:rPr>
        <w:t xml:space="preserve"> 56600 LANESTER, à Quai 9, avenue François Billoux 56600 LANESTER, le dimanche</w:t>
      </w:r>
      <w:r w:rsidR="00A82B7A">
        <w:rPr>
          <w:rFonts w:ascii="Times New Roman" w:hAnsi="Times New Roman" w:cs="Times New Roman"/>
          <w:sz w:val="24"/>
          <w:szCs w:val="24"/>
        </w:rPr>
        <w:t xml:space="preserve"> </w:t>
      </w:r>
      <w:r w:rsidR="00E84C5E">
        <w:rPr>
          <w:rFonts w:ascii="Times New Roman" w:hAnsi="Times New Roman" w:cs="Times New Roman"/>
          <w:sz w:val="24"/>
          <w:szCs w:val="24"/>
        </w:rPr>
        <w:t>7</w:t>
      </w:r>
      <w:r w:rsidRPr="000D5D75">
        <w:rPr>
          <w:rFonts w:ascii="Times New Roman" w:hAnsi="Times New Roman" w:cs="Times New Roman"/>
          <w:sz w:val="24"/>
          <w:szCs w:val="24"/>
        </w:rPr>
        <w:t xml:space="preserve"> </w:t>
      </w:r>
      <w:r w:rsidR="00A82B7A">
        <w:rPr>
          <w:rFonts w:ascii="Times New Roman" w:hAnsi="Times New Roman" w:cs="Times New Roman"/>
          <w:sz w:val="24"/>
          <w:szCs w:val="24"/>
        </w:rPr>
        <w:t>décembre</w:t>
      </w:r>
      <w:r w:rsidRPr="000D5D75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659733BA" w14:textId="77777777" w:rsidR="006329BC" w:rsidRDefault="006329BC" w:rsidP="006329BC">
      <w:pPr>
        <w:rPr>
          <w:rFonts w:ascii="Times New Roman" w:hAnsi="Times New Roman" w:cs="Times New Roman"/>
          <w:sz w:val="28"/>
          <w:szCs w:val="28"/>
        </w:rPr>
      </w:pPr>
    </w:p>
    <w:p w14:paraId="2C5A9417" w14:textId="03BFB2F2" w:rsidR="000D5D75" w:rsidRDefault="006329BC" w:rsidP="006329BC">
      <w:pPr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>Je</w:t>
      </w:r>
      <w:r w:rsidR="000D5D75">
        <w:rPr>
          <w:rFonts w:ascii="Times New Roman" w:hAnsi="Times New Roman" w:cs="Times New Roman"/>
          <w:sz w:val="24"/>
          <w:szCs w:val="24"/>
        </w:rPr>
        <w:t xml:space="preserve"> </w:t>
      </w:r>
      <w:r w:rsidRPr="000D5D75">
        <w:rPr>
          <w:rFonts w:ascii="Times New Roman" w:hAnsi="Times New Roman" w:cs="Times New Roman"/>
          <w:sz w:val="24"/>
          <w:szCs w:val="24"/>
        </w:rPr>
        <w:t>soussigné(e)</w:t>
      </w:r>
      <w:r w:rsidR="000D5D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3CE0F5EC" w14:textId="63DFA669" w:rsidR="000D5D75" w:rsidRDefault="006329BC" w:rsidP="006329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5D75">
        <w:rPr>
          <w:rFonts w:ascii="Times New Roman" w:hAnsi="Times New Roman" w:cs="Times New Roman"/>
          <w:sz w:val="24"/>
          <w:szCs w:val="24"/>
        </w:rPr>
        <w:t>né</w:t>
      </w:r>
      <w:proofErr w:type="gramEnd"/>
      <w:r w:rsidRPr="000D5D75">
        <w:rPr>
          <w:rFonts w:ascii="Times New Roman" w:hAnsi="Times New Roman" w:cs="Times New Roman"/>
          <w:sz w:val="24"/>
          <w:szCs w:val="24"/>
        </w:rPr>
        <w:t xml:space="preserve">(e) </w:t>
      </w:r>
      <w:r w:rsidR="000D5D75">
        <w:rPr>
          <w:rFonts w:ascii="Times New Roman" w:hAnsi="Times New Roman" w:cs="Times New Roman"/>
          <w:sz w:val="24"/>
          <w:szCs w:val="24"/>
        </w:rPr>
        <w:t xml:space="preserve">le ….../….../………… </w:t>
      </w:r>
      <w:r w:rsidRPr="000D5D75">
        <w:rPr>
          <w:rFonts w:ascii="Times New Roman" w:hAnsi="Times New Roman" w:cs="Times New Roman"/>
          <w:sz w:val="24"/>
          <w:szCs w:val="24"/>
        </w:rPr>
        <w:t xml:space="preserve">à </w:t>
      </w:r>
      <w:r w:rsidR="000D5D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5DB6C64" w14:textId="529C9AD9" w:rsidR="006329BC" w:rsidRDefault="006329BC" w:rsidP="006329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5D75">
        <w:rPr>
          <w:rFonts w:ascii="Times New Roman" w:hAnsi="Times New Roman" w:cs="Times New Roman"/>
          <w:sz w:val="24"/>
          <w:szCs w:val="24"/>
        </w:rPr>
        <w:t>domicilié</w:t>
      </w:r>
      <w:proofErr w:type="gramEnd"/>
      <w:r w:rsidRPr="000D5D75">
        <w:rPr>
          <w:rFonts w:ascii="Times New Roman" w:hAnsi="Times New Roman" w:cs="Times New Roman"/>
          <w:sz w:val="24"/>
          <w:szCs w:val="24"/>
        </w:rPr>
        <w:t xml:space="preserve">(e) </w:t>
      </w:r>
      <w:r w:rsidR="000D5D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52598C7" w14:textId="3C9CDDEE" w:rsidR="000D5D75" w:rsidRPr="000D5D75" w:rsidRDefault="000D5D75" w:rsidP="0063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766818E" w14:textId="24936457" w:rsidR="006329BC" w:rsidRPr="000D5D75" w:rsidRDefault="006329BC" w:rsidP="006329BC">
      <w:pPr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 xml:space="preserve">Participant non professionnel à la vente au déballage désignée ci-dessus, déclare sur l’honneur : </w:t>
      </w:r>
    </w:p>
    <w:p w14:paraId="6A3BC1D7" w14:textId="1A7882EA" w:rsidR="006329BC" w:rsidRPr="000D5D75" w:rsidRDefault="000D5D75" w:rsidP="0063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</w:t>
      </w:r>
      <w:r w:rsidR="006329BC" w:rsidRPr="000D5D75">
        <w:rPr>
          <w:rFonts w:ascii="Times New Roman" w:hAnsi="Times New Roman" w:cs="Times New Roman"/>
          <w:sz w:val="24"/>
          <w:szCs w:val="24"/>
        </w:rPr>
        <w:t xml:space="preserve">’avoir participé dans l’année à aucune </w:t>
      </w:r>
      <w:r w:rsidRPr="000D5D75">
        <w:rPr>
          <w:rFonts w:ascii="Times New Roman" w:hAnsi="Times New Roman" w:cs="Times New Roman"/>
          <w:sz w:val="24"/>
          <w:szCs w:val="24"/>
        </w:rPr>
        <w:t xml:space="preserve">vente de même nature </w:t>
      </w:r>
    </w:p>
    <w:p w14:paraId="7CE6FD1D" w14:textId="77777777" w:rsidR="002A7E86" w:rsidRDefault="000D5D75" w:rsidP="0063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</w:t>
      </w:r>
      <w:r w:rsidRPr="000D5D75">
        <w:rPr>
          <w:rFonts w:ascii="Times New Roman" w:hAnsi="Times New Roman" w:cs="Times New Roman"/>
          <w:sz w:val="24"/>
          <w:szCs w:val="24"/>
        </w:rPr>
        <w:t xml:space="preserve">voir participé à une seule autre vente dans l’année de même nature à </w:t>
      </w:r>
      <w:r w:rsidR="002A7E8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A1DD24E" w14:textId="50423F4F" w:rsidR="000D5D75" w:rsidRPr="000D5D75" w:rsidRDefault="002A7E86" w:rsidP="006329B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0D5D75" w:rsidRPr="000D5D75"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02DD4E0" w14:textId="3F8DBE02" w:rsidR="000D5D75" w:rsidRPr="000D5D75" w:rsidRDefault="000D5D75" w:rsidP="006329BC">
      <w:pPr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>Je déclare également sur l’honneur que les marchandises proposées à la vente sont des objets personnels et usagés.</w:t>
      </w:r>
    </w:p>
    <w:p w14:paraId="306B24DB" w14:textId="375D3676" w:rsidR="000D5D75" w:rsidRDefault="000D5D75" w:rsidP="006329BC">
      <w:pPr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>Fait à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0D5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D75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0D5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EB693DD" w14:textId="77777777" w:rsidR="000D5D75" w:rsidRPr="000D5D75" w:rsidRDefault="000D5D75" w:rsidP="006329BC">
      <w:pPr>
        <w:rPr>
          <w:rFonts w:ascii="Times New Roman" w:hAnsi="Times New Roman" w:cs="Times New Roman"/>
          <w:sz w:val="24"/>
          <w:szCs w:val="24"/>
        </w:rPr>
      </w:pPr>
    </w:p>
    <w:p w14:paraId="47E86B5A" w14:textId="77777777" w:rsidR="000D5D75" w:rsidRDefault="000D5D75" w:rsidP="000D5D75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A409823" w14:textId="4810CF2A" w:rsidR="000D5D75" w:rsidRPr="000D5D75" w:rsidRDefault="000D5D75" w:rsidP="000D5D7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D5D75">
        <w:rPr>
          <w:rFonts w:ascii="Times New Roman" w:hAnsi="Times New Roman" w:cs="Times New Roman"/>
          <w:sz w:val="24"/>
          <w:szCs w:val="24"/>
        </w:rPr>
        <w:t>Signature</w:t>
      </w:r>
    </w:p>
    <w:sectPr w:rsidR="000D5D75" w:rsidRPr="000D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6515" w14:textId="77777777" w:rsidR="001F0114" w:rsidRDefault="001F0114" w:rsidP="0024172A">
      <w:pPr>
        <w:spacing w:after="0" w:line="240" w:lineRule="auto"/>
      </w:pPr>
      <w:r>
        <w:separator/>
      </w:r>
    </w:p>
  </w:endnote>
  <w:endnote w:type="continuationSeparator" w:id="0">
    <w:p w14:paraId="56BAD2FE" w14:textId="77777777" w:rsidR="001F0114" w:rsidRDefault="001F0114" w:rsidP="0024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F8ED" w14:textId="77777777" w:rsidR="001F0114" w:rsidRDefault="001F0114" w:rsidP="0024172A">
      <w:pPr>
        <w:spacing w:after="0" w:line="240" w:lineRule="auto"/>
      </w:pPr>
      <w:r>
        <w:separator/>
      </w:r>
    </w:p>
  </w:footnote>
  <w:footnote w:type="continuationSeparator" w:id="0">
    <w:p w14:paraId="7FB55FA6" w14:textId="77777777" w:rsidR="001F0114" w:rsidRDefault="001F0114" w:rsidP="00241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31F"/>
    <w:multiLevelType w:val="hybridMultilevel"/>
    <w:tmpl w:val="3942EA18"/>
    <w:lvl w:ilvl="0" w:tplc="2E5245B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3B1E15"/>
    <w:multiLevelType w:val="hybridMultilevel"/>
    <w:tmpl w:val="7FC40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9474">
    <w:abstractNumId w:val="1"/>
  </w:num>
  <w:num w:numId="2" w16cid:durableId="17165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9"/>
    <w:rsid w:val="000D5D75"/>
    <w:rsid w:val="00175473"/>
    <w:rsid w:val="00177709"/>
    <w:rsid w:val="00187A45"/>
    <w:rsid w:val="001A294F"/>
    <w:rsid w:val="001F0114"/>
    <w:rsid w:val="0021702E"/>
    <w:rsid w:val="0024172A"/>
    <w:rsid w:val="002959BA"/>
    <w:rsid w:val="002A7E86"/>
    <w:rsid w:val="00381E95"/>
    <w:rsid w:val="003F72CC"/>
    <w:rsid w:val="005A63CE"/>
    <w:rsid w:val="006329BC"/>
    <w:rsid w:val="006C5CC8"/>
    <w:rsid w:val="00710132"/>
    <w:rsid w:val="009D7560"/>
    <w:rsid w:val="00A40648"/>
    <w:rsid w:val="00A82B7A"/>
    <w:rsid w:val="00AE2973"/>
    <w:rsid w:val="00B45DEE"/>
    <w:rsid w:val="00B847AF"/>
    <w:rsid w:val="00BA7ECC"/>
    <w:rsid w:val="00CD491E"/>
    <w:rsid w:val="00E84C5E"/>
    <w:rsid w:val="00EA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507"/>
  <w15:chartTrackingRefBased/>
  <w15:docId w15:val="{B4E15BF0-8900-4F86-A1C6-E386B92F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7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770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770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77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7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7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77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77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77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770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70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770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F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29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29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1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172A"/>
  </w:style>
  <w:style w:type="paragraph" w:styleId="Pieddepage">
    <w:name w:val="footer"/>
    <w:basedOn w:val="Normal"/>
    <w:link w:val="PieddepageCar"/>
    <w:uiPriority w:val="99"/>
    <w:unhideWhenUsed/>
    <w:rsid w:val="00241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vial</dc:creator>
  <cp:keywords/>
  <dc:description/>
  <cp:lastModifiedBy>Marion</cp:lastModifiedBy>
  <cp:revision>6</cp:revision>
  <dcterms:created xsi:type="dcterms:W3CDTF">2025-09-08T14:22:00Z</dcterms:created>
  <dcterms:modified xsi:type="dcterms:W3CDTF">2025-10-05T18:42:00Z</dcterms:modified>
</cp:coreProperties>
</file>