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BA6" w:rsidRPr="002F4EA8" w:rsidRDefault="00FC2D86" w:rsidP="002F4EA8">
      <w:pPr>
        <w:pStyle w:val="Titrejour"/>
        <w:rPr>
          <w:sz w:val="48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074651E7" wp14:editId="2FC0CBE2">
            <wp:simplePos x="0" y="0"/>
            <wp:positionH relativeFrom="column">
              <wp:posOffset>1831975</wp:posOffset>
            </wp:positionH>
            <wp:positionV relativeFrom="paragraph">
              <wp:posOffset>1315720</wp:posOffset>
            </wp:positionV>
            <wp:extent cx="124460" cy="216535"/>
            <wp:effectExtent l="0" t="0" r="8890" b="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23567" r="30573" b="22930"/>
                    <a:stretch/>
                  </pic:blipFill>
                  <pic:spPr bwMode="auto">
                    <a:xfrm>
                      <a:off x="0" y="0"/>
                      <a:ext cx="12446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2A9C8F4" wp14:editId="368F0C00">
            <wp:simplePos x="0" y="0"/>
            <wp:positionH relativeFrom="column">
              <wp:posOffset>1600200</wp:posOffset>
            </wp:positionH>
            <wp:positionV relativeFrom="paragraph">
              <wp:posOffset>1934395</wp:posOffset>
            </wp:positionV>
            <wp:extent cx="262729" cy="256818"/>
            <wp:effectExtent l="0" t="0" r="444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8" t="30089" r="17257" b="27876"/>
                    <a:stretch/>
                  </pic:blipFill>
                  <pic:spPr bwMode="auto">
                    <a:xfrm>
                      <a:off x="0" y="0"/>
                      <a:ext cx="262729" cy="25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05FC6313" wp14:editId="3E717CDC">
            <wp:simplePos x="0" y="0"/>
            <wp:positionH relativeFrom="column">
              <wp:posOffset>4641850</wp:posOffset>
            </wp:positionH>
            <wp:positionV relativeFrom="paragraph">
              <wp:posOffset>1387475</wp:posOffset>
            </wp:positionV>
            <wp:extent cx="262729" cy="256818"/>
            <wp:effectExtent l="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8" t="30089" r="17257" b="27876"/>
                    <a:stretch/>
                  </pic:blipFill>
                  <pic:spPr bwMode="auto">
                    <a:xfrm>
                      <a:off x="0" y="0"/>
                      <a:ext cx="262729" cy="25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C97BD7E" wp14:editId="144D7C98">
            <wp:simplePos x="0" y="0"/>
            <wp:positionH relativeFrom="column">
              <wp:posOffset>5181600</wp:posOffset>
            </wp:positionH>
            <wp:positionV relativeFrom="paragraph">
              <wp:posOffset>6343650</wp:posOffset>
            </wp:positionV>
            <wp:extent cx="124460" cy="216535"/>
            <wp:effectExtent l="0" t="0" r="889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23567" r="30573" b="22930"/>
                    <a:stretch/>
                  </pic:blipFill>
                  <pic:spPr bwMode="auto">
                    <a:xfrm>
                      <a:off x="0" y="0"/>
                      <a:ext cx="12446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6DED169" wp14:editId="2D1463D1">
            <wp:simplePos x="0" y="0"/>
            <wp:positionH relativeFrom="column">
              <wp:posOffset>2310765</wp:posOffset>
            </wp:positionH>
            <wp:positionV relativeFrom="paragraph">
              <wp:posOffset>4241165</wp:posOffset>
            </wp:positionV>
            <wp:extent cx="124460" cy="216535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23567" r="30573" b="22930"/>
                    <a:stretch/>
                  </pic:blipFill>
                  <pic:spPr bwMode="auto">
                    <a:xfrm>
                      <a:off x="0" y="0"/>
                      <a:ext cx="12446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F41">
        <w:rPr>
          <w:noProof/>
          <w:lang w:eastAsia="fr-FR"/>
        </w:rPr>
        <w:drawing>
          <wp:anchor distT="0" distB="0" distL="114300" distR="114300" simplePos="0" relativeHeight="251639808" behindDoc="0" locked="0" layoutInCell="1" allowOverlap="1" wp14:anchorId="02942C2D" wp14:editId="096F66A2">
            <wp:simplePos x="0" y="0"/>
            <wp:positionH relativeFrom="column">
              <wp:posOffset>4054000</wp:posOffset>
            </wp:positionH>
            <wp:positionV relativeFrom="paragraph">
              <wp:posOffset>-832486</wp:posOffset>
            </wp:positionV>
            <wp:extent cx="983615" cy="96901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530" r="-353" b="2297"/>
                    <a:stretch/>
                  </pic:blipFill>
                  <pic:spPr bwMode="auto">
                    <a:xfrm rot="20707728">
                      <a:off x="0" y="0"/>
                      <a:ext cx="983615" cy="969010"/>
                    </a:xfrm>
                    <a:prstGeom prst="star12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BC">
        <w:rPr>
          <w:noProof/>
          <w:lang w:eastAsia="fr-FR"/>
        </w:rPr>
        <w:drawing>
          <wp:anchor distT="0" distB="0" distL="114300" distR="114300" simplePos="0" relativeHeight="251633664" behindDoc="0" locked="0" layoutInCell="1" allowOverlap="1" wp14:anchorId="6D2606DE" wp14:editId="66E255DA">
            <wp:simplePos x="0" y="0"/>
            <wp:positionH relativeFrom="column">
              <wp:posOffset>1330325</wp:posOffset>
            </wp:positionH>
            <wp:positionV relativeFrom="paragraph">
              <wp:posOffset>5683885</wp:posOffset>
            </wp:positionV>
            <wp:extent cx="1159510" cy="111633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000" b="64778" l="71528" r="986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9" t="27677" r="5245" b="34790"/>
                    <a:stretch/>
                  </pic:blipFill>
                  <pic:spPr bwMode="auto">
                    <a:xfrm>
                      <a:off x="0" y="0"/>
                      <a:ext cx="115951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B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18A7B7A" wp14:editId="08AFA927">
            <wp:simplePos x="0" y="0"/>
            <wp:positionH relativeFrom="column">
              <wp:posOffset>5477510</wp:posOffset>
            </wp:positionH>
            <wp:positionV relativeFrom="paragraph">
              <wp:posOffset>5442585</wp:posOffset>
            </wp:positionV>
            <wp:extent cx="1050877" cy="117132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2444" b="69556" l="68750" r="95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8" t="23560" r="5188" b="31600"/>
                    <a:stretch/>
                  </pic:blipFill>
                  <pic:spPr bwMode="auto">
                    <a:xfrm>
                      <a:off x="0" y="0"/>
                      <a:ext cx="1050877" cy="117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BC">
        <w:rPr>
          <w:noProof/>
          <w:lang w:eastAsia="fr-FR"/>
        </w:rPr>
        <w:drawing>
          <wp:anchor distT="0" distB="0" distL="114300" distR="114300" simplePos="0" relativeHeight="251639808" behindDoc="0" locked="0" layoutInCell="1" allowOverlap="1" wp14:anchorId="1495B40F" wp14:editId="4E296A1B">
            <wp:simplePos x="0" y="0"/>
            <wp:positionH relativeFrom="column">
              <wp:posOffset>2186940</wp:posOffset>
            </wp:positionH>
            <wp:positionV relativeFrom="paragraph">
              <wp:posOffset>1287780</wp:posOffset>
            </wp:positionV>
            <wp:extent cx="273050" cy="341630"/>
            <wp:effectExtent l="0" t="0" r="0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571"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22CFDD2A" wp14:editId="1B64548D">
            <wp:simplePos x="0" y="0"/>
            <wp:positionH relativeFrom="column">
              <wp:posOffset>4636135</wp:posOffset>
            </wp:positionH>
            <wp:positionV relativeFrom="paragraph">
              <wp:posOffset>1596237</wp:posOffset>
            </wp:positionV>
            <wp:extent cx="262729" cy="256818"/>
            <wp:effectExtent l="0" t="0" r="444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8" t="30089" r="17257" b="27876"/>
                    <a:stretch/>
                  </pic:blipFill>
                  <pic:spPr bwMode="auto">
                    <a:xfrm>
                      <a:off x="0" y="0"/>
                      <a:ext cx="262729" cy="25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35FF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00545E2A" wp14:editId="3FAD33B8">
            <wp:simplePos x="0" y="0"/>
            <wp:positionH relativeFrom="column">
              <wp:posOffset>5169535</wp:posOffset>
            </wp:positionH>
            <wp:positionV relativeFrom="paragraph">
              <wp:posOffset>785495</wp:posOffset>
            </wp:positionV>
            <wp:extent cx="180975" cy="19939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80975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F72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3719107</wp:posOffset>
            </wp:positionH>
            <wp:positionV relativeFrom="paragraph">
              <wp:posOffset>4227195</wp:posOffset>
            </wp:positionV>
            <wp:extent cx="887104" cy="1146412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444" b="54556" l="71806" r="90764">
                                  <a14:foregroundMark x1="83125" y1="40667" x2="83125" y2="40667"/>
                                  <a14:foregroundMark x1="85208" y1="39667" x2="85208" y2="39667"/>
                                  <a14:foregroundMark x1="85208" y1="42889" x2="85208" y2="42889"/>
                                  <a14:foregroundMark x1="85208" y1="42667" x2="85208" y2="42667"/>
                                  <a14:foregroundMark x1="85486" y1="41333" x2="85486" y2="41333"/>
                                  <a14:foregroundMark x1="85625" y1="38333" x2="85625" y2="38333"/>
                                  <a14:foregroundMark x1="85556" y1="36000" x2="85556" y2="36000"/>
                                  <a14:foregroundMark x1="77292" y1="28222" x2="77292" y2="28222"/>
                                  <a14:foregroundMark x1="76667" y1="26778" x2="76667" y2="26778"/>
                                  <a14:foregroundMark x1="77431" y1="31222" x2="77431" y2="31222"/>
                                  <a14:foregroundMark x1="77014" y1="33556" x2="77014" y2="33556"/>
                                  <a14:foregroundMark x1="76875" y1="35444" x2="76875" y2="35444"/>
                                  <a14:foregroundMark x1="77361" y1="39000" x2="77361" y2="39000"/>
                                  <a14:foregroundMark x1="77431" y1="41333" x2="77431" y2="41333"/>
                                  <a14:foregroundMark x1="77569" y1="44000" x2="77569" y2="44000"/>
                                  <a14:foregroundMark x1="77431" y1="46444" x2="77431" y2="46444"/>
                                  <a14:foregroundMark x1="77569" y1="47556" x2="77569" y2="47556"/>
                                  <a14:foregroundMark x1="78611" y1="49222" x2="78611" y2="49222"/>
                                  <a14:foregroundMark x1="80000" y1="49556" x2="80000" y2="49556"/>
                                  <a14:foregroundMark x1="83125" y1="49778" x2="83125" y2="49778"/>
                                  <a14:foregroundMark x1="84375" y1="49000" x2="84375" y2="49000"/>
                                  <a14:foregroundMark x1="84931" y1="48667" x2="84931" y2="48667"/>
                                  <a14:foregroundMark x1="85278" y1="46889" x2="85278" y2="46889"/>
                                  <a14:foregroundMark x1="85972" y1="33000" x2="85972" y2="33000"/>
                                  <a14:foregroundMark x1="85556" y1="34556" x2="85556" y2="34556"/>
                                  <a14:foregroundMark x1="85972" y1="34556" x2="85972" y2="34556"/>
                                  <a14:foregroundMark x1="85208" y1="31222" x2="85208" y2="31222"/>
                                  <a14:foregroundMark x1="84861" y1="30000" x2="84861" y2="30000"/>
                                  <a14:foregroundMark x1="84097" y1="28444" x2="84097" y2="28444"/>
                                  <a14:foregroundMark x1="83958" y1="27222" x2="83958" y2="27222"/>
                                  <a14:foregroundMark x1="83750" y1="26556" x2="83750" y2="26556"/>
                                  <a14:foregroundMark x1="83194" y1="26556" x2="82986" y2="26556"/>
                                  <a14:foregroundMark x1="82153" y1="27111" x2="82153" y2="27111"/>
                                  <a14:foregroundMark x1="81736" y1="26444" x2="81736" y2="26444"/>
                                  <a14:foregroundMark x1="81042" y1="27111" x2="81042" y2="27111"/>
                                  <a14:foregroundMark x1="81389" y1="28444" x2="81389" y2="28444"/>
                                  <a14:foregroundMark x1="80625" y1="28556" x2="80625" y2="28556"/>
                                  <a14:foregroundMark x1="80278" y1="29111" x2="80278" y2="29111"/>
                                  <a14:foregroundMark x1="80000" y1="29667" x2="80000" y2="29667"/>
                                  <a14:foregroundMark x1="79792" y1="30000" x2="79792" y2="30000"/>
                                  <a14:foregroundMark x1="79514" y1="30444" x2="79514" y2="30444"/>
                                  <a14:foregroundMark x1="78889" y1="29667" x2="78889" y2="29667"/>
                                  <a14:foregroundMark x1="78611" y1="27667" x2="78611" y2="27667"/>
                                  <a14:foregroundMark x1="78194" y1="26667" x2="78194" y2="26667"/>
                                  <a14:foregroundMark x1="77153" y1="26778" x2="77153" y2="26778"/>
                                  <a14:foregroundMark x1="77431" y1="26222" x2="77431" y2="26222"/>
                                  <a14:foregroundMark x1="77847" y1="26222" x2="77847" y2="26222"/>
                                  <a14:foregroundMark x1="77014" y1="37000" x2="77014" y2="37000"/>
                                  <a14:foregroundMark x1="76458" y1="34000" x2="76458" y2="34000"/>
                                  <a14:foregroundMark x1="77014" y1="32444" x2="77014" y2="32444"/>
                                  <a14:foregroundMark x1="77431" y1="30222" x2="77431" y2="30222"/>
                                  <a14:foregroundMark x1="76875" y1="37889" x2="76875" y2="37889"/>
                                  <a14:foregroundMark x1="76875" y1="36667" x2="76875" y2="36667"/>
                                  <a14:foregroundMark x1="77222" y1="38667" x2="77222" y2="3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97" t="21990" r="10900" b="46164"/>
                    <a:stretch/>
                  </pic:blipFill>
                  <pic:spPr bwMode="auto">
                    <a:xfrm rot="21066463">
                      <a:off x="0" y="0"/>
                      <a:ext cx="887104" cy="114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72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40478EB" wp14:editId="0A9F985B">
            <wp:simplePos x="0" y="0"/>
            <wp:positionH relativeFrom="column">
              <wp:posOffset>1433972</wp:posOffset>
            </wp:positionH>
            <wp:positionV relativeFrom="paragraph">
              <wp:posOffset>2647226</wp:posOffset>
            </wp:positionV>
            <wp:extent cx="1064526" cy="1171201"/>
            <wp:effectExtent l="0" t="0" r="254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72778" l="67083" r="98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2" t="25401" r="6161" b="32894"/>
                    <a:stretch/>
                  </pic:blipFill>
                  <pic:spPr bwMode="auto">
                    <a:xfrm>
                      <a:off x="0" y="0"/>
                      <a:ext cx="1062308" cy="116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72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5F8E8A0" wp14:editId="49012973">
            <wp:simplePos x="0" y="0"/>
            <wp:positionH relativeFrom="column">
              <wp:posOffset>5136448</wp:posOffset>
            </wp:positionH>
            <wp:positionV relativeFrom="paragraph">
              <wp:posOffset>-586219</wp:posOffset>
            </wp:positionV>
            <wp:extent cx="1528550" cy="1324085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2000" b="63667" l="70833" r="9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9" t="28432" r="5224" b="34790"/>
                    <a:stretch/>
                  </pic:blipFill>
                  <pic:spPr bwMode="auto">
                    <a:xfrm>
                      <a:off x="0" y="0"/>
                      <a:ext cx="1528550" cy="132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59">
        <w:rPr>
          <w:noProof/>
          <w:lang w:eastAsia="fr-FR"/>
        </w:rPr>
        <w:drawing>
          <wp:anchor distT="0" distB="0" distL="114300" distR="114300" simplePos="0" relativeHeight="251640832" behindDoc="0" locked="0" layoutInCell="1" allowOverlap="1" wp14:anchorId="66068CD9" wp14:editId="24564D8E">
            <wp:simplePos x="0" y="0"/>
            <wp:positionH relativeFrom="column">
              <wp:posOffset>2161888</wp:posOffset>
            </wp:positionH>
            <wp:positionV relativeFrom="paragraph">
              <wp:posOffset>4351020</wp:posOffset>
            </wp:positionV>
            <wp:extent cx="273050" cy="341630"/>
            <wp:effectExtent l="0" t="0" r="0" b="127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59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25D872AA" wp14:editId="7BB3A9F6">
            <wp:simplePos x="0" y="0"/>
            <wp:positionH relativeFrom="column">
              <wp:posOffset>5091430</wp:posOffset>
            </wp:positionH>
            <wp:positionV relativeFrom="paragraph">
              <wp:posOffset>1003300</wp:posOffset>
            </wp:positionV>
            <wp:extent cx="273050" cy="341630"/>
            <wp:effectExtent l="0" t="0" r="0" b="127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59">
        <w:rPr>
          <w:noProof/>
          <w:lang w:eastAsia="fr-FR"/>
        </w:rPr>
        <w:drawing>
          <wp:anchor distT="0" distB="0" distL="114300" distR="114300" simplePos="0" relativeHeight="251637760" behindDoc="0" locked="0" layoutInCell="1" allowOverlap="1" wp14:anchorId="368C4A23" wp14:editId="3F04FFA6">
            <wp:simplePos x="0" y="0"/>
            <wp:positionH relativeFrom="column">
              <wp:posOffset>3339721</wp:posOffset>
            </wp:positionH>
            <wp:positionV relativeFrom="paragraph">
              <wp:posOffset>5938038</wp:posOffset>
            </wp:positionV>
            <wp:extent cx="180975" cy="19939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80975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5559">
        <w:rPr>
          <w:noProof/>
          <w:lang w:eastAsia="fr-FR"/>
        </w:rPr>
        <w:drawing>
          <wp:anchor distT="0" distB="0" distL="114300" distR="114300" simplePos="0" relativeHeight="251636736" behindDoc="0" locked="0" layoutInCell="1" allowOverlap="1" wp14:anchorId="3DD06277" wp14:editId="7E5E3CED">
            <wp:simplePos x="0" y="0"/>
            <wp:positionH relativeFrom="column">
              <wp:posOffset>2095804</wp:posOffset>
            </wp:positionH>
            <wp:positionV relativeFrom="paragraph">
              <wp:posOffset>1546214</wp:posOffset>
            </wp:positionV>
            <wp:extent cx="180975" cy="19939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80975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5559">
        <w:rPr>
          <w:noProof/>
          <w:sz w:val="32"/>
          <w:lang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30C52DA" wp14:editId="3AD366CA">
                <wp:simplePos x="0" y="0"/>
                <wp:positionH relativeFrom="column">
                  <wp:posOffset>-709295</wp:posOffset>
                </wp:positionH>
                <wp:positionV relativeFrom="paragraph">
                  <wp:posOffset>7434580</wp:posOffset>
                </wp:positionV>
                <wp:extent cx="2197100" cy="627380"/>
                <wp:effectExtent l="0" t="0" r="0" b="127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627380"/>
                          <a:chOff x="0" y="0"/>
                          <a:chExt cx="1975485" cy="449580"/>
                        </a:xfrm>
                      </wpg:grpSpPr>
                      <wpg:grpSp>
                        <wpg:cNvPr id="62" name="Groupe 62"/>
                        <wpg:cNvGrpSpPr/>
                        <wpg:grpSpPr>
                          <a:xfrm>
                            <a:off x="0" y="0"/>
                            <a:ext cx="1975485" cy="449580"/>
                            <a:chOff x="50328" y="102411"/>
                            <a:chExt cx="1976364" cy="450323"/>
                          </a:xfrm>
                        </wpg:grpSpPr>
                        <wpg:grpSp>
                          <wpg:cNvPr id="63" name="Groupe 63"/>
                          <wpg:cNvGrpSpPr/>
                          <wpg:grpSpPr>
                            <a:xfrm>
                              <a:off x="50328" y="102411"/>
                              <a:ext cx="1778377" cy="388908"/>
                              <a:chOff x="50328" y="102411"/>
                              <a:chExt cx="1778377" cy="388908"/>
                            </a:xfrm>
                          </wpg:grpSpPr>
                          <pic:pic xmlns:pic="http://schemas.openxmlformats.org/drawingml/2006/picture">
                            <pic:nvPicPr>
                              <pic:cNvPr id="256" name="Image 2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64" t="16879" r="21975" b="22293"/>
                              <a:stretch/>
                            </pic:blipFill>
                            <pic:spPr bwMode="auto">
                              <a:xfrm>
                                <a:off x="1104764" y="109046"/>
                                <a:ext cx="163167" cy="14334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57" name="Groupe 257"/>
                            <wpg:cNvGrpSpPr/>
                            <wpg:grpSpPr>
                              <a:xfrm>
                                <a:off x="50328" y="102411"/>
                                <a:ext cx="884544" cy="388908"/>
                                <a:chOff x="50328" y="102411"/>
                                <a:chExt cx="884544" cy="388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18" t="30089" r="17257" b="27876"/>
                                <a:stretch/>
                              </pic:blipFill>
                              <pic:spPr bwMode="auto">
                                <a:xfrm>
                                  <a:off x="50328" y="102411"/>
                                  <a:ext cx="236333" cy="1843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245" y="116006"/>
                                  <a:ext cx="641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F4EA8" w:rsidRPr="00F91E7A" w:rsidRDefault="002F4EA8" w:rsidP="002F4EA8">
                                    <w:pPr>
                                      <w:ind w:left="-142" w:firstLine="142"/>
                                      <w:rPr>
                                        <w:sz w:val="12"/>
                                      </w:rPr>
                                    </w:pPr>
                                    <w:r w:rsidRPr="00F91E7A">
                                      <w:rPr>
                                        <w:sz w:val="12"/>
                                      </w:rPr>
                                      <w:t xml:space="preserve">: Produits BIO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245" y="300251"/>
                                  <a:ext cx="750627" cy="191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F4EA8" w:rsidRPr="00F91E7A" w:rsidRDefault="002F4EA8" w:rsidP="002F4EA8">
                                    <w:pPr>
                                      <w:ind w:left="-142" w:firstLine="142"/>
                                      <w:rPr>
                                        <w:sz w:val="12"/>
                                      </w:rPr>
                                    </w:pPr>
                                    <w:r w:rsidRPr="00F91E7A">
                                      <w:rPr>
                                        <w:sz w:val="12"/>
                                      </w:rPr>
                                      <w:t xml:space="preserve">: Produits </w:t>
                                    </w:r>
                                    <w:r>
                                      <w:rPr>
                                        <w:sz w:val="12"/>
                                      </w:rPr>
                                      <w:t xml:space="preserve"> locaux </w:t>
                                    </w:r>
                                    <w:r w:rsidRPr="00F91E7A">
                                      <w:rPr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6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7355" y="109182"/>
                                <a:ext cx="6413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EA8" w:rsidRPr="00F91E7A" w:rsidRDefault="002F4EA8" w:rsidP="002F4EA8">
                                  <w:pPr>
                                    <w:ind w:left="-142" w:firstLine="142"/>
                                    <w:rPr>
                                      <w:sz w:val="12"/>
                                    </w:rPr>
                                  </w:pPr>
                                  <w:r w:rsidRPr="00F91E7A">
                                    <w:rPr>
                                      <w:sz w:val="12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Fait Maison </w:t>
                                  </w:r>
                                  <w:r w:rsidRPr="00F91E7A"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62" name="Groupe 262"/>
                          <wpg:cNvGrpSpPr/>
                          <wpg:grpSpPr>
                            <a:xfrm>
                              <a:off x="1050877" y="307075"/>
                              <a:ext cx="975815" cy="245659"/>
                              <a:chOff x="0" y="0"/>
                              <a:chExt cx="975815" cy="245659"/>
                            </a:xfrm>
                          </wpg:grpSpPr>
                          <pic:pic xmlns:pic="http://schemas.openxmlformats.org/drawingml/2006/picture">
                            <pic:nvPicPr>
                              <pic:cNvPr id="263" name="Image 2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660" cy="2456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478" y="13647"/>
                                <a:ext cx="839337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EA8" w:rsidRPr="00F91E7A" w:rsidRDefault="002F4EA8" w:rsidP="002F4EA8">
                                  <w:pPr>
                                    <w:ind w:left="-142" w:firstLine="142"/>
                                    <w:rPr>
                                      <w:sz w:val="12"/>
                                    </w:rPr>
                                  </w:pPr>
                                  <w:r w:rsidRPr="00F91E7A">
                                    <w:rPr>
                                      <w:sz w:val="12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Produits de saison  </w:t>
                                  </w:r>
                                  <w:r w:rsidRPr="00F91E7A"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7" t="23567" r="30573" b="22930"/>
                          <a:stretch/>
                        </pic:blipFill>
                        <pic:spPr bwMode="auto">
                          <a:xfrm>
                            <a:off x="51759" y="215660"/>
                            <a:ext cx="112143" cy="15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C52DA" id="Groupe 2" o:spid="_x0000_s1026" style="position:absolute;margin-left:-55.85pt;margin-top:585.4pt;width:173pt;height:49.4pt;z-index:251641856;mso-width-relative:margin;mso-height-relative:margin" coordsize="19754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">
                <v:group id="Groupe 62" o:spid="_x0000_s1027" style="position:absolute;width:19754;height:4495" coordorigin="503,1024" coordsize="19763,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e 63" o:spid="_x0000_s1028" style="position:absolute;left:503;top:1024;width:17784;height:3889" coordorigin="503,1024" coordsize="17783,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56" o:spid="_x0000_s1029" type="#_x0000_t75" style="position:absolute;left:11047;top:1090;width:16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">
                      <v:imagedata r:id="rId19" o:title="" croptop="11062f" cropbottom="14610f" cropleft="5219f" cropright="14402f"/>
                    </v:shape>
                    <v:group id="Groupe 257" o:spid="_x0000_s1030" style="position:absolute;left:503;top:1024;width:8845;height:3889" coordorigin="503,1024" coordsize="8845,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<v:shape id="Image 258" o:spid="_x0000_s1031" type="#_x0000_t75" style="position:absolute;left:503;top:1024;width:2363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">
                        <v:imagedata r:id="rId20" o:title="" croptop="19719f" cropbottom="18269f" cropleft="18558f" cropright="11310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1842;top:1160;width:64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  <v:textbox>
                          <w:txbxContent>
                            <w:p w:rsidR="002F4EA8" w:rsidRPr="00F91E7A" w:rsidRDefault="002F4EA8" w:rsidP="002F4EA8">
                              <w:pPr>
                                <w:ind w:left="-142" w:firstLine="142"/>
                                <w:rPr>
                                  <w:sz w:val="12"/>
                                </w:rPr>
                              </w:pPr>
                              <w:r w:rsidRPr="00F91E7A">
                                <w:rPr>
                                  <w:sz w:val="12"/>
                                </w:rPr>
                                <w:t xml:space="preserve">: Produits BIO 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1842;top:3002;width:750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  <v:textbox>
                          <w:txbxContent>
                            <w:p w:rsidR="002F4EA8" w:rsidRPr="00F91E7A" w:rsidRDefault="002F4EA8" w:rsidP="002F4EA8">
                              <w:pPr>
                                <w:ind w:left="-142" w:firstLine="142"/>
                                <w:rPr>
                                  <w:sz w:val="12"/>
                                </w:rPr>
                              </w:pPr>
                              <w:r w:rsidRPr="00F91E7A">
                                <w:rPr>
                                  <w:sz w:val="12"/>
                                </w:rPr>
                                <w:t xml:space="preserve">: Produits </w:t>
                              </w:r>
                              <w:r>
                                <w:rPr>
                                  <w:sz w:val="12"/>
                                </w:rPr>
                                <w:t xml:space="preserve"> locaux </w:t>
                              </w:r>
                              <w:r w:rsidRPr="00F91E7A"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034" type="#_x0000_t202" style="position:absolute;left:11873;top:1091;width:64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<v:textbox>
                        <w:txbxContent>
                          <w:p w:rsidR="002F4EA8" w:rsidRPr="00F91E7A" w:rsidRDefault="002F4EA8" w:rsidP="002F4EA8">
                            <w:pPr>
                              <w:ind w:left="-142" w:firstLine="142"/>
                              <w:rPr>
                                <w:sz w:val="12"/>
                              </w:rPr>
                            </w:pPr>
                            <w:r w:rsidRPr="00F91E7A">
                              <w:rPr>
                                <w:sz w:val="12"/>
                              </w:rPr>
                              <w:t xml:space="preserve">: </w:t>
                            </w:r>
                            <w:r>
                              <w:rPr>
                                <w:sz w:val="12"/>
                              </w:rPr>
                              <w:t xml:space="preserve">Fait Maison </w:t>
                            </w:r>
                            <w:r w:rsidRPr="00F91E7A">
                              <w:rPr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e 262" o:spid="_x0000_s1035" style="position:absolute;left:10508;top:3070;width:9758;height:2457" coordsize="9758,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shape id="Image 263" o:spid="_x0000_s1036" type="#_x0000_t75" style="position:absolute;width:2456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">
                      <v:imagedata r:id="rId21" o:title=""/>
                    </v:shape>
                    <v:shape id="_x0000_s1037" type="#_x0000_t202" style="position:absolute;left:1364;top:136;width:83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<v:textbox>
                        <w:txbxContent>
                          <w:p w:rsidR="002F4EA8" w:rsidRPr="00F91E7A" w:rsidRDefault="002F4EA8" w:rsidP="002F4EA8">
                            <w:pPr>
                              <w:ind w:left="-142" w:firstLine="142"/>
                              <w:rPr>
                                <w:sz w:val="12"/>
                              </w:rPr>
                            </w:pPr>
                            <w:r w:rsidRPr="00F91E7A">
                              <w:rPr>
                                <w:sz w:val="12"/>
                              </w:rPr>
                              <w:t xml:space="preserve">: </w:t>
                            </w:r>
                            <w:r>
                              <w:rPr>
                                <w:sz w:val="12"/>
                              </w:rPr>
                              <w:t xml:space="preserve">Produits de saison  </w:t>
                            </w:r>
                            <w:r w:rsidRPr="00F91E7A">
                              <w:rPr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shape id="Image 37" o:spid="_x0000_s1038" type="#_x0000_t75" style="position:absolute;left:517;top:2156;width:1122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">
                  <v:imagedata r:id="rId22" o:title="" croptop="15445f" cropbottom="15027f" cropleft="19829f" cropright="20036f"/>
                </v:shape>
              </v:group>
            </w:pict>
          </mc:Fallback>
        </mc:AlternateContent>
      </w:r>
      <w:r w:rsidR="004772A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B1B14F2" wp14:editId="38FF5F48">
                <wp:simplePos x="0" y="0"/>
                <wp:positionH relativeFrom="column">
                  <wp:posOffset>4900504</wp:posOffset>
                </wp:positionH>
                <wp:positionV relativeFrom="paragraph">
                  <wp:posOffset>6783895</wp:posOffset>
                </wp:positionV>
                <wp:extent cx="1514901" cy="1167459"/>
                <wp:effectExtent l="19050" t="0" r="47625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901" cy="1167459"/>
                          <a:chOff x="0" y="0"/>
                          <a:chExt cx="1152939" cy="1009181"/>
                        </a:xfrm>
                      </wpg:grpSpPr>
                      <wps:wsp>
                        <wps:cNvPr id="45" name="Nuage 45"/>
                        <wps:cNvSpPr/>
                        <wps:spPr>
                          <a:xfrm>
                            <a:off x="0" y="0"/>
                            <a:ext cx="1152939" cy="83488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123" y="103138"/>
                            <a:ext cx="764791" cy="90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DBD" w:rsidRPr="00ED0DBD" w:rsidRDefault="00ED0DBD" w:rsidP="00ED0DBD">
                              <w:pPr>
                                <w:spacing w:after="0"/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ED0DBD"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 xml:space="preserve">A 16h : </w:t>
                              </w:r>
                            </w:p>
                            <w:p w:rsidR="00ED0DBD" w:rsidRPr="00DC7339" w:rsidRDefault="004772A8" w:rsidP="00ED0DBD">
                              <w:pPr>
                                <w:spacing w:after="0"/>
                                <w:rPr>
                                  <w:i/>
                                </w:rPr>
                              </w:pPr>
                              <w:r w:rsidRPr="00DC7339">
                                <w:rPr>
                                  <w:i/>
                                </w:rPr>
                                <w:t xml:space="preserve">Fromage et cocktail de fruit </w:t>
                              </w:r>
                            </w:p>
                            <w:p w:rsidR="00ED0DBD" w:rsidRDefault="00ED0DBD" w:rsidP="00ED0D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B14F2" id="Groupe 44" o:spid="_x0000_s1039" style="position:absolute;margin-left:385.85pt;margin-top:534.15pt;width:119.3pt;height:91.95pt;z-index:251678720;mso-width-relative:margin;mso-height-relative:margin" coordsize="11529,10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">
                <v:shape id="Nuage 45" o:spid="_x0000_s1040" style="position:absolute;width:11529;height:834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f81bd [3204]" strokeweight="2pt">
                  <v:path arrowok="t" o:connecttype="custom" o:connectlocs="125249,505899;57647,490496;184897,674461;155327,681824;439772,755457;421944,721829;769347,671601;762221,708494;910848,443611;997612,581522;1115522,296733;1076877,348449;1022806,104863;1024835,129292;776045,76377;795848,45223;590908,91219;600489,64356;373638,100341;408333,126393;110143,305140;104085,277716" o:connectangles="0,0,0,0,0,0,0,0,0,0,0,0,0,0,0,0,0,0,0,0,0,0"/>
                </v:shape>
                <v:shape id="_x0000_s1041" type="#_x0000_t202" style="position:absolute;left:1271;top:1031;width:7648;height: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ED0DBD" w:rsidRPr="00ED0DBD" w:rsidRDefault="00ED0DBD" w:rsidP="00ED0DBD">
                        <w:pPr>
                          <w:spacing w:after="0"/>
                          <w:rPr>
                            <w:b/>
                            <w:i/>
                            <w:sz w:val="18"/>
                            <w:u w:val="single"/>
                          </w:rPr>
                        </w:pPr>
                        <w:r w:rsidRPr="00ED0DBD">
                          <w:rPr>
                            <w:b/>
                            <w:i/>
                            <w:sz w:val="18"/>
                            <w:u w:val="single"/>
                          </w:rPr>
                          <w:t xml:space="preserve">A 16h : </w:t>
                        </w:r>
                      </w:p>
                      <w:p w:rsidR="00ED0DBD" w:rsidRPr="00DC7339" w:rsidRDefault="004772A8" w:rsidP="00ED0DBD">
                        <w:pPr>
                          <w:spacing w:after="0"/>
                          <w:rPr>
                            <w:i/>
                          </w:rPr>
                        </w:pPr>
                        <w:r w:rsidRPr="00DC7339">
                          <w:rPr>
                            <w:i/>
                          </w:rPr>
                          <w:t xml:space="preserve">Fromage et cocktail de fruit </w:t>
                        </w:r>
                      </w:p>
                      <w:p w:rsidR="00ED0DBD" w:rsidRDefault="00ED0DBD" w:rsidP="00ED0DBD"/>
                    </w:txbxContent>
                  </v:textbox>
                </v:shape>
              </v:group>
            </w:pict>
          </mc:Fallback>
        </mc:AlternateContent>
      </w:r>
      <w:r w:rsidR="004772A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F71F0E" wp14:editId="1E6F2405">
                <wp:simplePos x="0" y="0"/>
                <wp:positionH relativeFrom="column">
                  <wp:posOffset>-640715</wp:posOffset>
                </wp:positionH>
                <wp:positionV relativeFrom="paragraph">
                  <wp:posOffset>5146040</wp:posOffset>
                </wp:positionV>
                <wp:extent cx="1487805" cy="1323340"/>
                <wp:effectExtent l="19050" t="0" r="36195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1323340"/>
                          <a:chOff x="0" y="0"/>
                          <a:chExt cx="1161027" cy="1080085"/>
                        </a:xfrm>
                      </wpg:grpSpPr>
                      <wps:wsp>
                        <wps:cNvPr id="42" name="Nuage 42"/>
                        <wps:cNvSpPr/>
                        <wps:spPr>
                          <a:xfrm>
                            <a:off x="0" y="0"/>
                            <a:ext cx="1152939" cy="83488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51" y="102976"/>
                            <a:ext cx="1033976" cy="97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DBD" w:rsidRPr="00ED0DBD" w:rsidRDefault="00ED0DBD" w:rsidP="00ED0DBD">
                              <w:pPr>
                                <w:spacing w:after="0"/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ED0DBD"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 xml:space="preserve">A 16h : </w:t>
                              </w:r>
                            </w:p>
                            <w:p w:rsidR="00ED0DBD" w:rsidRDefault="00DC7339" w:rsidP="00ED0DBD">
                              <w:r>
                                <w:t>Laitage et compote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71F0E" id="Groupe 39" o:spid="_x0000_s1042" style="position:absolute;margin-left:-50.45pt;margin-top:405.2pt;width:117.15pt;height:104.2pt;z-index:251677696;mso-width-relative:margin;mso-height-relative:margin" coordsize="1161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">
                <v:shape id="Nuage 42" o:spid="_x0000_s1043" style="position:absolute;width:11529;height:834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f81bd [3204]" strokeweight="2pt">
                  <v:path arrowok="t" o:connecttype="custom" o:connectlocs="125249,505899;57647,490496;184897,674461;155327,681824;439772,755457;421944,721829;769347,671601;762221,708494;910848,443611;997612,581522;1115522,296733;1076877,348449;1022806,104863;1024835,129292;776045,76377;795848,45223;590908,91219;600489,64356;373638,100341;408333,126393;110143,305140;104085,277716" o:connectangles="0,0,0,0,0,0,0,0,0,0,0,0,0,0,0,0,0,0,0,0,0,0"/>
                </v:shape>
                <v:shape id="_x0000_s1044" type="#_x0000_t202" style="position:absolute;left:1270;top:1029;width:10340;height:9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ED0DBD" w:rsidRPr="00ED0DBD" w:rsidRDefault="00ED0DBD" w:rsidP="00ED0DBD">
                        <w:pPr>
                          <w:spacing w:after="0"/>
                          <w:rPr>
                            <w:b/>
                            <w:i/>
                            <w:sz w:val="18"/>
                            <w:u w:val="single"/>
                          </w:rPr>
                        </w:pPr>
                        <w:r w:rsidRPr="00ED0DBD">
                          <w:rPr>
                            <w:b/>
                            <w:i/>
                            <w:sz w:val="18"/>
                            <w:u w:val="single"/>
                          </w:rPr>
                          <w:t xml:space="preserve">A 16h : </w:t>
                        </w:r>
                      </w:p>
                      <w:p w:rsidR="00ED0DBD" w:rsidRDefault="00DC7339" w:rsidP="00ED0DBD">
                        <w:r>
                          <w:t>Laitage et compote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72A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8C595AE" wp14:editId="3F0C0116">
                <wp:simplePos x="0" y="0"/>
                <wp:positionH relativeFrom="column">
                  <wp:posOffset>-709295</wp:posOffset>
                </wp:positionH>
                <wp:positionV relativeFrom="paragraph">
                  <wp:posOffset>2348230</wp:posOffset>
                </wp:positionV>
                <wp:extent cx="1424305" cy="1186815"/>
                <wp:effectExtent l="19050" t="0" r="0" b="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1186815"/>
                          <a:chOff x="-1045092" y="-223451"/>
                          <a:chExt cx="1248406" cy="1014244"/>
                        </a:xfrm>
                      </wpg:grpSpPr>
                      <wps:wsp>
                        <wps:cNvPr id="33" name="Nuage 33"/>
                        <wps:cNvSpPr/>
                        <wps:spPr>
                          <a:xfrm>
                            <a:off x="-1045092" y="-223451"/>
                            <a:ext cx="1152939" cy="83488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1231" y="-116481"/>
                            <a:ext cx="1034545" cy="90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DBD" w:rsidRPr="00094F49" w:rsidRDefault="00ED0DBD" w:rsidP="00ED0DBD">
                              <w:pPr>
                                <w:spacing w:after="0"/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094F49"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 xml:space="preserve">A 16h : </w:t>
                              </w:r>
                            </w:p>
                            <w:p w:rsidR="00ED0DBD" w:rsidRDefault="00DC7339" w:rsidP="00ED0DBD">
                              <w:r>
                                <w:t>Laitage et compote</w:t>
                              </w:r>
                            </w:p>
                            <w:p w:rsidR="00DC7339" w:rsidRPr="00094F49" w:rsidRDefault="00DC7339" w:rsidP="00ED0D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595AE" id="Groupe 32" o:spid="_x0000_s1045" style="position:absolute;margin-left:-55.85pt;margin-top:184.9pt;width:112.15pt;height:93.45pt;z-index:251679744;mso-width-relative:margin;mso-height-relative:margin" coordorigin="-10450,-2234" coordsize="12484,10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">
                <v:shape id="Nuage 33" o:spid="_x0000_s1046" style="position:absolute;left:-10450;top:-2234;width:11528;height:834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f81bd [3204]" strokeweight="2pt">
                  <v:path arrowok="t" o:connecttype="custom" o:connectlocs="125249,505899;57647,490496;184897,674461;155327,681824;439772,755457;421944,721829;769347,671601;762221,708494;910848,443611;997612,581522;1115522,296733;1076877,348449;1022806,104863;1024835,129292;776045,76377;795848,45223;590908,91219;600489,64356;373638,100341;408333,126393;110143,305140;104085,277716" o:connectangles="0,0,0,0,0,0,0,0,0,0,0,0,0,0,0,0,0,0,0,0,0,0"/>
                </v:shape>
                <v:shape id="_x0000_s1047" type="#_x0000_t202" style="position:absolute;left:-8312;top:-1164;width:10345;height:9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ED0DBD" w:rsidRPr="00094F49" w:rsidRDefault="00ED0DBD" w:rsidP="00ED0DBD">
                        <w:pPr>
                          <w:spacing w:after="0"/>
                          <w:rPr>
                            <w:b/>
                            <w:i/>
                            <w:sz w:val="18"/>
                            <w:u w:val="single"/>
                          </w:rPr>
                        </w:pPr>
                        <w:r w:rsidRPr="00094F49">
                          <w:rPr>
                            <w:b/>
                            <w:i/>
                            <w:sz w:val="18"/>
                            <w:u w:val="single"/>
                          </w:rPr>
                          <w:t xml:space="preserve">A 16h : </w:t>
                        </w:r>
                      </w:p>
                      <w:p w:rsidR="00ED0DBD" w:rsidRDefault="00DC7339" w:rsidP="00ED0DBD">
                        <w:r>
                          <w:t>Laitage et compote</w:t>
                        </w:r>
                      </w:p>
                      <w:p w:rsidR="00DC7339" w:rsidRPr="00094F49" w:rsidRDefault="00DC7339" w:rsidP="00ED0DBD"/>
                    </w:txbxContent>
                  </v:textbox>
                </v:shape>
              </v:group>
            </w:pict>
          </mc:Fallback>
        </mc:AlternateContent>
      </w:r>
      <w:r w:rsidR="004772A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9290C4" wp14:editId="73C89EFE">
                <wp:simplePos x="0" y="0"/>
                <wp:positionH relativeFrom="column">
                  <wp:posOffset>4804410</wp:posOffset>
                </wp:positionH>
                <wp:positionV relativeFrom="paragraph">
                  <wp:posOffset>1501775</wp:posOffset>
                </wp:positionV>
                <wp:extent cx="1377950" cy="1173480"/>
                <wp:effectExtent l="19050" t="0" r="31750" b="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173480"/>
                          <a:chOff x="297741" y="154198"/>
                          <a:chExt cx="1152939" cy="1062944"/>
                        </a:xfrm>
                      </wpg:grpSpPr>
                      <wps:wsp>
                        <wps:cNvPr id="29" name="Nuage 29"/>
                        <wps:cNvSpPr/>
                        <wps:spPr>
                          <a:xfrm>
                            <a:off x="297741" y="154198"/>
                            <a:ext cx="1152939" cy="83488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325" y="239187"/>
                            <a:ext cx="1015653" cy="97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DBD" w:rsidRPr="00ED0DBD" w:rsidRDefault="00ED0DBD" w:rsidP="00ED0DBD">
                              <w:pPr>
                                <w:spacing w:after="0"/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ED0DBD"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 xml:space="preserve">A 16h : </w:t>
                              </w:r>
                            </w:p>
                            <w:p w:rsidR="00ED0DBD" w:rsidRDefault="004772A8">
                              <w:r>
                                <w:t>Laitage et</w:t>
                              </w:r>
                              <w:r w:rsidR="00DC7339">
                                <w:t xml:space="preserve">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290C4" id="Groupe 31" o:spid="_x0000_s1048" style="position:absolute;margin-left:378.3pt;margin-top:118.25pt;width:108.5pt;height:92.4pt;z-index:251676672;mso-width-relative:margin;mso-height-relative:margin" coordorigin="2977,1541" coordsize="11529,1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">
                <v:shape id="Nuage 29" o:spid="_x0000_s1049" style="position:absolute;left:2977;top:1541;width:11529;height:834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f81bd [3204]" strokeweight="2pt">
                  <v:path arrowok="t" o:connecttype="custom" o:connectlocs="125249,505899;57647,490496;184897,674461;155327,681824;439772,755457;421944,721829;769347,671601;762221,708494;910848,443611;997612,581522;1115522,296733;1076877,348449;1022806,104863;1024835,129292;776045,76377;795848,45223;590908,91219;600489,64356;373638,100341;408333,126393;110143,305140;104085,277716" o:connectangles="0,0,0,0,0,0,0,0,0,0,0,0,0,0,0,0,0,0,0,0,0,0"/>
                </v:shape>
                <v:shape id="_x0000_s1050" type="#_x0000_t202" style="position:absolute;left:3973;top:2391;width:10156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ED0DBD" w:rsidRPr="00ED0DBD" w:rsidRDefault="00ED0DBD" w:rsidP="00ED0DBD">
                        <w:pPr>
                          <w:spacing w:after="0"/>
                          <w:rPr>
                            <w:b/>
                            <w:i/>
                            <w:sz w:val="18"/>
                            <w:u w:val="single"/>
                          </w:rPr>
                        </w:pPr>
                        <w:r w:rsidRPr="00ED0DBD">
                          <w:rPr>
                            <w:b/>
                            <w:i/>
                            <w:sz w:val="18"/>
                            <w:u w:val="single"/>
                          </w:rPr>
                          <w:t xml:space="preserve">A 16h : </w:t>
                        </w:r>
                      </w:p>
                      <w:p w:rsidR="00ED0DBD" w:rsidRDefault="004772A8">
                        <w:r>
                          <w:t>Laitage et</w:t>
                        </w:r>
                        <w:r w:rsidR="00DC7339">
                          <w:t xml:space="preserve"> fruit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1C8E" w:rsidRPr="002F4EA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115BF" wp14:editId="376BF008">
                <wp:simplePos x="0" y="0"/>
                <wp:positionH relativeFrom="column">
                  <wp:posOffset>2574290</wp:posOffset>
                </wp:positionH>
                <wp:positionV relativeFrom="paragraph">
                  <wp:posOffset>100330</wp:posOffset>
                </wp:positionV>
                <wp:extent cx="2879090" cy="1863090"/>
                <wp:effectExtent l="0" t="0" r="16510" b="2286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FA2F72" w:rsidRDefault="002F4EA8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color w:val="95B3D7" w:themeColor="accent1" w:themeTint="99"/>
                                <w:sz w:val="44"/>
                              </w:rPr>
                            </w:pPr>
                            <w:r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Lundi</w:t>
                            </w:r>
                            <w:r w:rsidR="00167923">
                              <w:rPr>
                                <w:color w:val="95B3D7" w:themeColor="accent1" w:themeTint="99"/>
                                <w:sz w:val="44"/>
                              </w:rPr>
                              <w:t xml:space="preserve"> 15 janvier </w:t>
                            </w:r>
                            <w:r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:</w:t>
                            </w:r>
                          </w:p>
                          <w:p w:rsidR="00791C8E" w:rsidRPr="00791C8E" w:rsidRDefault="006C0571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Gratin de pomme de terre et courgette</w:t>
                            </w:r>
                            <w:r w:rsidR="00791C8E" w:rsidRP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</w:t>
                            </w:r>
                          </w:p>
                          <w:p w:rsidR="00791C8E" w:rsidRDefault="008E34BC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 w:rsidRP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Lentille verte</w:t>
                            </w:r>
                            <w:r w:rsidR="00791C8E" w:rsidRP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</w:t>
                            </w:r>
                          </w:p>
                          <w:p w:rsidR="00791C8E" w:rsidRDefault="00791C8E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Fromage</w:t>
                            </w:r>
                            <w:r w:rsidR="008E34BC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portion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</w:t>
                            </w:r>
                          </w:p>
                          <w:p w:rsidR="00791C8E" w:rsidRPr="00791C8E" w:rsidRDefault="00791C8E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Purée de fruit</w:t>
                            </w:r>
                          </w:p>
                          <w:p w:rsidR="00791C8E" w:rsidRPr="00791C8E" w:rsidRDefault="00791C8E" w:rsidP="00791C8E">
                            <w:pPr>
                              <w:pStyle w:val="Titrejou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15BF" id="Zone de texte 2" o:spid="_x0000_s1051" type="#_x0000_t202" style="position:absolute;margin-left:202.7pt;margin-top:7.9pt;width:226.7pt;height:1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" strokecolor="#4f81bd [3204]">
                <v:textbox>
                  <w:txbxContent>
                    <w:p w:rsidR="002F4EA8" w:rsidRPr="00FA2F72" w:rsidRDefault="002F4EA8" w:rsidP="00791C8E">
                      <w:pPr>
                        <w:pStyle w:val="Titrejour"/>
                        <w:ind w:left="426"/>
                        <w:jc w:val="center"/>
                        <w:rPr>
                          <w:color w:val="95B3D7" w:themeColor="accent1" w:themeTint="99"/>
                          <w:sz w:val="44"/>
                        </w:rPr>
                      </w:pPr>
                      <w:r w:rsidRPr="00FA2F72">
                        <w:rPr>
                          <w:color w:val="95B3D7" w:themeColor="accent1" w:themeTint="99"/>
                          <w:sz w:val="44"/>
                        </w:rPr>
                        <w:t>Lundi</w:t>
                      </w:r>
                      <w:r w:rsidR="00167923">
                        <w:rPr>
                          <w:color w:val="95B3D7" w:themeColor="accent1" w:themeTint="99"/>
                          <w:sz w:val="44"/>
                        </w:rPr>
                        <w:t xml:space="preserve"> 15 janvier </w:t>
                      </w:r>
                      <w:r w:rsidRPr="00FA2F72">
                        <w:rPr>
                          <w:color w:val="95B3D7" w:themeColor="accent1" w:themeTint="99"/>
                          <w:sz w:val="44"/>
                        </w:rPr>
                        <w:t>:</w:t>
                      </w:r>
                    </w:p>
                    <w:p w:rsidR="00791C8E" w:rsidRPr="00791C8E" w:rsidRDefault="006C0571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Gratin de pomme de terre et courgette</w:t>
                      </w:r>
                      <w:r w:rsidR="00791C8E" w:rsidRP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</w:t>
                      </w:r>
                    </w:p>
                    <w:p w:rsidR="00791C8E" w:rsidRDefault="008E34BC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 w:rsidRP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Lentille verte</w:t>
                      </w:r>
                      <w:r w:rsidR="00791C8E" w:rsidRP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</w:t>
                      </w:r>
                    </w:p>
                    <w:p w:rsidR="00791C8E" w:rsidRDefault="00791C8E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Fromage</w:t>
                      </w:r>
                      <w:r w:rsidR="008E34BC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portion</w:t>
                      </w: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</w:t>
                      </w:r>
                    </w:p>
                    <w:p w:rsidR="00791C8E" w:rsidRPr="00791C8E" w:rsidRDefault="00791C8E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Purée de fruit</w:t>
                      </w:r>
                    </w:p>
                    <w:p w:rsidR="00791C8E" w:rsidRPr="00791C8E" w:rsidRDefault="00791C8E" w:rsidP="00791C8E">
                      <w:pPr>
                        <w:pStyle w:val="Titrejour"/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C8E" w:rsidRPr="002F4EA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E44194" wp14:editId="49B4A4AE">
                <wp:simplePos x="0" y="0"/>
                <wp:positionH relativeFrom="column">
                  <wp:posOffset>-90795</wp:posOffset>
                </wp:positionH>
                <wp:positionV relativeFrom="paragraph">
                  <wp:posOffset>843915</wp:posOffset>
                </wp:positionV>
                <wp:extent cx="2728595" cy="1616075"/>
                <wp:effectExtent l="0" t="0" r="14605" b="2222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61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FA2F72" w:rsidRDefault="000055D5" w:rsidP="002F4EA8">
                            <w:pPr>
                              <w:pStyle w:val="Titrejour"/>
                              <w:ind w:left="426"/>
                              <w:jc w:val="center"/>
                              <w:rPr>
                                <w:color w:val="95B3D7" w:themeColor="accent1" w:themeTint="99"/>
                                <w:sz w:val="44"/>
                              </w:rPr>
                            </w:pPr>
                            <w:r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Mardi</w:t>
                            </w:r>
                            <w:r w:rsidR="00167923">
                              <w:rPr>
                                <w:color w:val="95B3D7" w:themeColor="accent1" w:themeTint="99"/>
                                <w:sz w:val="44"/>
                              </w:rPr>
                              <w:t xml:space="preserve"> 16 janvier </w:t>
                            </w:r>
                            <w:r w:rsidR="002F4EA8"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:</w:t>
                            </w:r>
                          </w:p>
                          <w:p w:rsidR="00791C8E" w:rsidRDefault="008E34BC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Bœuf braisé</w:t>
                            </w:r>
                            <w:r w:rsid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</w:t>
                            </w:r>
                          </w:p>
                          <w:p w:rsidR="00791C8E" w:rsidRDefault="008E34BC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Pâtes et panais                 </w:t>
                            </w:r>
                            <w:r w:rsid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Camembert </w:t>
                            </w:r>
                          </w:p>
                          <w:p w:rsidR="00791C8E" w:rsidRPr="00791C8E" w:rsidRDefault="00791C8E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Fruit </w:t>
                            </w:r>
                          </w:p>
                          <w:p w:rsidR="002F4EA8" w:rsidRDefault="002F4EA8" w:rsidP="002F4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4194" id="_x0000_s1052" type="#_x0000_t202" style="position:absolute;margin-left:-7.15pt;margin-top:66.45pt;width:214.85pt;height:127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" strokecolor="#4f81bd [3204]">
                <v:textbox>
                  <w:txbxContent>
                    <w:p w:rsidR="002F4EA8" w:rsidRPr="00FA2F72" w:rsidRDefault="000055D5" w:rsidP="002F4EA8">
                      <w:pPr>
                        <w:pStyle w:val="Titrejour"/>
                        <w:ind w:left="426"/>
                        <w:jc w:val="center"/>
                        <w:rPr>
                          <w:color w:val="95B3D7" w:themeColor="accent1" w:themeTint="99"/>
                          <w:sz w:val="44"/>
                        </w:rPr>
                      </w:pPr>
                      <w:r w:rsidRPr="00FA2F72">
                        <w:rPr>
                          <w:color w:val="95B3D7" w:themeColor="accent1" w:themeTint="99"/>
                          <w:sz w:val="44"/>
                        </w:rPr>
                        <w:t>Mardi</w:t>
                      </w:r>
                      <w:r w:rsidR="00167923">
                        <w:rPr>
                          <w:color w:val="95B3D7" w:themeColor="accent1" w:themeTint="99"/>
                          <w:sz w:val="44"/>
                        </w:rPr>
                        <w:t xml:space="preserve"> 16 janvier </w:t>
                      </w:r>
                      <w:r w:rsidR="002F4EA8" w:rsidRPr="00FA2F72">
                        <w:rPr>
                          <w:color w:val="95B3D7" w:themeColor="accent1" w:themeTint="99"/>
                          <w:sz w:val="44"/>
                        </w:rPr>
                        <w:t>:</w:t>
                      </w:r>
                    </w:p>
                    <w:p w:rsidR="00791C8E" w:rsidRDefault="008E34BC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Bœuf braisé</w:t>
                      </w:r>
                      <w:r w:rsid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</w:t>
                      </w:r>
                    </w:p>
                    <w:p w:rsidR="00791C8E" w:rsidRDefault="008E34BC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Pâtes et panais                 </w:t>
                      </w:r>
                      <w:r w:rsid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Camembert </w:t>
                      </w:r>
                    </w:p>
                    <w:p w:rsidR="00791C8E" w:rsidRPr="00791C8E" w:rsidRDefault="00791C8E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Fruit </w:t>
                      </w:r>
                    </w:p>
                    <w:p w:rsidR="002F4EA8" w:rsidRDefault="002F4EA8" w:rsidP="002F4EA8"/>
                  </w:txbxContent>
                </v:textbox>
              </v:shape>
            </w:pict>
          </mc:Fallback>
        </mc:AlternateContent>
      </w:r>
      <w:r w:rsidR="001B002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F969F7A" wp14:editId="307100CF">
            <wp:simplePos x="0" y="0"/>
            <wp:positionH relativeFrom="column">
              <wp:posOffset>1513205</wp:posOffset>
            </wp:positionH>
            <wp:positionV relativeFrom="paragraph">
              <wp:posOffset>5304155</wp:posOffset>
            </wp:positionV>
            <wp:extent cx="236220" cy="183515"/>
            <wp:effectExtent l="0" t="0" r="0" b="698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8" t="30089" r="17257" b="27876"/>
                    <a:stretch/>
                  </pic:blipFill>
                  <pic:spPr bwMode="auto">
                    <a:xfrm>
                      <a:off x="0" y="0"/>
                      <a:ext cx="23622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002E" w:rsidRPr="00866BBA">
        <w:rPr>
          <w:noProof/>
          <w:sz w:val="48"/>
          <w:lang w:eastAsia="fr-FR"/>
        </w:rPr>
        <w:drawing>
          <wp:anchor distT="0" distB="0" distL="114300" distR="114300" simplePos="0" relativeHeight="251668480" behindDoc="0" locked="0" layoutInCell="1" allowOverlap="1" wp14:anchorId="7A38D7D8" wp14:editId="71BD60B8">
            <wp:simplePos x="0" y="0"/>
            <wp:positionH relativeFrom="column">
              <wp:posOffset>2155825</wp:posOffset>
            </wp:positionH>
            <wp:positionV relativeFrom="paragraph">
              <wp:posOffset>4437380</wp:posOffset>
            </wp:positionV>
            <wp:extent cx="111760" cy="154940"/>
            <wp:effectExtent l="0" t="0" r="2540" b="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23567" r="30573" b="22930"/>
                    <a:stretch/>
                  </pic:blipFill>
                  <pic:spPr bwMode="auto">
                    <a:xfrm>
                      <a:off x="0" y="0"/>
                      <a:ext cx="111760" cy="15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002E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9345860" wp14:editId="382F1326">
            <wp:simplePos x="0" y="0"/>
            <wp:positionH relativeFrom="column">
              <wp:posOffset>1977342</wp:posOffset>
            </wp:positionH>
            <wp:positionV relativeFrom="paragraph">
              <wp:posOffset>4466753</wp:posOffset>
            </wp:positionV>
            <wp:extent cx="162560" cy="142875"/>
            <wp:effectExtent l="0" t="0" r="8890" b="952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6256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002E" w:rsidRPr="002F4EA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E5C18" wp14:editId="391FBC8B">
                <wp:simplePos x="0" y="0"/>
                <wp:positionH relativeFrom="column">
                  <wp:posOffset>-244475</wp:posOffset>
                </wp:positionH>
                <wp:positionV relativeFrom="paragraph">
                  <wp:posOffset>3757930</wp:posOffset>
                </wp:positionV>
                <wp:extent cx="2879090" cy="1940560"/>
                <wp:effectExtent l="0" t="0" r="16510" b="2159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FA2F72" w:rsidRDefault="000055D5" w:rsidP="002F4EA8">
                            <w:pPr>
                              <w:pStyle w:val="Titrejour"/>
                              <w:ind w:left="426"/>
                              <w:jc w:val="center"/>
                              <w:rPr>
                                <w:color w:val="95B3D7" w:themeColor="accent1" w:themeTint="99"/>
                                <w:sz w:val="44"/>
                              </w:rPr>
                            </w:pPr>
                            <w:r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Jeudi</w:t>
                            </w:r>
                            <w:r w:rsidR="00167923">
                              <w:rPr>
                                <w:color w:val="95B3D7" w:themeColor="accent1" w:themeTint="99"/>
                                <w:sz w:val="44"/>
                              </w:rPr>
                              <w:t xml:space="preserve"> 18 janvier </w:t>
                            </w:r>
                            <w:r w:rsidR="00612D0E"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:</w:t>
                            </w:r>
                          </w:p>
                          <w:p w:rsidR="00791C8E" w:rsidRDefault="00E657DA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Rôti de porc miel et moutarde</w:t>
                            </w:r>
                          </w:p>
                          <w:p w:rsidR="0024335D" w:rsidRDefault="0024335D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Blé et poêlée de légumes </w:t>
                            </w:r>
                          </w:p>
                          <w:p w:rsidR="0024335D" w:rsidRDefault="006031C3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Petits suisses aromatisés</w:t>
                            </w:r>
                            <w:r w:rsidR="0024335D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</w:t>
                            </w:r>
                          </w:p>
                          <w:p w:rsidR="0024335D" w:rsidRDefault="0024335D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Fruit </w:t>
                            </w:r>
                          </w:p>
                          <w:p w:rsidR="0024335D" w:rsidRDefault="0024335D" w:rsidP="0024335D">
                            <w:pPr>
                              <w:pStyle w:val="Titrejour"/>
                              <w:ind w:left="426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  <w:p w:rsidR="0024335D" w:rsidRDefault="0024335D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  <w:p w:rsidR="002F4EA8" w:rsidRPr="004A46DD" w:rsidRDefault="002F4EA8" w:rsidP="002F4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5C18" id="_x0000_s1053" type="#_x0000_t202" style="position:absolute;margin-left:-19.25pt;margin-top:295.9pt;width:226.7pt;height:15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" strokecolor="#4f81bd [3204]">
                <v:textbox>
                  <w:txbxContent>
                    <w:p w:rsidR="002F4EA8" w:rsidRPr="00FA2F72" w:rsidRDefault="000055D5" w:rsidP="002F4EA8">
                      <w:pPr>
                        <w:pStyle w:val="Titrejour"/>
                        <w:ind w:left="426"/>
                        <w:jc w:val="center"/>
                        <w:rPr>
                          <w:color w:val="95B3D7" w:themeColor="accent1" w:themeTint="99"/>
                          <w:sz w:val="44"/>
                        </w:rPr>
                      </w:pPr>
                      <w:r w:rsidRPr="00FA2F72">
                        <w:rPr>
                          <w:color w:val="95B3D7" w:themeColor="accent1" w:themeTint="99"/>
                          <w:sz w:val="44"/>
                        </w:rPr>
                        <w:t>Jeudi</w:t>
                      </w:r>
                      <w:r w:rsidR="00167923">
                        <w:rPr>
                          <w:color w:val="95B3D7" w:themeColor="accent1" w:themeTint="99"/>
                          <w:sz w:val="44"/>
                        </w:rPr>
                        <w:t xml:space="preserve"> 18 janvier </w:t>
                      </w:r>
                      <w:r w:rsidR="00612D0E" w:rsidRPr="00FA2F72">
                        <w:rPr>
                          <w:color w:val="95B3D7" w:themeColor="accent1" w:themeTint="99"/>
                          <w:sz w:val="44"/>
                        </w:rPr>
                        <w:t>:</w:t>
                      </w:r>
                    </w:p>
                    <w:p w:rsidR="00791C8E" w:rsidRDefault="00E657DA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Rôti de porc miel et moutarde</w:t>
                      </w:r>
                    </w:p>
                    <w:p w:rsidR="0024335D" w:rsidRDefault="0024335D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Blé et poêlée de légumes </w:t>
                      </w:r>
                    </w:p>
                    <w:p w:rsidR="0024335D" w:rsidRDefault="006031C3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Petits suisses aromatisés</w:t>
                      </w:r>
                      <w:r w:rsidR="0024335D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</w:t>
                      </w:r>
                    </w:p>
                    <w:p w:rsidR="0024335D" w:rsidRDefault="0024335D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Fruit </w:t>
                      </w:r>
                    </w:p>
                    <w:p w:rsidR="0024335D" w:rsidRDefault="0024335D" w:rsidP="0024335D">
                      <w:pPr>
                        <w:pStyle w:val="Titrejour"/>
                        <w:ind w:left="426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</w:p>
                    <w:p w:rsidR="0024335D" w:rsidRDefault="0024335D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</w:p>
                    <w:p w:rsidR="002F4EA8" w:rsidRPr="004A46DD" w:rsidRDefault="002F4EA8" w:rsidP="002F4EA8"/>
                  </w:txbxContent>
                </v:textbox>
              </v:shape>
            </w:pict>
          </mc:Fallback>
        </mc:AlternateContent>
      </w:r>
      <w:r w:rsidR="001B002E" w:rsidRPr="002F4EA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90E057" wp14:editId="7DFB1F40">
                <wp:simplePos x="0" y="0"/>
                <wp:positionH relativeFrom="column">
                  <wp:posOffset>2515870</wp:posOffset>
                </wp:positionH>
                <wp:positionV relativeFrom="paragraph">
                  <wp:posOffset>2412365</wp:posOffset>
                </wp:positionV>
                <wp:extent cx="3084195" cy="1863090"/>
                <wp:effectExtent l="0" t="0" r="20955" b="2286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FA2F72" w:rsidRDefault="000055D5" w:rsidP="002F4EA8">
                            <w:pPr>
                              <w:pStyle w:val="Titrejour"/>
                              <w:ind w:left="426"/>
                              <w:jc w:val="center"/>
                              <w:rPr>
                                <w:color w:val="95B3D7" w:themeColor="accent1" w:themeTint="99"/>
                                <w:sz w:val="44"/>
                              </w:rPr>
                            </w:pPr>
                            <w:r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Mercredi</w:t>
                            </w:r>
                            <w:r w:rsidR="00167923">
                              <w:rPr>
                                <w:color w:val="95B3D7" w:themeColor="accent1" w:themeTint="99"/>
                                <w:sz w:val="44"/>
                              </w:rPr>
                              <w:t xml:space="preserve"> 17 janvier </w:t>
                            </w:r>
                            <w:r w:rsidR="00612D0E"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:</w:t>
                            </w:r>
                          </w:p>
                          <w:p w:rsidR="00791C8E" w:rsidRDefault="00B435FF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Volaille rôtie</w:t>
                            </w:r>
                            <w:r w:rsid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</w:t>
                            </w:r>
                          </w:p>
                          <w:p w:rsidR="00791C8E" w:rsidRDefault="00B435FF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Purée de pomme de terre</w:t>
                            </w:r>
                            <w:r w:rsidR="00791C8E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et carottes </w:t>
                            </w:r>
                          </w:p>
                          <w:p w:rsidR="00791C8E" w:rsidRDefault="00791C8E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Yaourt fermier nature </w:t>
                            </w:r>
                          </w:p>
                          <w:p w:rsidR="00791C8E" w:rsidRDefault="00791C8E" w:rsidP="00791C8E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Pâtisserie </w:t>
                            </w:r>
                          </w:p>
                          <w:p w:rsidR="002F4EA8" w:rsidRDefault="002F4EA8" w:rsidP="002F4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E057" id="_x0000_s1054" type="#_x0000_t202" style="position:absolute;margin-left:198.1pt;margin-top:189.95pt;width:242.85pt;height:146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" strokecolor="#4f81bd [3204]">
                <v:textbox>
                  <w:txbxContent>
                    <w:p w:rsidR="002F4EA8" w:rsidRPr="00FA2F72" w:rsidRDefault="000055D5" w:rsidP="002F4EA8">
                      <w:pPr>
                        <w:pStyle w:val="Titrejour"/>
                        <w:ind w:left="426"/>
                        <w:jc w:val="center"/>
                        <w:rPr>
                          <w:color w:val="95B3D7" w:themeColor="accent1" w:themeTint="99"/>
                          <w:sz w:val="44"/>
                        </w:rPr>
                      </w:pPr>
                      <w:r w:rsidRPr="00FA2F72">
                        <w:rPr>
                          <w:color w:val="95B3D7" w:themeColor="accent1" w:themeTint="99"/>
                          <w:sz w:val="44"/>
                        </w:rPr>
                        <w:t>Mercredi</w:t>
                      </w:r>
                      <w:r w:rsidR="00167923">
                        <w:rPr>
                          <w:color w:val="95B3D7" w:themeColor="accent1" w:themeTint="99"/>
                          <w:sz w:val="44"/>
                        </w:rPr>
                        <w:t xml:space="preserve"> 17 janvier </w:t>
                      </w:r>
                      <w:r w:rsidR="00612D0E" w:rsidRPr="00FA2F72">
                        <w:rPr>
                          <w:color w:val="95B3D7" w:themeColor="accent1" w:themeTint="99"/>
                          <w:sz w:val="44"/>
                        </w:rPr>
                        <w:t>:</w:t>
                      </w:r>
                    </w:p>
                    <w:p w:rsidR="00791C8E" w:rsidRDefault="00B435FF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Volaille rôtie</w:t>
                      </w:r>
                      <w:r w:rsid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</w:t>
                      </w:r>
                    </w:p>
                    <w:p w:rsidR="00791C8E" w:rsidRDefault="00B435FF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Purée de pomme de terre</w:t>
                      </w:r>
                      <w:r w:rsidR="00791C8E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et carottes </w:t>
                      </w:r>
                    </w:p>
                    <w:p w:rsidR="00791C8E" w:rsidRDefault="00791C8E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Yaourt fermier nature </w:t>
                      </w:r>
                    </w:p>
                    <w:p w:rsidR="00791C8E" w:rsidRDefault="00791C8E" w:rsidP="00791C8E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Pâtisserie </w:t>
                      </w:r>
                    </w:p>
                    <w:p w:rsidR="002F4EA8" w:rsidRDefault="002F4EA8" w:rsidP="002F4EA8"/>
                  </w:txbxContent>
                </v:textbox>
              </v:shape>
            </w:pict>
          </mc:Fallback>
        </mc:AlternateContent>
      </w:r>
      <w:r w:rsidR="00612D0E" w:rsidRPr="00593A9A">
        <w:rPr>
          <w:rFonts w:ascii="Bradley Hand ITC" w:hAnsi="Bradley Hand IT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EADC8D" wp14:editId="3E1BE244">
                <wp:simplePos x="0" y="0"/>
                <wp:positionH relativeFrom="column">
                  <wp:posOffset>-642620</wp:posOffset>
                </wp:positionH>
                <wp:positionV relativeFrom="paragraph">
                  <wp:posOffset>-518795</wp:posOffset>
                </wp:positionV>
                <wp:extent cx="5219700" cy="70866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FA2F72" w:rsidRDefault="002F4EA8" w:rsidP="002F4EA8">
                            <w:pPr>
                              <w:rPr>
                                <w:rFonts w:ascii="Monotype Corsiva" w:hAnsi="Monotype Corsiva"/>
                                <w:b/>
                                <w:color w:val="95B3D7" w:themeColor="accent1" w:themeTint="99"/>
                                <w:sz w:val="72"/>
                                <w:u w:val="doub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F72">
                              <w:rPr>
                                <w:rFonts w:ascii="Monotype Corsiva" w:hAnsi="Monotype Corsiva"/>
                                <w:b/>
                                <w:color w:val="95B3D7" w:themeColor="accent1" w:themeTint="99"/>
                                <w:sz w:val="72"/>
                                <w:u w:val="doub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Menus du</w:t>
                            </w:r>
                            <w:r w:rsidR="00167923">
                              <w:rPr>
                                <w:rFonts w:ascii="Monotype Corsiva" w:hAnsi="Monotype Corsiva"/>
                                <w:b/>
                                <w:color w:val="95B3D7" w:themeColor="accent1" w:themeTint="99"/>
                                <w:sz w:val="72"/>
                                <w:u w:val="doub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15 au 21 janvier </w:t>
                            </w:r>
                            <w:r w:rsidR="00612D0E" w:rsidRPr="00FA2F72">
                              <w:rPr>
                                <w:rFonts w:ascii="Monotype Corsiva" w:hAnsi="Monotype Corsiva"/>
                                <w:b/>
                                <w:color w:val="95B3D7" w:themeColor="accent1" w:themeTint="99"/>
                                <w:sz w:val="72"/>
                                <w:u w:val="doub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2F4EA8" w:rsidRPr="00ED0DBD" w:rsidRDefault="002F4EA8" w:rsidP="002F4EA8">
                            <w:pPr>
                              <w:rPr>
                                <w:color w:val="4F6228" w:themeColor="accent3" w:themeShade="80"/>
                                <w:u w:val="dotDash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DC8D" id="_x0000_s1055" type="#_x0000_t202" style="position:absolute;margin-left:-50.6pt;margin-top:-40.85pt;width:411pt;height:5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" filled="f" stroked="f">
                <v:textbox>
                  <w:txbxContent>
                    <w:p w:rsidR="002F4EA8" w:rsidRPr="00FA2F72" w:rsidRDefault="002F4EA8" w:rsidP="002F4EA8">
                      <w:pPr>
                        <w:rPr>
                          <w:rFonts w:ascii="Monotype Corsiva" w:hAnsi="Monotype Corsiva"/>
                          <w:b/>
                          <w:color w:val="95B3D7" w:themeColor="accent1" w:themeTint="99"/>
                          <w:sz w:val="72"/>
                          <w:u w:val="doub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F72">
                        <w:rPr>
                          <w:rFonts w:ascii="Monotype Corsiva" w:hAnsi="Monotype Corsiva"/>
                          <w:b/>
                          <w:color w:val="95B3D7" w:themeColor="accent1" w:themeTint="99"/>
                          <w:sz w:val="72"/>
                          <w:u w:val="doub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Menus du</w:t>
                      </w:r>
                      <w:r w:rsidR="00167923">
                        <w:rPr>
                          <w:rFonts w:ascii="Monotype Corsiva" w:hAnsi="Monotype Corsiva"/>
                          <w:b/>
                          <w:color w:val="95B3D7" w:themeColor="accent1" w:themeTint="99"/>
                          <w:sz w:val="72"/>
                          <w:u w:val="doub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15 au 21 janvier </w:t>
                      </w:r>
                      <w:r w:rsidR="00612D0E" w:rsidRPr="00FA2F72">
                        <w:rPr>
                          <w:rFonts w:ascii="Monotype Corsiva" w:hAnsi="Monotype Corsiva"/>
                          <w:b/>
                          <w:color w:val="95B3D7" w:themeColor="accent1" w:themeTint="99"/>
                          <w:sz w:val="72"/>
                          <w:u w:val="doub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2F4EA8" w:rsidRPr="00ED0DBD" w:rsidRDefault="002F4EA8" w:rsidP="002F4EA8">
                      <w:pPr>
                        <w:rPr>
                          <w:color w:val="4F6228" w:themeColor="accent3" w:themeShade="80"/>
                          <w:u w:val="dotDash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705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C42AC3" wp14:editId="56A94F6F">
                <wp:simplePos x="0" y="0"/>
                <wp:positionH relativeFrom="column">
                  <wp:posOffset>5019675</wp:posOffset>
                </wp:positionH>
                <wp:positionV relativeFrom="paragraph">
                  <wp:posOffset>3663315</wp:posOffset>
                </wp:positionV>
                <wp:extent cx="1160873" cy="883493"/>
                <wp:effectExtent l="19050" t="0" r="3937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873" cy="883493"/>
                          <a:chOff x="0" y="0"/>
                          <a:chExt cx="1161020" cy="883784"/>
                        </a:xfrm>
                      </wpg:grpSpPr>
                      <wps:wsp>
                        <wps:cNvPr id="36" name="Nuage 36"/>
                        <wps:cNvSpPr/>
                        <wps:spPr>
                          <a:xfrm>
                            <a:off x="0" y="0"/>
                            <a:ext cx="1152939" cy="83488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110" y="103113"/>
                            <a:ext cx="1033910" cy="780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DBD" w:rsidRPr="00ED0DBD" w:rsidRDefault="00ED0DBD" w:rsidP="00ED0DBD">
                              <w:pPr>
                                <w:spacing w:after="0"/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ED0DBD"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 xml:space="preserve">A 16h : </w:t>
                              </w:r>
                            </w:p>
                            <w:p w:rsidR="00ED0DBD" w:rsidRDefault="004772A8" w:rsidP="00ED0DBD">
                              <w:r>
                                <w:t>Fromage et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42AC3" id="Groupe 35" o:spid="_x0000_s1056" style="position:absolute;margin-left:395.25pt;margin-top:288.45pt;width:91.4pt;height:69.55pt;z-index:251667456" coordsize="11610,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">
                <v:shape id="Nuage 36" o:spid="_x0000_s1057" style="position:absolute;width:11529;height:834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f81bd [3204]" strokeweight="2pt">
                  <v:path arrowok="t" o:connecttype="custom" o:connectlocs="125249,505899;57647,490496;184897,674461;155327,681824;439772,755457;421944,721829;769347,671601;762221,708494;910848,443611;997612,581522;1115522,296733;1076877,348449;1022806,104863;1024835,129292;776045,76377;795848,45223;590908,91219;600489,64356;373638,100341;408333,126393;110143,305140;104085,277716" o:connectangles="0,0,0,0,0,0,0,0,0,0,0,0,0,0,0,0,0,0,0,0,0,0"/>
                </v:shape>
                <v:shape id="_x0000_s1058" type="#_x0000_t202" style="position:absolute;left:1271;top:1031;width:10339;height:7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:rsidR="00ED0DBD" w:rsidRPr="00ED0DBD" w:rsidRDefault="00ED0DBD" w:rsidP="00ED0DBD">
                        <w:pPr>
                          <w:spacing w:after="0"/>
                          <w:rPr>
                            <w:b/>
                            <w:i/>
                            <w:sz w:val="18"/>
                            <w:u w:val="single"/>
                          </w:rPr>
                        </w:pPr>
                        <w:r w:rsidRPr="00ED0DBD">
                          <w:rPr>
                            <w:b/>
                            <w:i/>
                            <w:sz w:val="18"/>
                            <w:u w:val="single"/>
                          </w:rPr>
                          <w:t xml:space="preserve">A 16h : </w:t>
                        </w:r>
                      </w:p>
                      <w:p w:rsidR="00ED0DBD" w:rsidRDefault="004772A8" w:rsidP="00ED0DBD">
                        <w:r>
                          <w:t>Fromage et fruit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7ADA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385931F0" wp14:editId="50DD8B25">
            <wp:simplePos x="0" y="0"/>
            <wp:positionH relativeFrom="column">
              <wp:posOffset>4595495</wp:posOffset>
            </wp:positionH>
            <wp:positionV relativeFrom="paragraph">
              <wp:posOffset>1445895</wp:posOffset>
            </wp:positionV>
            <wp:extent cx="236220" cy="183515"/>
            <wp:effectExtent l="0" t="0" r="0" b="6985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8" t="30089" r="17257" b="27876"/>
                    <a:stretch/>
                  </pic:blipFill>
                  <pic:spPr bwMode="auto">
                    <a:xfrm>
                      <a:off x="0" y="0"/>
                      <a:ext cx="23622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7ADA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5E2FE4CE" wp14:editId="6E698EEC">
            <wp:simplePos x="0" y="0"/>
            <wp:positionH relativeFrom="column">
              <wp:posOffset>4966970</wp:posOffset>
            </wp:positionH>
            <wp:positionV relativeFrom="paragraph">
              <wp:posOffset>985520</wp:posOffset>
            </wp:positionV>
            <wp:extent cx="245110" cy="245110"/>
            <wp:effectExtent l="0" t="0" r="2540" b="25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ADA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629CD6A3" wp14:editId="35E3226D">
            <wp:simplePos x="0" y="0"/>
            <wp:positionH relativeFrom="column">
              <wp:posOffset>4479925</wp:posOffset>
            </wp:positionH>
            <wp:positionV relativeFrom="paragraph">
              <wp:posOffset>600710</wp:posOffset>
            </wp:positionV>
            <wp:extent cx="156845" cy="1377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56845" cy="13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4322"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65AC890F" wp14:editId="27130002">
            <wp:simplePos x="0" y="0"/>
            <wp:positionH relativeFrom="column">
              <wp:posOffset>4829648</wp:posOffset>
            </wp:positionH>
            <wp:positionV relativeFrom="paragraph">
              <wp:posOffset>6318427</wp:posOffset>
            </wp:positionV>
            <wp:extent cx="111760" cy="154940"/>
            <wp:effectExtent l="0" t="0" r="254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23567" r="30573" b="22930"/>
                    <a:stretch/>
                  </pic:blipFill>
                  <pic:spPr bwMode="auto">
                    <a:xfrm>
                      <a:off x="0" y="0"/>
                      <a:ext cx="111760" cy="15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4322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1EF4145C" wp14:editId="14BDD9C7">
            <wp:simplePos x="0" y="0"/>
            <wp:positionH relativeFrom="column">
              <wp:posOffset>4667250</wp:posOffset>
            </wp:positionH>
            <wp:positionV relativeFrom="paragraph">
              <wp:posOffset>6135370</wp:posOffset>
            </wp:positionV>
            <wp:extent cx="162560" cy="142875"/>
            <wp:effectExtent l="0" t="0" r="8890" b="95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6256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4322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2585E4A" wp14:editId="23262329">
            <wp:simplePos x="0" y="0"/>
            <wp:positionH relativeFrom="column">
              <wp:posOffset>1491615</wp:posOffset>
            </wp:positionH>
            <wp:positionV relativeFrom="paragraph">
              <wp:posOffset>5077460</wp:posOffset>
            </wp:positionV>
            <wp:extent cx="236220" cy="183515"/>
            <wp:effectExtent l="0" t="0" r="0" b="6985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8" t="30089" r="17257" b="27876"/>
                    <a:stretch/>
                  </pic:blipFill>
                  <pic:spPr bwMode="auto">
                    <a:xfrm>
                      <a:off x="0" y="0"/>
                      <a:ext cx="23622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23E3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91FB36A" wp14:editId="2032A2FB">
            <wp:simplePos x="0" y="0"/>
            <wp:positionH relativeFrom="column">
              <wp:posOffset>2231390</wp:posOffset>
            </wp:positionH>
            <wp:positionV relativeFrom="paragraph">
              <wp:posOffset>4464050</wp:posOffset>
            </wp:positionV>
            <wp:extent cx="162560" cy="142875"/>
            <wp:effectExtent l="0" t="0" r="8890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6879" r="21975" b="22293"/>
                    <a:stretch/>
                  </pic:blipFill>
                  <pic:spPr bwMode="auto">
                    <a:xfrm>
                      <a:off x="0" y="0"/>
                      <a:ext cx="16256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3E3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51A336DF" wp14:editId="7D7CF1FC">
            <wp:simplePos x="0" y="0"/>
            <wp:positionH relativeFrom="column">
              <wp:posOffset>1904365</wp:posOffset>
            </wp:positionH>
            <wp:positionV relativeFrom="paragraph">
              <wp:posOffset>4187190</wp:posOffset>
            </wp:positionV>
            <wp:extent cx="245110" cy="245110"/>
            <wp:effectExtent l="0" t="0" r="254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07" w:rsidRPr="00866BBA"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C3CBE" wp14:editId="169329F4">
                <wp:simplePos x="0" y="0"/>
                <wp:positionH relativeFrom="column">
                  <wp:posOffset>2875915</wp:posOffset>
                </wp:positionH>
                <wp:positionV relativeFrom="paragraph">
                  <wp:posOffset>7871460</wp:posOffset>
                </wp:positionV>
                <wp:extent cx="3497580" cy="1594485"/>
                <wp:effectExtent l="0" t="0" r="26670" b="2476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BA" w:rsidRPr="00E93DEA" w:rsidRDefault="00866BBA" w:rsidP="00866BBA">
                            <w:pPr>
                              <w:rPr>
                                <w:sz w:val="14"/>
                              </w:rPr>
                            </w:pPr>
                            <w:r w:rsidRPr="00E93DEA">
                              <w:rPr>
                                <w:sz w:val="14"/>
                              </w:rPr>
                              <w:t xml:space="preserve">L'ensemble de nos préparations culinaires sont susceptibles de contenir les 14 allergènes : </w:t>
                            </w:r>
                          </w:p>
                          <w:p w:rsidR="00866BBA" w:rsidRPr="00E93DEA" w:rsidRDefault="00866BBA" w:rsidP="00866BBA">
                            <w:pPr>
                              <w:rPr>
                                <w:sz w:val="14"/>
                              </w:rPr>
                            </w:pPr>
                            <w:r w:rsidRPr="00E93DEA">
                              <w:rPr>
                                <w:sz w:val="14"/>
                              </w:rPr>
                              <w:t>Céréales contenant du gluten et produits à base de céréales contenant du gluten/ Crustacés et produits à base de crustacés/ Œufs et produits à base d'œufs/ Poisson et produits à base de poissons/ Arachide et produits à base d'arachides/ Soja et produits à base de soja/ Lait et produits laitiers (y compris lactose)/ Fruits à coque à savoir, amandes, noisettes, pistaches, noix, noix de cajou, noix de pécan, noix du Brésil, noix de Macadamia et noix de Queensland et produits à la base  de ces fruits/ céleri et produits à base de céleri/ moutarde et produits à base de moutarde/ graines de sésame et produits à base de graines de sésame/ Anhydride sulfureux et sulfite en concentration d'au moins 10mg/kg ou 10mg/litre exprimées en SO/ lupin et produits à base de lupin/ mollusque et produits à base de mollusque.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C3CBE" id="_x0000_s1059" type="#_x0000_t202" style="position:absolute;margin-left:226.45pt;margin-top:619.8pt;width:275.4pt;height:12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" strokecolor="#4f81bd [3204]">
                <v:textbox>
                  <w:txbxContent>
                    <w:p w:rsidR="00866BBA" w:rsidRPr="00E93DEA" w:rsidRDefault="00866BBA" w:rsidP="00866BBA">
                      <w:pPr>
                        <w:rPr>
                          <w:sz w:val="14"/>
                        </w:rPr>
                      </w:pPr>
                      <w:r w:rsidRPr="00E93DEA">
                        <w:rPr>
                          <w:sz w:val="14"/>
                        </w:rPr>
                        <w:t xml:space="preserve">L'ensemble de nos préparations culinaires sont susceptibles de contenir les 14 allergènes : </w:t>
                      </w:r>
                    </w:p>
                    <w:p w:rsidR="00866BBA" w:rsidRPr="00E93DEA" w:rsidRDefault="00866BBA" w:rsidP="00866BBA">
                      <w:pPr>
                        <w:rPr>
                          <w:sz w:val="14"/>
                        </w:rPr>
                      </w:pPr>
                      <w:r w:rsidRPr="00E93DEA">
                        <w:rPr>
                          <w:sz w:val="14"/>
                        </w:rPr>
                        <w:t>Céréales contenant du gluten et produits à base de céréales contenant du gluten/ Crustacés et produits à base de crustacés/ Œufs et produits à base d'œufs/ Poisson et produits à base de poissons/ Arachide et produits à base d'arachides/ Soja et produits à base de soja/ Lait et produits laitiers (y compris lactose)/ Fruits à coque à savoir, amandes, noisettes, pistaches, noix, noix de cajou, noix de pécan, noix du Brésil, noix de Macadamia et noix de Queensland et produits à la base  de ces fruits/ céleri et produits à base de céleri/ moutarde et produits à base de moutarde/ graines de sésame et produits à base de graines de sésame/ Anhydride sulfureux et sulfite en concentration d'au moins 10mg/kg ou 10mg/litre exprimées en SO/ lupin et produits à base de lupin/ mollusque et produits à base de mollusque.</w:t>
                      </w:r>
                    </w:p>
                  </w:txbxContent>
                </v:textbox>
              </v:shape>
            </w:pict>
          </mc:Fallback>
        </mc:AlternateContent>
      </w:r>
      <w:r w:rsidR="00E93DEA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6BD42D2" wp14:editId="45B92936">
            <wp:simplePos x="0" y="0"/>
            <wp:positionH relativeFrom="column">
              <wp:posOffset>-641985</wp:posOffset>
            </wp:positionH>
            <wp:positionV relativeFrom="paragraph">
              <wp:posOffset>9025890</wp:posOffset>
            </wp:positionV>
            <wp:extent cx="818515" cy="643890"/>
            <wp:effectExtent l="0" t="0" r="635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HM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EA" w:rsidRPr="002F4EA8"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6EDBEC" wp14:editId="16F7EEBD">
                <wp:simplePos x="0" y="0"/>
                <wp:positionH relativeFrom="column">
                  <wp:posOffset>-843280</wp:posOffset>
                </wp:positionH>
                <wp:positionV relativeFrom="paragraph">
                  <wp:posOffset>8173720</wp:posOffset>
                </wp:positionV>
                <wp:extent cx="381254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2F4EA8" w:rsidRDefault="002F4EA8" w:rsidP="002F4EA8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u w:val="single"/>
                              </w:rPr>
                            </w:pPr>
                            <w:r w:rsidRPr="002F4EA8">
                              <w:rPr>
                                <w:b/>
                                <w:i/>
                                <w:sz w:val="18"/>
                                <w:u w:val="single"/>
                              </w:rPr>
                              <w:t xml:space="preserve">Origine des viandes (année 2023) : </w:t>
                            </w:r>
                          </w:p>
                          <w:p w:rsidR="002F4EA8" w:rsidRPr="002F4EA8" w:rsidRDefault="002F4EA8" w:rsidP="002F4EA8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2F4EA8">
                              <w:rPr>
                                <w:b/>
                                <w:sz w:val="18"/>
                              </w:rPr>
                              <w:t>Volaille :</w:t>
                            </w:r>
                            <w:r w:rsidRPr="002F4EA8">
                              <w:rPr>
                                <w:sz w:val="18"/>
                              </w:rPr>
                              <w:t xml:space="preserve"> </w:t>
                            </w:r>
                            <w:r w:rsidRPr="002F4EA8">
                              <w:rPr>
                                <w:sz w:val="14"/>
                              </w:rPr>
                              <w:t xml:space="preserve">lieu de naissance, lieu d’abattage et lieu de découpe = France. Fournisseur : POMONA PASSION FROID </w:t>
                            </w:r>
                          </w:p>
                          <w:p w:rsidR="002F4EA8" w:rsidRPr="002F4EA8" w:rsidRDefault="002F4EA8" w:rsidP="002F4EA8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2F4EA8">
                              <w:rPr>
                                <w:b/>
                                <w:sz w:val="18"/>
                              </w:rPr>
                              <w:t>PORC et BŒUF :</w:t>
                            </w:r>
                            <w:r w:rsidRPr="002F4EA8">
                              <w:rPr>
                                <w:sz w:val="18"/>
                              </w:rPr>
                              <w:t xml:space="preserve"> </w:t>
                            </w:r>
                            <w:r w:rsidRPr="002F4EA8">
                              <w:rPr>
                                <w:sz w:val="14"/>
                              </w:rPr>
                              <w:t xml:space="preserve">lieu de naissance, lieu d’abattage et lieu de découpe = France. Fournisseur : GAEC de la Croix des Arbres, lieu-dit de la tuilerie 63900 SAUXILLANGES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EDBEC" id="_x0000_s1060" type="#_x0000_t202" style="position:absolute;margin-left:-66.4pt;margin-top:643.6pt;width:300.2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" stroked="f">
                <v:textbox style="mso-fit-shape-to-text:t">
                  <w:txbxContent>
                    <w:p w:rsidR="002F4EA8" w:rsidRPr="002F4EA8" w:rsidRDefault="002F4EA8" w:rsidP="002F4EA8">
                      <w:pPr>
                        <w:spacing w:after="0"/>
                        <w:rPr>
                          <w:b/>
                          <w:i/>
                          <w:sz w:val="18"/>
                          <w:u w:val="single"/>
                        </w:rPr>
                      </w:pPr>
                      <w:r w:rsidRPr="002F4EA8">
                        <w:rPr>
                          <w:b/>
                          <w:i/>
                          <w:sz w:val="18"/>
                          <w:u w:val="single"/>
                        </w:rPr>
                        <w:t xml:space="preserve">Origine des viandes (année 2023) : </w:t>
                      </w:r>
                    </w:p>
                    <w:p w:rsidR="002F4EA8" w:rsidRPr="002F4EA8" w:rsidRDefault="002F4EA8" w:rsidP="002F4EA8">
                      <w:pPr>
                        <w:spacing w:after="0"/>
                        <w:rPr>
                          <w:sz w:val="18"/>
                        </w:rPr>
                      </w:pPr>
                      <w:r w:rsidRPr="002F4EA8">
                        <w:rPr>
                          <w:b/>
                          <w:sz w:val="18"/>
                        </w:rPr>
                        <w:t>Volaille :</w:t>
                      </w:r>
                      <w:r w:rsidRPr="002F4EA8">
                        <w:rPr>
                          <w:sz w:val="18"/>
                        </w:rPr>
                        <w:t xml:space="preserve"> </w:t>
                      </w:r>
                      <w:r w:rsidRPr="002F4EA8">
                        <w:rPr>
                          <w:sz w:val="14"/>
                        </w:rPr>
                        <w:t xml:space="preserve">lieu de naissance, lieu d’abattage et lieu de découpe = France. Fournisseur : POMONA PASSION FROID </w:t>
                      </w:r>
                    </w:p>
                    <w:p w:rsidR="002F4EA8" w:rsidRPr="002F4EA8" w:rsidRDefault="002F4EA8" w:rsidP="002F4EA8">
                      <w:pPr>
                        <w:spacing w:after="0"/>
                        <w:rPr>
                          <w:sz w:val="18"/>
                        </w:rPr>
                      </w:pPr>
                      <w:r w:rsidRPr="002F4EA8">
                        <w:rPr>
                          <w:b/>
                          <w:sz w:val="18"/>
                        </w:rPr>
                        <w:t>PORC et BŒUF :</w:t>
                      </w:r>
                      <w:r w:rsidRPr="002F4EA8">
                        <w:rPr>
                          <w:sz w:val="18"/>
                        </w:rPr>
                        <w:t xml:space="preserve"> </w:t>
                      </w:r>
                      <w:r w:rsidRPr="002F4EA8">
                        <w:rPr>
                          <w:sz w:val="14"/>
                        </w:rPr>
                        <w:t xml:space="preserve">lieu de naissance, lieu d’abattage et lieu de découpe = France. Fournisseur : GAEC de la Croix des Arbres, lieu-dit de la tuilerie 63900 SAUXILLANGES </w:t>
                      </w:r>
                    </w:p>
                  </w:txbxContent>
                </v:textbox>
              </v:shape>
            </w:pict>
          </mc:Fallback>
        </mc:AlternateContent>
      </w:r>
      <w:r w:rsidR="00E93DEA" w:rsidRPr="002F4EA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FD6C7" wp14:editId="140F4C2A">
                <wp:simplePos x="0" y="0"/>
                <wp:positionH relativeFrom="column">
                  <wp:posOffset>2495243</wp:posOffset>
                </wp:positionH>
                <wp:positionV relativeFrom="paragraph">
                  <wp:posOffset>5226685</wp:posOffset>
                </wp:positionV>
                <wp:extent cx="2959735" cy="1800860"/>
                <wp:effectExtent l="0" t="0" r="12065" b="2794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80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A8" w:rsidRPr="00FA2F72" w:rsidRDefault="002F4EA8" w:rsidP="002F4EA8">
                            <w:pPr>
                              <w:pStyle w:val="Titrejour"/>
                              <w:ind w:left="426"/>
                              <w:jc w:val="center"/>
                              <w:rPr>
                                <w:color w:val="95B3D7" w:themeColor="accent1" w:themeTint="99"/>
                                <w:sz w:val="44"/>
                              </w:rPr>
                            </w:pPr>
                            <w:r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Vendredi</w:t>
                            </w:r>
                            <w:r w:rsidR="00464762">
                              <w:rPr>
                                <w:color w:val="95B3D7" w:themeColor="accent1" w:themeTint="99"/>
                                <w:sz w:val="44"/>
                              </w:rPr>
                              <w:t xml:space="preserve"> 19 janvier </w:t>
                            </w:r>
                            <w:r w:rsidR="00612D0E" w:rsidRPr="00FA2F72">
                              <w:rPr>
                                <w:color w:val="95B3D7" w:themeColor="accent1" w:themeTint="99"/>
                                <w:sz w:val="44"/>
                              </w:rPr>
                              <w:t>:</w:t>
                            </w:r>
                          </w:p>
                          <w:p w:rsidR="0024335D" w:rsidRDefault="0024335D" w:rsidP="0024335D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Gratin de poisson </w:t>
                            </w:r>
                          </w:p>
                          <w:p w:rsidR="0024335D" w:rsidRDefault="0024335D" w:rsidP="0024335D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Pomme</w:t>
                            </w:r>
                            <w:r w:rsidR="006031C3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de terre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 fondante et haricots verts  </w:t>
                            </w:r>
                          </w:p>
                          <w:p w:rsidR="0024335D" w:rsidRDefault="0024335D" w:rsidP="0024335D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 xml:space="preserve">Yaourt fermier sur coulis de fruit </w:t>
                            </w:r>
                          </w:p>
                          <w:p w:rsidR="0024335D" w:rsidRDefault="0024335D" w:rsidP="0024335D">
                            <w:pPr>
                              <w:pStyle w:val="Titrejour"/>
                              <w:ind w:left="426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u w:val="none"/>
                              </w:rPr>
                              <w:t>Soupe de fruit jaune épicées</w:t>
                            </w:r>
                          </w:p>
                          <w:p w:rsidR="002F4EA8" w:rsidRDefault="002F4EA8" w:rsidP="002F4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D6C7" id="_x0000_s1061" type="#_x0000_t202" style="position:absolute;margin-left:196.5pt;margin-top:411.55pt;width:233.05pt;height:1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" strokecolor="#4f81bd [3204]">
                <v:textbox>
                  <w:txbxContent>
                    <w:p w:rsidR="002F4EA8" w:rsidRPr="00FA2F72" w:rsidRDefault="002F4EA8" w:rsidP="002F4EA8">
                      <w:pPr>
                        <w:pStyle w:val="Titrejour"/>
                        <w:ind w:left="426"/>
                        <w:jc w:val="center"/>
                        <w:rPr>
                          <w:color w:val="95B3D7" w:themeColor="accent1" w:themeTint="99"/>
                          <w:sz w:val="44"/>
                        </w:rPr>
                      </w:pPr>
                      <w:r w:rsidRPr="00FA2F72">
                        <w:rPr>
                          <w:color w:val="95B3D7" w:themeColor="accent1" w:themeTint="99"/>
                          <w:sz w:val="44"/>
                        </w:rPr>
                        <w:t>Vendredi</w:t>
                      </w:r>
                      <w:r w:rsidR="00464762">
                        <w:rPr>
                          <w:color w:val="95B3D7" w:themeColor="accent1" w:themeTint="99"/>
                          <w:sz w:val="44"/>
                        </w:rPr>
                        <w:t xml:space="preserve"> 19 janvier </w:t>
                      </w:r>
                      <w:r w:rsidR="00612D0E" w:rsidRPr="00FA2F72">
                        <w:rPr>
                          <w:color w:val="95B3D7" w:themeColor="accent1" w:themeTint="99"/>
                          <w:sz w:val="44"/>
                        </w:rPr>
                        <w:t>:</w:t>
                      </w:r>
                    </w:p>
                    <w:p w:rsidR="0024335D" w:rsidRDefault="0024335D" w:rsidP="0024335D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Gratin de poisson </w:t>
                      </w:r>
                    </w:p>
                    <w:p w:rsidR="0024335D" w:rsidRDefault="0024335D" w:rsidP="0024335D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Pomme</w:t>
                      </w:r>
                      <w:r w:rsidR="006031C3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de terre</w:t>
                      </w: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 fondante et haricots verts  </w:t>
                      </w:r>
                    </w:p>
                    <w:p w:rsidR="0024335D" w:rsidRDefault="0024335D" w:rsidP="0024335D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 xml:space="preserve">Yaourt fermier sur coulis de fruit </w:t>
                      </w:r>
                    </w:p>
                    <w:p w:rsidR="0024335D" w:rsidRDefault="0024335D" w:rsidP="0024335D">
                      <w:pPr>
                        <w:pStyle w:val="Titrejour"/>
                        <w:ind w:left="426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u w:val="none"/>
                        </w:rPr>
                        <w:t>Soupe de fruit jaune épicées</w:t>
                      </w:r>
                    </w:p>
                    <w:p w:rsidR="002F4EA8" w:rsidRDefault="002F4EA8" w:rsidP="002F4EA8"/>
                  </w:txbxContent>
                </v:textbox>
              </v:shape>
            </w:pict>
          </mc:Fallback>
        </mc:AlternateContent>
      </w:r>
    </w:p>
    <w:sectPr w:rsidR="00CC3BA6" w:rsidRPr="002F4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EA8"/>
    <w:rsid w:val="000055D5"/>
    <w:rsid w:val="00013A18"/>
    <w:rsid w:val="0008458D"/>
    <w:rsid w:val="00094F49"/>
    <w:rsid w:val="00167923"/>
    <w:rsid w:val="00173770"/>
    <w:rsid w:val="001771C2"/>
    <w:rsid w:val="001B002E"/>
    <w:rsid w:val="001B6317"/>
    <w:rsid w:val="001C2099"/>
    <w:rsid w:val="001C5B84"/>
    <w:rsid w:val="001F661E"/>
    <w:rsid w:val="0024335D"/>
    <w:rsid w:val="002F4EA8"/>
    <w:rsid w:val="00304D07"/>
    <w:rsid w:val="003C7059"/>
    <w:rsid w:val="00464762"/>
    <w:rsid w:val="004672F7"/>
    <w:rsid w:val="004772A8"/>
    <w:rsid w:val="004A46DD"/>
    <w:rsid w:val="004C3A3B"/>
    <w:rsid w:val="004D1824"/>
    <w:rsid w:val="005D1D20"/>
    <w:rsid w:val="006031C3"/>
    <w:rsid w:val="00612D0E"/>
    <w:rsid w:val="00621067"/>
    <w:rsid w:val="00637CC0"/>
    <w:rsid w:val="006965B1"/>
    <w:rsid w:val="00697F7A"/>
    <w:rsid w:val="006B53AB"/>
    <w:rsid w:val="006C0571"/>
    <w:rsid w:val="006E7C35"/>
    <w:rsid w:val="007155C9"/>
    <w:rsid w:val="007573EE"/>
    <w:rsid w:val="00785379"/>
    <w:rsid w:val="00791C8E"/>
    <w:rsid w:val="007A40DF"/>
    <w:rsid w:val="007B71D2"/>
    <w:rsid w:val="007F5559"/>
    <w:rsid w:val="00824916"/>
    <w:rsid w:val="008463FC"/>
    <w:rsid w:val="00866BBA"/>
    <w:rsid w:val="008E34BC"/>
    <w:rsid w:val="00907ABB"/>
    <w:rsid w:val="00927E33"/>
    <w:rsid w:val="009A4D26"/>
    <w:rsid w:val="009B4F70"/>
    <w:rsid w:val="009C29FC"/>
    <w:rsid w:val="009E23E3"/>
    <w:rsid w:val="00AD6E05"/>
    <w:rsid w:val="00AF05B6"/>
    <w:rsid w:val="00AF7994"/>
    <w:rsid w:val="00B24BDA"/>
    <w:rsid w:val="00B27401"/>
    <w:rsid w:val="00B435FF"/>
    <w:rsid w:val="00BC407C"/>
    <w:rsid w:val="00BD3F41"/>
    <w:rsid w:val="00C12582"/>
    <w:rsid w:val="00CA1117"/>
    <w:rsid w:val="00D32AA4"/>
    <w:rsid w:val="00D64322"/>
    <w:rsid w:val="00DC7339"/>
    <w:rsid w:val="00E20104"/>
    <w:rsid w:val="00E657DA"/>
    <w:rsid w:val="00E66D78"/>
    <w:rsid w:val="00E93DEA"/>
    <w:rsid w:val="00EB7331"/>
    <w:rsid w:val="00ED0DBD"/>
    <w:rsid w:val="00F35622"/>
    <w:rsid w:val="00F5521C"/>
    <w:rsid w:val="00FA097D"/>
    <w:rsid w:val="00FA2F72"/>
    <w:rsid w:val="00FC2D86"/>
    <w:rsid w:val="00FD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0FACD"/>
  <w15:docId w15:val="{1D4EE5D4-D292-4A87-9128-599ACF7B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D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jour">
    <w:name w:val="Titre jour"/>
    <w:basedOn w:val="Normal"/>
    <w:link w:val="TitrejourCar"/>
    <w:qFormat/>
    <w:rsid w:val="002F4EA8"/>
    <w:pPr>
      <w:spacing w:after="0"/>
    </w:pPr>
    <w:rPr>
      <w:rFonts w:ascii="Forte" w:hAnsi="Forte"/>
      <w:color w:val="76923C" w:themeColor="accent3" w:themeShade="BF"/>
      <w:sz w:val="36"/>
      <w:u w:val="single"/>
    </w:rPr>
  </w:style>
  <w:style w:type="paragraph" w:customStyle="1" w:styleId="Descriptifsmenus">
    <w:name w:val="Descriptifs menus"/>
    <w:basedOn w:val="Normal"/>
    <w:link w:val="DescriptifsmenusCar"/>
    <w:qFormat/>
    <w:rsid w:val="002F4EA8"/>
    <w:pPr>
      <w:spacing w:after="0"/>
    </w:pPr>
    <w:rPr>
      <w:b/>
      <w:i/>
      <w:color w:val="7F7F7F" w:themeColor="text1" w:themeTint="80"/>
      <w:sz w:val="20"/>
    </w:rPr>
  </w:style>
  <w:style w:type="character" w:customStyle="1" w:styleId="TitrejourCar">
    <w:name w:val="Titre jour Car"/>
    <w:basedOn w:val="Policepardfaut"/>
    <w:link w:val="Titrejour"/>
    <w:rsid w:val="002F4EA8"/>
    <w:rPr>
      <w:rFonts w:ascii="Forte" w:hAnsi="Forte"/>
      <w:color w:val="76923C" w:themeColor="accent3" w:themeShade="BF"/>
      <w:sz w:val="36"/>
      <w:u w:val="single"/>
    </w:rPr>
  </w:style>
  <w:style w:type="character" w:customStyle="1" w:styleId="DescriptifsmenusCar">
    <w:name w:val="Descriptifs menus Car"/>
    <w:basedOn w:val="Policepardfaut"/>
    <w:link w:val="Descriptifsmenus"/>
    <w:rsid w:val="002F4EA8"/>
    <w:rPr>
      <w:b/>
      <w:i/>
      <w:color w:val="7F7F7F" w:themeColor="text1" w:themeTint="80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4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24" Type="http://schemas.openxmlformats.org/officeDocument/2006/relationships/image" Target="media/image16.jp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 Mariane</dc:creator>
  <cp:lastModifiedBy>Portage Repas</cp:lastModifiedBy>
  <cp:revision>13</cp:revision>
  <cp:lastPrinted>2023-08-02T14:06:00Z</cp:lastPrinted>
  <dcterms:created xsi:type="dcterms:W3CDTF">2023-09-29T14:58:00Z</dcterms:created>
  <dcterms:modified xsi:type="dcterms:W3CDTF">2024-01-04T09:53:00Z</dcterms:modified>
</cp:coreProperties>
</file>