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75FCA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Madame, Monsieur,</w:t>
      </w:r>
    </w:p>
    <w:p w14:paraId="2922A54C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312C1114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Votre enfant est actuellement scolarisé en classe de CM2 et fera peut-être sa rentrée en 6</w:t>
      </w: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fr-FR"/>
        </w:rPr>
        <w:t>e</w:t>
      </w: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au collège Alain Fournier au mois de septembre prochain.</w:t>
      </w:r>
    </w:p>
    <w:p w14:paraId="0297F626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Comme vous le savez, le contexte sanitaire empêche toujours les établissements scolaires de recevoir en nombre les parents dans leurs locaux.</w:t>
      </w:r>
    </w:p>
    <w:p w14:paraId="1ACAC708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Par conséquent, afin de vous présenter le collège et de répondre à toutes vos questions, l’équipe du collège animera une visioconférence le </w:t>
      </w:r>
      <w:r w:rsidRPr="00537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jeudi 18 mars à 18h</w:t>
      </w: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.</w:t>
      </w:r>
    </w:p>
    <w:p w14:paraId="70422C5D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Merci de vous connecter ici : </w:t>
      </w:r>
      <w:hyperlink r:id="rId4" w:tgtFrame="_blank" w:history="1">
        <w:r w:rsidRPr="0053704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https://zoom.us/j/93266928889?pwd=aGpoYVFibCtGQUV1MFNNTXdOcXVzdz09</w:t>
        </w:r>
      </w:hyperlink>
    </w:p>
    <w:p w14:paraId="35ACCDF1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41656E97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Nous serons très heureux d’échanger avec vous.</w:t>
      </w:r>
    </w:p>
    <w:p w14:paraId="6B50811A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0A75B204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Pour toute question préalable ou difficulté de connexion, vous pouvez contacter le collège au 01 45 29 30 50 ou </w:t>
      </w:r>
      <w:hyperlink r:id="rId5" w:tooltip="Composer un message à ce.0920653k@ac-versailles.fr" w:history="1">
        <w:r w:rsidRPr="0053704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ce.0920653k@ac-versailles.fr</w:t>
        </w:r>
      </w:hyperlink>
    </w:p>
    <w:p w14:paraId="603B08C3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53CBFB5A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Cordialement.</w:t>
      </w:r>
    </w:p>
    <w:p w14:paraId="537695B8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075A8E83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La Principale</w:t>
      </w:r>
    </w:p>
    <w:p w14:paraId="3819E2D3" w14:textId="77777777" w:rsidR="0053704E" w:rsidRPr="0053704E" w:rsidRDefault="0053704E" w:rsidP="005370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A.</w:t>
      </w:r>
      <w:r w:rsidRPr="0053704E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  <w:proofErr w:type="spellStart"/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Legrain</w:t>
      </w:r>
      <w:proofErr w:type="spellEnd"/>
    </w:p>
    <w:p w14:paraId="745E6742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Principale</w:t>
      </w:r>
    </w:p>
    <w:p w14:paraId="64AC3481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Collège Alain Fournier</w:t>
      </w:r>
    </w:p>
    <w:p w14:paraId="3D671780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44 avenue de la Division Leclerc</w:t>
      </w:r>
    </w:p>
    <w:p w14:paraId="36FD4CC9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92140 Clamart</w:t>
      </w:r>
    </w:p>
    <w:p w14:paraId="2E779935" w14:textId="77777777" w:rsidR="0053704E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01 45 29 30 50</w:t>
      </w:r>
    </w:p>
    <w:p w14:paraId="1797914B" w14:textId="755D0ADA" w:rsidR="00716BF6" w:rsidRPr="0053704E" w:rsidRDefault="0053704E" w:rsidP="00537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3704E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06 12 25 57 60</w:t>
      </w:r>
    </w:p>
    <w:sectPr w:rsidR="00716BF6" w:rsidRPr="0053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A4"/>
    <w:rsid w:val="0053704E"/>
    <w:rsid w:val="00716BF6"/>
    <w:rsid w:val="00A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AB1B"/>
  <w15:chartTrackingRefBased/>
  <w15:docId w15:val="{AD7F34BC-3DE5-447A-8218-D3A01DC6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main.compose('new',%20't=ce.0920653k@ac-versailles.fr')" TargetMode="External"/><Relationship Id="rId4" Type="http://schemas.openxmlformats.org/officeDocument/2006/relationships/hyperlink" Target="https://zoom.us/j/93266928889?pwd=aGpoYVFibCtGQUV1MFNNTXdOcXVzdz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dos santos</dc:creator>
  <cp:keywords/>
  <dc:description/>
  <cp:lastModifiedBy>claire dos santos</cp:lastModifiedBy>
  <cp:revision>2</cp:revision>
  <dcterms:created xsi:type="dcterms:W3CDTF">2021-03-17T10:35:00Z</dcterms:created>
  <dcterms:modified xsi:type="dcterms:W3CDTF">2021-03-17T10:35:00Z</dcterms:modified>
</cp:coreProperties>
</file>