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AB1C" w14:textId="5767ED52" w:rsidR="00700B50" w:rsidRDefault="00ED0CA6"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46558BD8" wp14:editId="64025935">
            <wp:simplePos x="0" y="0"/>
            <wp:positionH relativeFrom="column">
              <wp:posOffset>2889250</wp:posOffset>
            </wp:positionH>
            <wp:positionV relativeFrom="paragraph">
              <wp:posOffset>2599690</wp:posOffset>
            </wp:positionV>
            <wp:extent cx="228600" cy="2286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82F70C1" wp14:editId="498BB106">
            <wp:simplePos x="0" y="0"/>
            <wp:positionH relativeFrom="column">
              <wp:posOffset>3805555</wp:posOffset>
            </wp:positionH>
            <wp:positionV relativeFrom="paragraph">
              <wp:posOffset>2209800</wp:posOffset>
            </wp:positionV>
            <wp:extent cx="285750" cy="285750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.demoncuit\AppData\Local\Microsoft\Windows\INetCache\Content.Word\Fait mais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DCF"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527BCCE2" wp14:editId="3BBCBEA0">
            <wp:simplePos x="0" y="0"/>
            <wp:positionH relativeFrom="column">
              <wp:posOffset>4095115</wp:posOffset>
            </wp:positionH>
            <wp:positionV relativeFrom="paragraph">
              <wp:posOffset>4662805</wp:posOffset>
            </wp:positionV>
            <wp:extent cx="228600" cy="2286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DC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EE2A83" wp14:editId="5ADD8096">
                <wp:simplePos x="0" y="0"/>
                <wp:positionH relativeFrom="column">
                  <wp:posOffset>4758055</wp:posOffset>
                </wp:positionH>
                <wp:positionV relativeFrom="paragraph">
                  <wp:posOffset>4062730</wp:posOffset>
                </wp:positionV>
                <wp:extent cx="2562225" cy="2181225"/>
                <wp:effectExtent l="0" t="0" r="9525" b="952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630C8" w14:textId="10176A4E" w:rsidR="00DC2F50" w:rsidRPr="00D24D03" w:rsidRDefault="00DC2DCF" w:rsidP="00DC2F50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Concombre à la crème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55E895" wp14:editId="13C88974">
                                  <wp:extent cx="285750" cy="285750"/>
                                  <wp:effectExtent l="0" t="0" r="0" b="0"/>
                                  <wp:docPr id="11" name="Image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 15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3A22BE" w14:textId="0CBD0CB0" w:rsidR="00DC2F50" w:rsidRDefault="00211E6E" w:rsidP="00DC2F50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Parmentier de poisson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F4F706" wp14:editId="0CB58630">
                                  <wp:extent cx="285750" cy="285750"/>
                                  <wp:effectExtent l="0" t="0" r="0" b="0"/>
                                  <wp:docPr id="33" name="Image 3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 15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9C74CF" w14:textId="3A825E1F" w:rsidR="00037E03" w:rsidRPr="00D24D03" w:rsidRDefault="00037E03" w:rsidP="00DC2F50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Feuilles de chênes </w:t>
                            </w:r>
                          </w:p>
                          <w:p w14:paraId="625E3705" w14:textId="00073C57" w:rsidR="00D24D03" w:rsidRPr="00D24D03" w:rsidRDefault="007E27F0" w:rsidP="00DC2F50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Cake marbré </w:t>
                            </w:r>
                            <w:r w:rsidR="00043CBC">
                              <w:rPr>
                                <w:noProof/>
                              </w:rPr>
                              <w:drawing>
                                <wp:inline distT="0" distB="0" distL="0" distR="0" wp14:anchorId="5CD9F9DF" wp14:editId="3153C371">
                                  <wp:extent cx="285750" cy="285750"/>
                                  <wp:effectExtent l="0" t="0" r="0" b="0"/>
                                  <wp:docPr id="29" name="Image 2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 15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E2A8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4.65pt;margin-top:319.9pt;width:201.75pt;height:17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" stroked="f">
                <v:textbox>
                  <w:txbxContent>
                    <w:p w14:paraId="765630C8" w14:textId="10176A4E" w:rsidR="00DC2F50" w:rsidRPr="00D24D03" w:rsidRDefault="00DC2DCF" w:rsidP="00DC2F50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Concombre à la crème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D55E895" wp14:editId="13C88974">
                            <wp:extent cx="285750" cy="285750"/>
                            <wp:effectExtent l="0" t="0" r="0" b="0"/>
                            <wp:docPr id="11" name="Image 1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 15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3A22BE" w14:textId="0CBD0CB0" w:rsidR="00DC2F50" w:rsidRDefault="00211E6E" w:rsidP="00DC2F50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Parmentier de poisson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CF4F706" wp14:editId="0CB58630">
                            <wp:extent cx="285750" cy="285750"/>
                            <wp:effectExtent l="0" t="0" r="0" b="0"/>
                            <wp:docPr id="33" name="Image 3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 15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9C74CF" w14:textId="3A825E1F" w:rsidR="00037E03" w:rsidRPr="00D24D03" w:rsidRDefault="00037E03" w:rsidP="00DC2F50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Feuilles de chênes </w:t>
                      </w:r>
                    </w:p>
                    <w:p w14:paraId="625E3705" w14:textId="00073C57" w:rsidR="00D24D03" w:rsidRPr="00D24D03" w:rsidRDefault="007E27F0" w:rsidP="00DC2F50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Cake marbré </w:t>
                      </w:r>
                      <w:r w:rsidR="00043CBC">
                        <w:rPr>
                          <w:noProof/>
                        </w:rPr>
                        <w:drawing>
                          <wp:inline distT="0" distB="0" distL="0" distR="0" wp14:anchorId="5CD9F9DF" wp14:editId="3153C371">
                            <wp:extent cx="285750" cy="285750"/>
                            <wp:effectExtent l="0" t="0" r="0" b="0"/>
                            <wp:docPr id="29" name="Image 2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 15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552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737AD" wp14:editId="60DD89BC">
                <wp:simplePos x="0" y="0"/>
                <wp:positionH relativeFrom="column">
                  <wp:posOffset>7358379</wp:posOffset>
                </wp:positionH>
                <wp:positionV relativeFrom="paragraph">
                  <wp:posOffset>1529080</wp:posOffset>
                </wp:positionV>
                <wp:extent cx="2200275" cy="1924050"/>
                <wp:effectExtent l="0" t="0" r="9525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F6D43" w14:textId="7A9ACAB8" w:rsidR="00180E0B" w:rsidRPr="00D24D03" w:rsidRDefault="0015521B" w:rsidP="00180E0B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Surimi macédoine</w:t>
                            </w:r>
                            <w:r w:rsidR="00043CBC">
                              <w:rPr>
                                <w:noProof/>
                              </w:rPr>
                              <w:drawing>
                                <wp:inline distT="0" distB="0" distL="0" distR="0" wp14:anchorId="444733C3" wp14:editId="7A999661">
                                  <wp:extent cx="285750" cy="285750"/>
                                  <wp:effectExtent l="0" t="0" r="0" b="0"/>
                                  <wp:docPr id="32" name="Image 3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 15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8F7DDB" w14:textId="67238EEE" w:rsidR="00180E0B" w:rsidRPr="00D24D03" w:rsidRDefault="00211E6E" w:rsidP="00180E0B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Saucisse</w:t>
                            </w:r>
                            <w:r w:rsidR="00AC35BC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43CBC">
                              <w:rPr>
                                <w:noProof/>
                              </w:rPr>
                              <w:drawing>
                                <wp:inline distT="0" distB="0" distL="0" distR="0" wp14:anchorId="56701969" wp14:editId="258BC476">
                                  <wp:extent cx="285750" cy="285750"/>
                                  <wp:effectExtent l="0" t="0" r="0" b="0"/>
                                  <wp:docPr id="31" name="Image 3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 15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DBFE38" w14:textId="329E6F19" w:rsidR="00180E0B" w:rsidRPr="00D24D03" w:rsidRDefault="00211E6E" w:rsidP="00180E0B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Lentilles/carottes</w:t>
                            </w:r>
                            <w:r w:rsidR="00BD2C8D">
                              <w:rPr>
                                <w:noProof/>
                              </w:rPr>
                              <w:drawing>
                                <wp:inline distT="0" distB="0" distL="0" distR="0" wp14:anchorId="0318DFA3" wp14:editId="6C48239D">
                                  <wp:extent cx="285750" cy="285750"/>
                                  <wp:effectExtent l="0" t="0" r="0" b="0"/>
                                  <wp:docPr id="2" name="Imag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 15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5F6F54" w14:textId="1841305E" w:rsidR="00180E0B" w:rsidRPr="00D24D03" w:rsidRDefault="00211E6E" w:rsidP="00180E0B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Yaourt </w:t>
                            </w:r>
                            <w:r w:rsidR="00E756C3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C35BC">
                              <w:rPr>
                                <w:noProof/>
                              </w:rPr>
                              <w:drawing>
                                <wp:inline distT="0" distB="0" distL="0" distR="0" wp14:anchorId="3866E9F6" wp14:editId="5F2A5D2E">
                                  <wp:extent cx="228600" cy="228600"/>
                                  <wp:effectExtent l="0" t="0" r="0" b="0"/>
                                  <wp:docPr id="27" name="Image 2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7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737AD" id="_x0000_s1027" type="#_x0000_t202" style="position:absolute;margin-left:579.4pt;margin-top:120.4pt;width:173.25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" stroked="f">
                <v:textbox>
                  <w:txbxContent>
                    <w:p w14:paraId="3E7F6D43" w14:textId="7A9ACAB8" w:rsidR="00180E0B" w:rsidRPr="00D24D03" w:rsidRDefault="0015521B" w:rsidP="00180E0B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Surimi macédoine</w:t>
                      </w:r>
                      <w:r w:rsidR="00043CBC">
                        <w:rPr>
                          <w:noProof/>
                        </w:rPr>
                        <w:drawing>
                          <wp:inline distT="0" distB="0" distL="0" distR="0" wp14:anchorId="444733C3" wp14:editId="7A999661">
                            <wp:extent cx="285750" cy="285750"/>
                            <wp:effectExtent l="0" t="0" r="0" b="0"/>
                            <wp:docPr id="32" name="Image 3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 15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8F7DDB" w14:textId="67238EEE" w:rsidR="00180E0B" w:rsidRPr="00D24D03" w:rsidRDefault="00211E6E" w:rsidP="00180E0B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Saucisse</w:t>
                      </w:r>
                      <w:r w:rsidR="00AC35BC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 </w:t>
                      </w:r>
                      <w:r w:rsidR="00043CBC">
                        <w:rPr>
                          <w:noProof/>
                        </w:rPr>
                        <w:drawing>
                          <wp:inline distT="0" distB="0" distL="0" distR="0" wp14:anchorId="56701969" wp14:editId="258BC476">
                            <wp:extent cx="285750" cy="285750"/>
                            <wp:effectExtent l="0" t="0" r="0" b="0"/>
                            <wp:docPr id="31" name="Image 3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 15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DBFE38" w14:textId="329E6F19" w:rsidR="00180E0B" w:rsidRPr="00D24D03" w:rsidRDefault="00211E6E" w:rsidP="00180E0B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Lentilles/carottes</w:t>
                      </w:r>
                      <w:r w:rsidR="00BD2C8D">
                        <w:rPr>
                          <w:noProof/>
                        </w:rPr>
                        <w:drawing>
                          <wp:inline distT="0" distB="0" distL="0" distR="0" wp14:anchorId="0318DFA3" wp14:editId="6C48239D">
                            <wp:extent cx="285750" cy="285750"/>
                            <wp:effectExtent l="0" t="0" r="0" b="0"/>
                            <wp:docPr id="2" name="Imag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 15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5F6F54" w14:textId="1841305E" w:rsidR="00180E0B" w:rsidRPr="00D24D03" w:rsidRDefault="00211E6E" w:rsidP="00180E0B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Yaourt </w:t>
                      </w:r>
                      <w:r w:rsidR="00E756C3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 </w:t>
                      </w:r>
                      <w:r w:rsidR="00AC35BC">
                        <w:rPr>
                          <w:noProof/>
                        </w:rPr>
                        <w:drawing>
                          <wp:inline distT="0" distB="0" distL="0" distR="0" wp14:anchorId="3866E9F6" wp14:editId="5F2A5D2E">
                            <wp:extent cx="228600" cy="228600"/>
                            <wp:effectExtent l="0" t="0" r="0" b="0"/>
                            <wp:docPr id="27" name="Image 2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7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552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B63F2F" wp14:editId="751A748F">
                <wp:simplePos x="0" y="0"/>
                <wp:positionH relativeFrom="column">
                  <wp:posOffset>2300605</wp:posOffset>
                </wp:positionH>
                <wp:positionV relativeFrom="paragraph">
                  <wp:posOffset>4091305</wp:posOffset>
                </wp:positionV>
                <wp:extent cx="2533650" cy="223266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223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EF065" w14:textId="328C9F1B" w:rsidR="00D24D03" w:rsidRPr="00D24D03" w:rsidRDefault="0015521B" w:rsidP="00DC2F50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Salade d’haricots verts</w:t>
                            </w:r>
                            <w:r w:rsidR="00043CBC">
                              <w:rPr>
                                <w:noProof/>
                              </w:rPr>
                              <w:drawing>
                                <wp:inline distT="0" distB="0" distL="0" distR="0" wp14:anchorId="46361C66" wp14:editId="24EC5005">
                                  <wp:extent cx="285750" cy="285750"/>
                                  <wp:effectExtent l="0" t="0" r="0" b="0"/>
                                  <wp:docPr id="30" name="Image 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 15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F641C3" w14:textId="4D206430" w:rsidR="00D24D03" w:rsidRPr="00D24D03" w:rsidRDefault="00211E6E" w:rsidP="00DC2F50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P</w:t>
                            </w:r>
                            <w:r w:rsidR="007C1BD1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â</w:t>
                            </w: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te</w:t>
                            </w:r>
                            <w:r w:rsidR="007C1BD1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 carbonara</w:t>
                            </w:r>
                            <w:r w:rsidR="00D87AE9">
                              <w:rPr>
                                <w:noProof/>
                              </w:rPr>
                              <w:drawing>
                                <wp:inline distT="0" distB="0" distL="0" distR="0" wp14:anchorId="4BAC5668" wp14:editId="2D7BB7AA">
                                  <wp:extent cx="285750" cy="285750"/>
                                  <wp:effectExtent l="0" t="0" r="0" b="0"/>
                                  <wp:docPr id="24" name="Image 2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 15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458678" w14:textId="23A5234F" w:rsidR="00D24D03" w:rsidRDefault="007C1BD1" w:rsidP="00DC2F50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Gruyère râpée</w:t>
                            </w:r>
                            <w:r w:rsidR="0015521B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63334FEA" w14:textId="6C40BB77" w:rsidR="00ED0CA6" w:rsidRPr="00D24D03" w:rsidRDefault="00ED0CA6" w:rsidP="00ED0CA6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Compote /biscuit</w:t>
                            </w:r>
                          </w:p>
                          <w:p w14:paraId="04CD2ADD" w14:textId="38B35A89" w:rsidR="0015521B" w:rsidRPr="00D24D03" w:rsidRDefault="0015521B" w:rsidP="00DC2F50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</w:p>
                          <w:p w14:paraId="3C447F03" w14:textId="3DA3B9BE" w:rsidR="00D24D03" w:rsidRPr="00D24D03" w:rsidRDefault="00D24D03" w:rsidP="00DC2F50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63F2F" id="_x0000_s1028" type="#_x0000_t202" style="position:absolute;margin-left:181.15pt;margin-top:322.15pt;width:199.5pt;height:175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" stroked="f">
                <v:textbox>
                  <w:txbxContent>
                    <w:p w14:paraId="4BBEF065" w14:textId="328C9F1B" w:rsidR="00D24D03" w:rsidRPr="00D24D03" w:rsidRDefault="0015521B" w:rsidP="00DC2F50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Salade d’haricots verts</w:t>
                      </w:r>
                      <w:r w:rsidR="00043CBC">
                        <w:rPr>
                          <w:noProof/>
                        </w:rPr>
                        <w:drawing>
                          <wp:inline distT="0" distB="0" distL="0" distR="0" wp14:anchorId="46361C66" wp14:editId="24EC5005">
                            <wp:extent cx="285750" cy="285750"/>
                            <wp:effectExtent l="0" t="0" r="0" b="0"/>
                            <wp:docPr id="30" name="Image 3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 15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F641C3" w14:textId="4D206430" w:rsidR="00D24D03" w:rsidRPr="00D24D03" w:rsidRDefault="00211E6E" w:rsidP="00DC2F50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P</w:t>
                      </w:r>
                      <w:r w:rsidR="007C1BD1">
                        <w:rPr>
                          <w:rFonts w:ascii="Myriad Pro" w:hAnsi="Myriad Pro"/>
                          <w:sz w:val="32"/>
                          <w:szCs w:val="32"/>
                        </w:rPr>
                        <w:t>â</w:t>
                      </w: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te</w:t>
                      </w:r>
                      <w:r w:rsidR="007C1BD1">
                        <w:rPr>
                          <w:rFonts w:ascii="Myriad Pro" w:hAnsi="Myriad Pro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 carbonara</w:t>
                      </w:r>
                      <w:r w:rsidR="00D87AE9">
                        <w:rPr>
                          <w:noProof/>
                        </w:rPr>
                        <w:drawing>
                          <wp:inline distT="0" distB="0" distL="0" distR="0" wp14:anchorId="4BAC5668" wp14:editId="2D7BB7AA">
                            <wp:extent cx="285750" cy="285750"/>
                            <wp:effectExtent l="0" t="0" r="0" b="0"/>
                            <wp:docPr id="24" name="Image 2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 15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458678" w14:textId="23A5234F" w:rsidR="00D24D03" w:rsidRDefault="007C1BD1" w:rsidP="00DC2F50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Gruyère râpée</w:t>
                      </w:r>
                      <w:r w:rsidR="0015521B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63334FEA" w14:textId="6C40BB77" w:rsidR="00ED0CA6" w:rsidRPr="00D24D03" w:rsidRDefault="00ED0CA6" w:rsidP="00ED0CA6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Compote /biscuit</w:t>
                      </w:r>
                    </w:p>
                    <w:p w14:paraId="04CD2ADD" w14:textId="38B35A89" w:rsidR="0015521B" w:rsidRPr="00D24D03" w:rsidRDefault="0015521B" w:rsidP="00DC2F50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</w:p>
                    <w:p w14:paraId="3C447F03" w14:textId="3DA3B9BE" w:rsidR="00D24D03" w:rsidRPr="00D24D03" w:rsidRDefault="00D24D03" w:rsidP="00DC2F50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5B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ACE82" wp14:editId="16D1EB4A">
                <wp:simplePos x="0" y="0"/>
                <wp:positionH relativeFrom="column">
                  <wp:posOffset>4577080</wp:posOffset>
                </wp:positionH>
                <wp:positionV relativeFrom="paragraph">
                  <wp:posOffset>1433830</wp:posOffset>
                </wp:positionV>
                <wp:extent cx="2647950" cy="1914525"/>
                <wp:effectExtent l="0" t="0" r="19050" b="2857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914525"/>
                        </a:xfrm>
                        <a:prstGeom prst="roundRect">
                          <a:avLst>
                            <a:gd name="adj" fmla="val 5231"/>
                          </a:avLst>
                        </a:prstGeom>
                        <a:noFill/>
                        <a:ln>
                          <a:solidFill>
                            <a:srgbClr val="EF7B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A2301" id="Rectangle à coins arrondis 10" o:spid="_x0000_s1026" style="position:absolute;margin-left:360.4pt;margin-top:112.9pt;width:208.5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" filled="f" strokecolor="#ef7b76" strokeweight="2pt"/>
            </w:pict>
          </mc:Fallback>
        </mc:AlternateContent>
      </w:r>
      <w:r w:rsidR="00AC35B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828F4F" wp14:editId="2CBE31F3">
                <wp:simplePos x="0" y="0"/>
                <wp:positionH relativeFrom="column">
                  <wp:posOffset>4548505</wp:posOffset>
                </wp:positionH>
                <wp:positionV relativeFrom="paragraph">
                  <wp:posOffset>1519555</wp:posOffset>
                </wp:positionV>
                <wp:extent cx="2733675" cy="1924050"/>
                <wp:effectExtent l="0" t="0" r="952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B890E" w14:textId="5A2F2C82" w:rsidR="00DC2F50" w:rsidRPr="00D24D03" w:rsidRDefault="00211E6E" w:rsidP="00DC2F50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Betteraves vinaigrette</w:t>
                            </w:r>
                            <w:r w:rsidR="00D87AE9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C55F7">
                              <w:rPr>
                                <w:noProof/>
                              </w:rPr>
                              <w:drawing>
                                <wp:inline distT="0" distB="0" distL="0" distR="0" wp14:anchorId="46B0268A" wp14:editId="6EC3688D">
                                  <wp:extent cx="285750" cy="285750"/>
                                  <wp:effectExtent l="0" t="0" r="0" b="0"/>
                                  <wp:docPr id="20" name="Image 2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 15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D0CA6">
                              <w:rPr>
                                <w:noProof/>
                              </w:rPr>
                              <w:drawing>
                                <wp:inline distT="0" distB="0" distL="0" distR="0" wp14:anchorId="5ECB4E37" wp14:editId="38848FC3">
                                  <wp:extent cx="228600" cy="228600"/>
                                  <wp:effectExtent l="0" t="0" r="0" b="0"/>
                                  <wp:docPr id="26" name="Image 2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7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CC972F" w14:textId="164ABAB6" w:rsidR="00AC35BC" w:rsidRDefault="00211E6E" w:rsidP="00DC2F50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Lasagne aux légumes</w:t>
                            </w:r>
                          </w:p>
                          <w:p w14:paraId="7E32E45E" w14:textId="51D815A7" w:rsidR="00DC2F50" w:rsidRPr="00D24D03" w:rsidRDefault="00037E03" w:rsidP="00DC2F50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Batavia </w:t>
                            </w:r>
                            <w:r w:rsidR="00D87AE9">
                              <w:rPr>
                                <w:noProof/>
                              </w:rPr>
                              <w:drawing>
                                <wp:inline distT="0" distB="0" distL="0" distR="0" wp14:anchorId="22921937" wp14:editId="59DE0ACD">
                                  <wp:extent cx="285750" cy="285750"/>
                                  <wp:effectExtent l="0" t="0" r="0" b="0"/>
                                  <wp:docPr id="21" name="Image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 15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A3DA45" w14:textId="7BF563EC" w:rsidR="00D24D03" w:rsidRPr="00D24D03" w:rsidRDefault="00ED0CA6" w:rsidP="00DC2F50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Ile flottante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074115" wp14:editId="01588F49">
                                  <wp:extent cx="285750" cy="285750"/>
                                  <wp:effectExtent l="0" t="0" r="0" b="0"/>
                                  <wp:docPr id="17" name="Image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 15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28F4F" id="_x0000_s1029" type="#_x0000_t202" style="position:absolute;margin-left:358.15pt;margin-top:119.65pt;width:215.25pt;height:15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" stroked="f">
                <v:textbox>
                  <w:txbxContent>
                    <w:p w14:paraId="177B890E" w14:textId="5A2F2C82" w:rsidR="00DC2F50" w:rsidRPr="00D24D03" w:rsidRDefault="00211E6E" w:rsidP="00DC2F50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Betteraves vinaigrette</w:t>
                      </w:r>
                      <w:r w:rsidR="00D87AE9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 </w:t>
                      </w:r>
                      <w:r w:rsidR="009C55F7">
                        <w:rPr>
                          <w:noProof/>
                        </w:rPr>
                        <w:drawing>
                          <wp:inline distT="0" distB="0" distL="0" distR="0" wp14:anchorId="46B0268A" wp14:editId="6EC3688D">
                            <wp:extent cx="285750" cy="285750"/>
                            <wp:effectExtent l="0" t="0" r="0" b="0"/>
                            <wp:docPr id="20" name="Image 2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 15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D0CA6">
                        <w:rPr>
                          <w:noProof/>
                        </w:rPr>
                        <w:drawing>
                          <wp:inline distT="0" distB="0" distL="0" distR="0" wp14:anchorId="5ECB4E37" wp14:editId="38848FC3">
                            <wp:extent cx="228600" cy="228600"/>
                            <wp:effectExtent l="0" t="0" r="0" b="0"/>
                            <wp:docPr id="26" name="Image 2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7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CC972F" w14:textId="164ABAB6" w:rsidR="00AC35BC" w:rsidRDefault="00211E6E" w:rsidP="00DC2F50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Lasagne aux légumes</w:t>
                      </w:r>
                    </w:p>
                    <w:p w14:paraId="7E32E45E" w14:textId="51D815A7" w:rsidR="00DC2F50" w:rsidRPr="00D24D03" w:rsidRDefault="00037E03" w:rsidP="00DC2F50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Batavia </w:t>
                      </w:r>
                      <w:r w:rsidR="00D87AE9">
                        <w:rPr>
                          <w:noProof/>
                        </w:rPr>
                        <w:drawing>
                          <wp:inline distT="0" distB="0" distL="0" distR="0" wp14:anchorId="22921937" wp14:editId="59DE0ACD">
                            <wp:extent cx="285750" cy="285750"/>
                            <wp:effectExtent l="0" t="0" r="0" b="0"/>
                            <wp:docPr id="21" name="Image 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 15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A3DA45" w14:textId="7BF563EC" w:rsidR="00D24D03" w:rsidRPr="00D24D03" w:rsidRDefault="00ED0CA6" w:rsidP="00DC2F50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Ile flottante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0074115" wp14:editId="01588F49">
                            <wp:extent cx="285750" cy="285750"/>
                            <wp:effectExtent l="0" t="0" r="0" b="0"/>
                            <wp:docPr id="17" name="Image 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 15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83AC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7F3D96" wp14:editId="167DF49B">
                <wp:simplePos x="0" y="0"/>
                <wp:positionH relativeFrom="column">
                  <wp:posOffset>1900555</wp:posOffset>
                </wp:positionH>
                <wp:positionV relativeFrom="paragraph">
                  <wp:posOffset>509905</wp:posOffset>
                </wp:positionV>
                <wp:extent cx="6012180" cy="449580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449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C54E" w14:textId="62B4B8CB" w:rsidR="00D61A8E" w:rsidRPr="00DC2F50" w:rsidRDefault="00D61A8E" w:rsidP="00D61A8E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color w:val="58B49E"/>
                                <w:sz w:val="44"/>
                                <w:szCs w:val="44"/>
                              </w:rPr>
                            </w:pPr>
                            <w:r w:rsidRPr="00DC2F50">
                              <w:rPr>
                                <w:rFonts w:ascii="Myriad Pro" w:hAnsi="Myriad Pro"/>
                                <w:b/>
                                <w:color w:val="58B49E"/>
                                <w:sz w:val="44"/>
                                <w:szCs w:val="44"/>
                              </w:rPr>
                              <w:t xml:space="preserve">Menu du </w:t>
                            </w:r>
                            <w:r w:rsidR="00817FF1">
                              <w:rPr>
                                <w:rFonts w:ascii="Myriad Pro" w:hAnsi="Myriad Pro"/>
                                <w:b/>
                                <w:color w:val="58B49E"/>
                                <w:sz w:val="44"/>
                                <w:szCs w:val="44"/>
                              </w:rPr>
                              <w:t>06</w:t>
                            </w:r>
                            <w:r w:rsidR="00DC2F50">
                              <w:rPr>
                                <w:rFonts w:ascii="Myriad Pro" w:hAnsi="Myriad Pro"/>
                                <w:b/>
                                <w:color w:val="58B49E"/>
                                <w:sz w:val="44"/>
                                <w:szCs w:val="44"/>
                              </w:rPr>
                              <w:t xml:space="preserve"> au </w:t>
                            </w:r>
                            <w:r w:rsidR="00817FF1">
                              <w:rPr>
                                <w:rFonts w:ascii="Myriad Pro" w:hAnsi="Myriad Pro"/>
                                <w:b/>
                                <w:color w:val="58B49E"/>
                                <w:sz w:val="44"/>
                                <w:szCs w:val="44"/>
                              </w:rPr>
                              <w:t>10</w:t>
                            </w:r>
                            <w:r w:rsidRPr="00DC2F50">
                              <w:rPr>
                                <w:rFonts w:ascii="Myriad Pro" w:hAnsi="Myriad Pro"/>
                                <w:b/>
                                <w:color w:val="58B49E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D87AE9">
                              <w:rPr>
                                <w:rFonts w:ascii="Myriad Pro" w:hAnsi="Myriad Pro"/>
                                <w:b/>
                                <w:color w:val="58B49E"/>
                                <w:sz w:val="44"/>
                                <w:szCs w:val="44"/>
                              </w:rPr>
                              <w:t>Octobre</w:t>
                            </w:r>
                            <w:r w:rsidRPr="00DC2F50">
                              <w:rPr>
                                <w:rFonts w:ascii="Myriad Pro" w:hAnsi="Myriad Pro"/>
                                <w:b/>
                                <w:color w:val="58B49E"/>
                                <w:sz w:val="44"/>
                                <w:szCs w:val="44"/>
                              </w:rPr>
                              <w:t xml:space="preserve"> 20</w:t>
                            </w:r>
                            <w:r w:rsidR="00DC2F50">
                              <w:rPr>
                                <w:rFonts w:ascii="Myriad Pro" w:hAnsi="Myriad Pro"/>
                                <w:b/>
                                <w:color w:val="58B49E"/>
                                <w:sz w:val="44"/>
                                <w:szCs w:val="44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F3D96" id="_x0000_s1030" type="#_x0000_t202" style="position:absolute;margin-left:149.65pt;margin-top:40.15pt;width:473.4pt;height:35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" stroked="f">
                <v:fill opacity="0"/>
                <v:textbox>
                  <w:txbxContent>
                    <w:p w14:paraId="203FC54E" w14:textId="62B4B8CB" w:rsidR="00D61A8E" w:rsidRPr="00DC2F50" w:rsidRDefault="00D61A8E" w:rsidP="00D61A8E">
                      <w:pPr>
                        <w:jc w:val="center"/>
                        <w:rPr>
                          <w:rFonts w:ascii="Myriad Pro" w:hAnsi="Myriad Pro"/>
                          <w:b/>
                          <w:color w:val="58B49E"/>
                          <w:sz w:val="44"/>
                          <w:szCs w:val="44"/>
                        </w:rPr>
                      </w:pPr>
                      <w:r w:rsidRPr="00DC2F50">
                        <w:rPr>
                          <w:rFonts w:ascii="Myriad Pro" w:hAnsi="Myriad Pro"/>
                          <w:b/>
                          <w:color w:val="58B49E"/>
                          <w:sz w:val="44"/>
                          <w:szCs w:val="44"/>
                        </w:rPr>
                        <w:t xml:space="preserve">Menu du </w:t>
                      </w:r>
                      <w:r w:rsidR="00817FF1">
                        <w:rPr>
                          <w:rFonts w:ascii="Myriad Pro" w:hAnsi="Myriad Pro"/>
                          <w:b/>
                          <w:color w:val="58B49E"/>
                          <w:sz w:val="44"/>
                          <w:szCs w:val="44"/>
                        </w:rPr>
                        <w:t>06</w:t>
                      </w:r>
                      <w:r w:rsidR="00DC2F50">
                        <w:rPr>
                          <w:rFonts w:ascii="Myriad Pro" w:hAnsi="Myriad Pro"/>
                          <w:b/>
                          <w:color w:val="58B49E"/>
                          <w:sz w:val="44"/>
                          <w:szCs w:val="44"/>
                        </w:rPr>
                        <w:t xml:space="preserve"> au </w:t>
                      </w:r>
                      <w:r w:rsidR="00817FF1">
                        <w:rPr>
                          <w:rFonts w:ascii="Myriad Pro" w:hAnsi="Myriad Pro"/>
                          <w:b/>
                          <w:color w:val="58B49E"/>
                          <w:sz w:val="44"/>
                          <w:szCs w:val="44"/>
                        </w:rPr>
                        <w:t>10</w:t>
                      </w:r>
                      <w:r w:rsidRPr="00DC2F50">
                        <w:rPr>
                          <w:rFonts w:ascii="Myriad Pro" w:hAnsi="Myriad Pro"/>
                          <w:b/>
                          <w:color w:val="58B49E"/>
                          <w:sz w:val="44"/>
                          <w:szCs w:val="44"/>
                        </w:rPr>
                        <w:t xml:space="preserve"> </w:t>
                      </w:r>
                      <w:r w:rsidR="00D87AE9">
                        <w:rPr>
                          <w:rFonts w:ascii="Myriad Pro" w:hAnsi="Myriad Pro"/>
                          <w:b/>
                          <w:color w:val="58B49E"/>
                          <w:sz w:val="44"/>
                          <w:szCs w:val="44"/>
                        </w:rPr>
                        <w:t>Octobre</w:t>
                      </w:r>
                      <w:r w:rsidRPr="00DC2F50">
                        <w:rPr>
                          <w:rFonts w:ascii="Myriad Pro" w:hAnsi="Myriad Pro"/>
                          <w:b/>
                          <w:color w:val="58B49E"/>
                          <w:sz w:val="44"/>
                          <w:szCs w:val="44"/>
                        </w:rPr>
                        <w:t xml:space="preserve"> 20</w:t>
                      </w:r>
                      <w:r w:rsidR="00DC2F50">
                        <w:rPr>
                          <w:rFonts w:ascii="Myriad Pro" w:hAnsi="Myriad Pro"/>
                          <w:b/>
                          <w:color w:val="58B49E"/>
                          <w:sz w:val="44"/>
                          <w:szCs w:val="44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2508F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A85A5" wp14:editId="5CDDFD56">
                <wp:simplePos x="0" y="0"/>
                <wp:positionH relativeFrom="column">
                  <wp:posOffset>1982470</wp:posOffset>
                </wp:positionH>
                <wp:positionV relativeFrom="paragraph">
                  <wp:posOffset>6129655</wp:posOffset>
                </wp:positionV>
                <wp:extent cx="7505700" cy="403860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CFAC0" w14:textId="6998BE06" w:rsidR="00BA4F8A" w:rsidRPr="002508F8" w:rsidRDefault="0035505D" w:rsidP="00106D56">
                            <w:pPr>
                              <w:jc w:val="center"/>
                              <w:rPr>
                                <w:rFonts w:ascii="Myriad Pro" w:hAnsi="Myriad Pro"/>
                                <w:sz w:val="18"/>
                                <w:szCs w:val="20"/>
                              </w:rPr>
                            </w:pPr>
                            <w:r w:rsidRPr="002508F8">
                              <w:rPr>
                                <w:rFonts w:ascii="Myriad Pro" w:hAnsi="Myriad Pro"/>
                                <w:b/>
                                <w:sz w:val="18"/>
                                <w:szCs w:val="20"/>
                              </w:rPr>
                              <w:t xml:space="preserve">Tous les repas sont préparés sur place par </w:t>
                            </w:r>
                            <w:r>
                              <w:rPr>
                                <w:rFonts w:ascii="Myriad Pro" w:hAnsi="Myriad Pro"/>
                                <w:b/>
                                <w:sz w:val="18"/>
                                <w:szCs w:val="20"/>
                              </w:rPr>
                              <w:t xml:space="preserve">l’équipe de restauration qui </w:t>
                            </w:r>
                            <w:r w:rsidRPr="00950891">
                              <w:rPr>
                                <w:rFonts w:ascii="Myriad Pro" w:hAnsi="Myriad Pro"/>
                                <w:b/>
                                <w:sz w:val="18"/>
                                <w:szCs w:val="20"/>
                              </w:rPr>
                              <w:t>s'engage à identifier la provenance des viandes servies</w:t>
                            </w:r>
                            <w:r>
                              <w:rPr>
                                <w:rFonts w:ascii="Myriad Pro" w:hAnsi="Myriad Pro"/>
                                <w:b/>
                                <w:sz w:val="18"/>
                                <w:szCs w:val="20"/>
                              </w:rPr>
                              <w:t>.</w:t>
                            </w:r>
                            <w:r w:rsidRPr="002508F8">
                              <w:rPr>
                                <w:rFonts w:ascii="Myriad Pro" w:hAnsi="Myriad Pro"/>
                                <w:sz w:val="18"/>
                                <w:szCs w:val="20"/>
                              </w:rPr>
                              <w:br/>
                            </w:r>
                            <w:r w:rsidR="00BA4F8A" w:rsidRPr="002508F8">
                              <w:rPr>
                                <w:rFonts w:ascii="Myriad Pro" w:hAnsi="Myriad Pro"/>
                                <w:sz w:val="18"/>
                                <w:szCs w:val="20"/>
                              </w:rPr>
                              <w:t>Ce menu pourra être modifié exceptionnellement en cas de défaillance d’un fournisseur ou si des impératifs de service l’imposent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A85A5" id="_x0000_s1031" type="#_x0000_t202" style="position:absolute;margin-left:156.1pt;margin-top:482.65pt;width:591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" filled="f" stroked="f">
                <v:textbox>
                  <w:txbxContent>
                    <w:p w14:paraId="55FCFAC0" w14:textId="6998BE06" w:rsidR="00BA4F8A" w:rsidRPr="002508F8" w:rsidRDefault="0035505D" w:rsidP="00106D56">
                      <w:pPr>
                        <w:jc w:val="center"/>
                        <w:rPr>
                          <w:rFonts w:ascii="Myriad Pro" w:hAnsi="Myriad Pro"/>
                          <w:sz w:val="18"/>
                          <w:szCs w:val="20"/>
                        </w:rPr>
                      </w:pPr>
                      <w:r w:rsidRPr="002508F8">
                        <w:rPr>
                          <w:rFonts w:ascii="Myriad Pro" w:hAnsi="Myriad Pro"/>
                          <w:b/>
                          <w:sz w:val="18"/>
                          <w:szCs w:val="20"/>
                        </w:rPr>
                        <w:t xml:space="preserve">Tous les repas sont préparés sur place par </w:t>
                      </w:r>
                      <w:r>
                        <w:rPr>
                          <w:rFonts w:ascii="Myriad Pro" w:hAnsi="Myriad Pro"/>
                          <w:b/>
                          <w:sz w:val="18"/>
                          <w:szCs w:val="20"/>
                        </w:rPr>
                        <w:t xml:space="preserve">l’équipe de restauration qui </w:t>
                      </w:r>
                      <w:r w:rsidRPr="00950891">
                        <w:rPr>
                          <w:rFonts w:ascii="Myriad Pro" w:hAnsi="Myriad Pro"/>
                          <w:b/>
                          <w:sz w:val="18"/>
                          <w:szCs w:val="20"/>
                        </w:rPr>
                        <w:t>s'engage à identifier la provenance des viandes servies</w:t>
                      </w:r>
                      <w:r>
                        <w:rPr>
                          <w:rFonts w:ascii="Myriad Pro" w:hAnsi="Myriad Pro"/>
                          <w:b/>
                          <w:sz w:val="18"/>
                          <w:szCs w:val="20"/>
                        </w:rPr>
                        <w:t>.</w:t>
                      </w:r>
                      <w:r w:rsidRPr="002508F8">
                        <w:rPr>
                          <w:rFonts w:ascii="Myriad Pro" w:hAnsi="Myriad Pro"/>
                          <w:sz w:val="18"/>
                          <w:szCs w:val="20"/>
                        </w:rPr>
                        <w:br/>
                      </w:r>
                      <w:r w:rsidR="00BA4F8A" w:rsidRPr="002508F8">
                        <w:rPr>
                          <w:rFonts w:ascii="Myriad Pro" w:hAnsi="Myriad Pro"/>
                          <w:sz w:val="18"/>
                          <w:szCs w:val="20"/>
                        </w:rPr>
                        <w:t>Ce menu pourra être modifié exceptionnellement en cas de défaillance d’un fournisseur ou si des impératifs de service l’imposent</w:t>
                      </w:r>
                    </w:p>
                  </w:txbxContent>
                </v:textbox>
              </v:shape>
            </w:pict>
          </mc:Fallback>
        </mc:AlternateContent>
      </w:r>
      <w:r w:rsidR="00DC2F5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DEE21E" wp14:editId="4A537B71">
                <wp:simplePos x="0" y="0"/>
                <wp:positionH relativeFrom="column">
                  <wp:posOffset>2319655</wp:posOffset>
                </wp:positionH>
                <wp:positionV relativeFrom="paragraph">
                  <wp:posOffset>1529080</wp:posOffset>
                </wp:positionV>
                <wp:extent cx="2072640" cy="2019300"/>
                <wp:effectExtent l="0" t="0" r="381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F4A7B" w14:textId="2A9B8B80" w:rsidR="00DC2F50" w:rsidRPr="00D24D03" w:rsidRDefault="0015521B" w:rsidP="00DC2F50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Céleri/carottes</w:t>
                            </w:r>
                            <w:r w:rsidR="00ED0CA6">
                              <w:rPr>
                                <w:noProof/>
                              </w:rPr>
                              <w:drawing>
                                <wp:inline distT="0" distB="0" distL="0" distR="0" wp14:anchorId="2C43883D" wp14:editId="35CE64BA">
                                  <wp:extent cx="228600" cy="228600"/>
                                  <wp:effectExtent l="0" t="0" r="0" b="0"/>
                                  <wp:docPr id="19" name="Image 1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7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626A31" w14:textId="72DF8899" w:rsidR="00E756C3" w:rsidRDefault="0015521B" w:rsidP="00DC2F50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Aiguillette de poulet</w:t>
                            </w:r>
                          </w:p>
                          <w:p w14:paraId="6B73A28C" w14:textId="5E813BB7" w:rsidR="00DC2F50" w:rsidRPr="00D24D03" w:rsidRDefault="00AE4D22" w:rsidP="00DC2F50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Coquillettes</w:t>
                            </w:r>
                            <w:r w:rsidR="00ED0CA6">
                              <w:rPr>
                                <w:noProof/>
                              </w:rPr>
                              <w:drawing>
                                <wp:inline distT="0" distB="0" distL="0" distR="0" wp14:anchorId="1EDCCD86" wp14:editId="17C552B1">
                                  <wp:extent cx="228600" cy="228600"/>
                                  <wp:effectExtent l="0" t="0" r="0" b="0"/>
                                  <wp:docPr id="14" name="Image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30C50D" w14:textId="6C54BCC5" w:rsidR="00D24D03" w:rsidRPr="00D24D03" w:rsidRDefault="00ED0CA6" w:rsidP="00DC2F50">
                            <w:pPr>
                              <w:spacing w:after="100"/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>Kiwi</w:t>
                            </w:r>
                            <w:r w:rsidR="00E756C3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7AE9">
                              <w:rPr>
                                <w:rFonts w:ascii="Myriad Pro" w:hAnsi="Myriad Pro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EE21E" id="_x0000_s1032" type="#_x0000_t202" style="position:absolute;margin-left:182.65pt;margin-top:120.4pt;width:163.2pt;height:15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" stroked="f">
                <v:textbox>
                  <w:txbxContent>
                    <w:p w14:paraId="0D3F4A7B" w14:textId="2A9B8B80" w:rsidR="00DC2F50" w:rsidRPr="00D24D03" w:rsidRDefault="0015521B" w:rsidP="00DC2F50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Céleri/carottes</w:t>
                      </w:r>
                      <w:r w:rsidR="00ED0CA6">
                        <w:rPr>
                          <w:noProof/>
                        </w:rPr>
                        <w:drawing>
                          <wp:inline distT="0" distB="0" distL="0" distR="0" wp14:anchorId="2C43883D" wp14:editId="35CE64BA">
                            <wp:extent cx="228600" cy="228600"/>
                            <wp:effectExtent l="0" t="0" r="0" b="0"/>
                            <wp:docPr id="19" name="Image 1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7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626A31" w14:textId="72DF8899" w:rsidR="00E756C3" w:rsidRDefault="0015521B" w:rsidP="00DC2F50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Aiguillette de poulet</w:t>
                      </w:r>
                    </w:p>
                    <w:p w14:paraId="6B73A28C" w14:textId="5E813BB7" w:rsidR="00DC2F50" w:rsidRPr="00D24D03" w:rsidRDefault="00AE4D22" w:rsidP="00DC2F50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Coquillettes</w:t>
                      </w:r>
                      <w:r w:rsidR="00ED0CA6">
                        <w:rPr>
                          <w:noProof/>
                        </w:rPr>
                        <w:drawing>
                          <wp:inline distT="0" distB="0" distL="0" distR="0" wp14:anchorId="1EDCCD86" wp14:editId="17C552B1">
                            <wp:extent cx="228600" cy="228600"/>
                            <wp:effectExtent l="0" t="0" r="0" b="0"/>
                            <wp:docPr id="14" name="Image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5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30C50D" w14:textId="6C54BCC5" w:rsidR="00D24D03" w:rsidRPr="00D24D03" w:rsidRDefault="00ED0CA6" w:rsidP="00DC2F50">
                      <w:pPr>
                        <w:spacing w:after="100"/>
                        <w:rPr>
                          <w:rFonts w:ascii="Myriad Pro" w:hAnsi="Myriad Pro"/>
                          <w:sz w:val="32"/>
                          <w:szCs w:val="32"/>
                        </w:rPr>
                      </w:pPr>
                      <w:r>
                        <w:rPr>
                          <w:rFonts w:ascii="Myriad Pro" w:hAnsi="Myriad Pro"/>
                          <w:sz w:val="32"/>
                          <w:szCs w:val="32"/>
                        </w:rPr>
                        <w:t>Kiwi</w:t>
                      </w:r>
                      <w:r w:rsidR="00E756C3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 </w:t>
                      </w:r>
                      <w:r w:rsidR="00D87AE9">
                        <w:rPr>
                          <w:rFonts w:ascii="Myriad Pro" w:hAnsi="Myriad Pro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90D2C">
        <w:t xml:space="preserve"> </w:t>
      </w:r>
    </w:p>
    <w:sectPr w:rsidR="00700B50" w:rsidSect="00D24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11EDD" w14:textId="77777777" w:rsidR="00234FA5" w:rsidRDefault="00234FA5" w:rsidP="00DC2F50">
      <w:pPr>
        <w:spacing w:after="0" w:line="240" w:lineRule="auto"/>
      </w:pPr>
      <w:r>
        <w:separator/>
      </w:r>
    </w:p>
  </w:endnote>
  <w:endnote w:type="continuationSeparator" w:id="0">
    <w:p w14:paraId="3396B861" w14:textId="77777777" w:rsidR="00234FA5" w:rsidRDefault="00234FA5" w:rsidP="00DC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11AC" w14:textId="77777777" w:rsidR="00D87AE9" w:rsidRDefault="00D87AE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B4DA" w14:textId="77777777" w:rsidR="00D87AE9" w:rsidRDefault="00D87AE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F051" w14:textId="77777777" w:rsidR="00D87AE9" w:rsidRDefault="00D87A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4687" w14:textId="77777777" w:rsidR="00234FA5" w:rsidRDefault="00234FA5" w:rsidP="00DC2F50">
      <w:pPr>
        <w:spacing w:after="0" w:line="240" w:lineRule="auto"/>
      </w:pPr>
      <w:r>
        <w:separator/>
      </w:r>
    </w:p>
  </w:footnote>
  <w:footnote w:type="continuationSeparator" w:id="0">
    <w:p w14:paraId="1A0BD0E4" w14:textId="77777777" w:rsidR="00234FA5" w:rsidRDefault="00234FA5" w:rsidP="00DC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A1D2" w14:textId="77777777" w:rsidR="00D87AE9" w:rsidRDefault="00D87AE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070F" w14:textId="08995915" w:rsidR="00DC2F50" w:rsidRDefault="00E4714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E73F289" wp14:editId="212C6084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10709101" cy="756475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G-2025-sim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9101" cy="7564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AE9">
      <w:rPr>
        <w:noProof/>
        <w:lang w:eastAsia="fr-FR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CEDA" w14:textId="77777777" w:rsidR="00D87AE9" w:rsidRDefault="00D87AE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03"/>
    <w:rsid w:val="000060CD"/>
    <w:rsid w:val="00037E03"/>
    <w:rsid w:val="00043CBC"/>
    <w:rsid w:val="00106D56"/>
    <w:rsid w:val="0012685E"/>
    <w:rsid w:val="00151B76"/>
    <w:rsid w:val="0015521B"/>
    <w:rsid w:val="00180E0B"/>
    <w:rsid w:val="001A0BB3"/>
    <w:rsid w:val="00211E6E"/>
    <w:rsid w:val="00234FA5"/>
    <w:rsid w:val="002508F8"/>
    <w:rsid w:val="0026079F"/>
    <w:rsid w:val="0033410C"/>
    <w:rsid w:val="00337A77"/>
    <w:rsid w:val="00340B26"/>
    <w:rsid w:val="0035505D"/>
    <w:rsid w:val="0037750E"/>
    <w:rsid w:val="0044772B"/>
    <w:rsid w:val="00542119"/>
    <w:rsid w:val="00580FEC"/>
    <w:rsid w:val="005E4186"/>
    <w:rsid w:val="00601CAE"/>
    <w:rsid w:val="006C534E"/>
    <w:rsid w:val="00700B50"/>
    <w:rsid w:val="00771BA5"/>
    <w:rsid w:val="007B5EF2"/>
    <w:rsid w:val="007C0D12"/>
    <w:rsid w:val="007C1BD1"/>
    <w:rsid w:val="007E27F0"/>
    <w:rsid w:val="00817FF1"/>
    <w:rsid w:val="00826717"/>
    <w:rsid w:val="009604BA"/>
    <w:rsid w:val="00983DB9"/>
    <w:rsid w:val="009A77FC"/>
    <w:rsid w:val="009C55F7"/>
    <w:rsid w:val="00A44EE8"/>
    <w:rsid w:val="00A678A0"/>
    <w:rsid w:val="00A856CF"/>
    <w:rsid w:val="00AC35BC"/>
    <w:rsid w:val="00AE4D22"/>
    <w:rsid w:val="00B3452A"/>
    <w:rsid w:val="00B371DA"/>
    <w:rsid w:val="00BA23A2"/>
    <w:rsid w:val="00BA4F8A"/>
    <w:rsid w:val="00BB3E9F"/>
    <w:rsid w:val="00BB6E6C"/>
    <w:rsid w:val="00BD2C8D"/>
    <w:rsid w:val="00BF1316"/>
    <w:rsid w:val="00C01367"/>
    <w:rsid w:val="00C25BFC"/>
    <w:rsid w:val="00C46E93"/>
    <w:rsid w:val="00C661D6"/>
    <w:rsid w:val="00C811C8"/>
    <w:rsid w:val="00C83ACE"/>
    <w:rsid w:val="00CE7B6C"/>
    <w:rsid w:val="00D24D03"/>
    <w:rsid w:val="00D479A8"/>
    <w:rsid w:val="00D51215"/>
    <w:rsid w:val="00D61A8E"/>
    <w:rsid w:val="00D87AE9"/>
    <w:rsid w:val="00DB47E8"/>
    <w:rsid w:val="00DC2DCF"/>
    <w:rsid w:val="00DC2F50"/>
    <w:rsid w:val="00DF424B"/>
    <w:rsid w:val="00E06A34"/>
    <w:rsid w:val="00E1549C"/>
    <w:rsid w:val="00E47149"/>
    <w:rsid w:val="00E756C3"/>
    <w:rsid w:val="00E90D2C"/>
    <w:rsid w:val="00ED0CA6"/>
    <w:rsid w:val="00EF0C1A"/>
    <w:rsid w:val="00F41B18"/>
    <w:rsid w:val="00F6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6EEB9"/>
  <w15:docId w15:val="{7634AA1E-F92C-4D00-955D-E816C0CA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F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D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C2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2F50"/>
  </w:style>
  <w:style w:type="paragraph" w:styleId="Pieddepage">
    <w:name w:val="footer"/>
    <w:basedOn w:val="Normal"/>
    <w:link w:val="PieddepageCar"/>
    <w:uiPriority w:val="99"/>
    <w:unhideWhenUsed/>
    <w:rsid w:val="00DC2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2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Ronan HARNOIS</dc:creator>
  <cp:lastModifiedBy>Loïc HANLÉE</cp:lastModifiedBy>
  <cp:revision>41</cp:revision>
  <cp:lastPrinted>2025-10-03T07:57:00Z</cp:lastPrinted>
  <dcterms:created xsi:type="dcterms:W3CDTF">2025-03-06T14:52:00Z</dcterms:created>
  <dcterms:modified xsi:type="dcterms:W3CDTF">2025-10-03T08:09:00Z</dcterms:modified>
</cp:coreProperties>
</file>