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792D" w14:textId="769DE357" w:rsidR="00F77B23" w:rsidRPr="002107B0" w:rsidRDefault="00F77B23" w:rsidP="002107B0">
      <w:pPr>
        <w:jc w:val="center"/>
        <w:rPr>
          <w:sz w:val="44"/>
          <w:szCs w:val="44"/>
        </w:rPr>
      </w:pPr>
      <w:r w:rsidRPr="002107B0">
        <w:rPr>
          <w:sz w:val="44"/>
          <w:szCs w:val="44"/>
        </w:rPr>
        <w:t>Les Sapins du Cours Perrier</w:t>
      </w:r>
    </w:p>
    <w:p w14:paraId="69B66B97" w14:textId="25CBCEEB" w:rsidR="00F77B23" w:rsidRPr="002107B0" w:rsidRDefault="00F77B23" w:rsidP="002107B0">
      <w:pPr>
        <w:jc w:val="center"/>
        <w:rPr>
          <w:sz w:val="44"/>
          <w:szCs w:val="44"/>
        </w:rPr>
      </w:pPr>
      <w:r w:rsidRPr="002107B0">
        <w:rPr>
          <w:sz w:val="44"/>
          <w:szCs w:val="44"/>
        </w:rPr>
        <w:t>Bon de commande</w:t>
      </w:r>
    </w:p>
    <w:p w14:paraId="70859E51" w14:textId="77777777" w:rsidR="00F77B23" w:rsidRDefault="00F77B23"/>
    <w:p w14:paraId="0E751DC2" w14:textId="369C0727" w:rsidR="00F77B23" w:rsidRPr="002107B0" w:rsidRDefault="00F77B23">
      <w:pPr>
        <w:rPr>
          <w:sz w:val="28"/>
          <w:szCs w:val="28"/>
        </w:rPr>
      </w:pPr>
      <w:bookmarkStart w:id="0" w:name="_Hlk148510701"/>
      <w:r w:rsidRPr="002107B0">
        <w:rPr>
          <w:sz w:val="28"/>
          <w:szCs w:val="28"/>
        </w:rPr>
        <w:t>Les classes de CP vous proposent cette année de les soutenir dans le financement de leur Classe Découverte en précommandant votre sapin de Noël.</w:t>
      </w:r>
    </w:p>
    <w:bookmarkEnd w:id="0"/>
    <w:p w14:paraId="01BC89BB" w14:textId="77777777" w:rsidR="00F77B23" w:rsidRPr="002107B0" w:rsidRDefault="00F77B23"/>
    <w:p w14:paraId="491758FE" w14:textId="0C9D40C8" w:rsidR="00F77B23" w:rsidRPr="002107B0" w:rsidRDefault="00F77B23">
      <w:pPr>
        <w:rPr>
          <w:sz w:val="28"/>
          <w:szCs w:val="28"/>
        </w:rPr>
      </w:pPr>
      <w:bookmarkStart w:id="1" w:name="_Hlk148510742"/>
      <w:r w:rsidRPr="002107B0">
        <w:rPr>
          <w:sz w:val="28"/>
          <w:szCs w:val="28"/>
        </w:rPr>
        <w:t xml:space="preserve">Tous </w:t>
      </w:r>
      <w:r w:rsidR="002107B0">
        <w:rPr>
          <w:sz w:val="28"/>
          <w:szCs w:val="28"/>
        </w:rPr>
        <w:t>les</w:t>
      </w:r>
      <w:r w:rsidRPr="002107B0">
        <w:rPr>
          <w:sz w:val="28"/>
          <w:szCs w:val="28"/>
        </w:rPr>
        <w:t xml:space="preserve"> sapins sont de type </w:t>
      </w:r>
      <w:r w:rsidRPr="002107B0">
        <w:rPr>
          <w:b/>
          <w:bCs/>
          <w:sz w:val="28"/>
          <w:szCs w:val="28"/>
        </w:rPr>
        <w:t>Nordmann</w:t>
      </w:r>
      <w:r w:rsidRPr="002107B0">
        <w:rPr>
          <w:sz w:val="28"/>
          <w:szCs w:val="28"/>
        </w:rPr>
        <w:t xml:space="preserve"> et sont coupés </w:t>
      </w:r>
      <w:r w:rsidR="00C61C18">
        <w:rPr>
          <w:sz w:val="28"/>
          <w:szCs w:val="28"/>
        </w:rPr>
        <w:t>3 jours</w:t>
      </w:r>
      <w:r w:rsidRPr="002107B0">
        <w:rPr>
          <w:sz w:val="28"/>
          <w:szCs w:val="28"/>
        </w:rPr>
        <w:t xml:space="preserve"> avant la livraison.</w:t>
      </w:r>
    </w:p>
    <w:p w14:paraId="6D110446" w14:textId="07EF91D5" w:rsidR="00F77B23" w:rsidRPr="002107B0" w:rsidRDefault="00F77B23">
      <w:pPr>
        <w:rPr>
          <w:b/>
          <w:bCs/>
          <w:sz w:val="28"/>
          <w:szCs w:val="28"/>
          <w:u w:val="single"/>
        </w:rPr>
      </w:pPr>
      <w:r w:rsidRPr="002107B0">
        <w:rPr>
          <w:sz w:val="28"/>
          <w:szCs w:val="28"/>
        </w:rPr>
        <w:t xml:space="preserve">Votre </w:t>
      </w:r>
      <w:r w:rsidRPr="002107B0">
        <w:rPr>
          <w:b/>
          <w:bCs/>
          <w:sz w:val="28"/>
          <w:szCs w:val="28"/>
        </w:rPr>
        <w:t>bon de commande accompagné de votre règlement</w:t>
      </w:r>
      <w:r w:rsidRPr="002107B0">
        <w:rPr>
          <w:sz w:val="28"/>
          <w:szCs w:val="28"/>
        </w:rPr>
        <w:t xml:space="preserve"> (par chèque à </w:t>
      </w:r>
      <w:r w:rsidRPr="002107B0">
        <w:rPr>
          <w:sz w:val="28"/>
          <w:szCs w:val="28"/>
          <w:u w:val="single"/>
        </w:rPr>
        <w:t>l’ordre de l’AGEC COURS PERRIER</w:t>
      </w:r>
      <w:r w:rsidRPr="002107B0">
        <w:rPr>
          <w:sz w:val="28"/>
          <w:szCs w:val="28"/>
        </w:rPr>
        <w:t xml:space="preserve"> ou en espèces)</w:t>
      </w:r>
      <w:r w:rsidR="00DF1B6B" w:rsidRPr="002107B0">
        <w:rPr>
          <w:sz w:val="28"/>
          <w:szCs w:val="28"/>
        </w:rPr>
        <w:t xml:space="preserve"> </w:t>
      </w:r>
      <w:r w:rsidRPr="002107B0">
        <w:rPr>
          <w:sz w:val="28"/>
          <w:szCs w:val="28"/>
        </w:rPr>
        <w:t xml:space="preserve">est à rendre à l’enseignante de votre enfant avant le </w:t>
      </w:r>
      <w:r w:rsidRPr="002107B0">
        <w:rPr>
          <w:b/>
          <w:bCs/>
          <w:sz w:val="28"/>
          <w:szCs w:val="28"/>
          <w:u w:val="single"/>
        </w:rPr>
        <w:t>28 novembre 2023.</w:t>
      </w:r>
    </w:p>
    <w:p w14:paraId="4D91087F" w14:textId="3790CEB4" w:rsidR="00F77B23" w:rsidRPr="002107B0" w:rsidRDefault="00F77B23">
      <w:pPr>
        <w:rPr>
          <w:sz w:val="28"/>
          <w:szCs w:val="28"/>
        </w:rPr>
      </w:pPr>
      <w:r w:rsidRPr="002107B0">
        <w:rPr>
          <w:sz w:val="28"/>
          <w:szCs w:val="28"/>
        </w:rPr>
        <w:t xml:space="preserve">Vous pourrez venir chercher votre sapin </w:t>
      </w:r>
      <w:r w:rsidR="00D46ACA">
        <w:rPr>
          <w:sz w:val="28"/>
          <w:szCs w:val="28"/>
        </w:rPr>
        <w:t xml:space="preserve">soit le </w:t>
      </w:r>
      <w:r w:rsidR="00D46ACA" w:rsidRPr="00D46ACA">
        <w:rPr>
          <w:b/>
          <w:bCs/>
          <w:sz w:val="28"/>
          <w:szCs w:val="28"/>
        </w:rPr>
        <w:t>vendredi 8 décembre à de 16h30 à 18h30</w:t>
      </w:r>
      <w:r w:rsidR="00D46ACA">
        <w:rPr>
          <w:sz w:val="28"/>
          <w:szCs w:val="28"/>
        </w:rPr>
        <w:t xml:space="preserve">, soit </w:t>
      </w:r>
      <w:r w:rsidRPr="002107B0">
        <w:rPr>
          <w:sz w:val="28"/>
          <w:szCs w:val="28"/>
        </w:rPr>
        <w:t xml:space="preserve">le </w:t>
      </w:r>
      <w:r w:rsidRPr="002107B0">
        <w:rPr>
          <w:b/>
          <w:bCs/>
          <w:sz w:val="28"/>
          <w:szCs w:val="28"/>
        </w:rPr>
        <w:t>samedi 9 décembre</w:t>
      </w:r>
      <w:r w:rsidR="00C61C18">
        <w:rPr>
          <w:b/>
          <w:bCs/>
          <w:sz w:val="28"/>
          <w:szCs w:val="28"/>
        </w:rPr>
        <w:t xml:space="preserve"> (matin)</w:t>
      </w:r>
      <w:r w:rsidRPr="002107B0">
        <w:rPr>
          <w:sz w:val="28"/>
          <w:szCs w:val="28"/>
        </w:rPr>
        <w:t>, il ne vous restera plus qu’à le décorer en famille</w:t>
      </w:r>
      <w:r w:rsidR="00DF1B6B" w:rsidRPr="002107B0">
        <w:rPr>
          <w:sz w:val="28"/>
          <w:szCs w:val="28"/>
        </w:rPr>
        <w:t>.</w:t>
      </w:r>
    </w:p>
    <w:p w14:paraId="1891FAB8" w14:textId="6A4D77F2" w:rsidR="00DF1B6B" w:rsidRPr="002107B0" w:rsidRDefault="00DF1B6B">
      <w:pPr>
        <w:rPr>
          <w:sz w:val="28"/>
          <w:szCs w:val="28"/>
        </w:rPr>
      </w:pPr>
      <w:r w:rsidRPr="002107B0">
        <w:rPr>
          <w:sz w:val="28"/>
          <w:szCs w:val="28"/>
        </w:rPr>
        <w:t>Les enseignantes de CP.</w:t>
      </w:r>
    </w:p>
    <w:tbl>
      <w:tblPr>
        <w:tblStyle w:val="Grilledutableau"/>
        <w:tblpPr w:leftFromText="141" w:rightFromText="141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1984"/>
        <w:gridCol w:w="2552"/>
      </w:tblGrid>
      <w:tr w:rsidR="00DF1B6B" w:rsidRPr="002107B0" w14:paraId="5A02074F" w14:textId="77777777" w:rsidTr="00D46ACA">
        <w:tc>
          <w:tcPr>
            <w:tcW w:w="2265" w:type="dxa"/>
          </w:tcPr>
          <w:bookmarkEnd w:id="1"/>
          <w:p w14:paraId="7C05056C" w14:textId="22B377E5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Taille</w:t>
            </w:r>
          </w:p>
        </w:tc>
        <w:tc>
          <w:tcPr>
            <w:tcW w:w="3259" w:type="dxa"/>
          </w:tcPr>
          <w:p w14:paraId="67AE0C20" w14:textId="7B16CB77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Prix</w:t>
            </w:r>
          </w:p>
        </w:tc>
        <w:tc>
          <w:tcPr>
            <w:tcW w:w="1984" w:type="dxa"/>
          </w:tcPr>
          <w:p w14:paraId="1B140643" w14:textId="6F2021FE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Quantité</w:t>
            </w:r>
          </w:p>
        </w:tc>
        <w:tc>
          <w:tcPr>
            <w:tcW w:w="2552" w:type="dxa"/>
          </w:tcPr>
          <w:p w14:paraId="6A40FBA0" w14:textId="5A660A81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Total</w:t>
            </w:r>
          </w:p>
        </w:tc>
      </w:tr>
      <w:tr w:rsidR="00DF1B6B" w:rsidRPr="002107B0" w14:paraId="4D735740" w14:textId="77777777" w:rsidTr="00D46ACA">
        <w:tc>
          <w:tcPr>
            <w:tcW w:w="2265" w:type="dxa"/>
          </w:tcPr>
          <w:p w14:paraId="1ADF47E7" w14:textId="24B337E9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80/100</w:t>
            </w:r>
          </w:p>
        </w:tc>
        <w:tc>
          <w:tcPr>
            <w:tcW w:w="3259" w:type="dxa"/>
          </w:tcPr>
          <w:p w14:paraId="02D63978" w14:textId="3427D58A" w:rsidR="00DF1B6B" w:rsidRPr="002107B0" w:rsidRDefault="004F5E00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37461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984" w:type="dxa"/>
          </w:tcPr>
          <w:p w14:paraId="6F676E2F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DFAE6C0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</w:tr>
      <w:tr w:rsidR="00DF1B6B" w:rsidRPr="002107B0" w14:paraId="3ED43526" w14:textId="77777777" w:rsidTr="00D46ACA">
        <w:tc>
          <w:tcPr>
            <w:tcW w:w="2265" w:type="dxa"/>
          </w:tcPr>
          <w:p w14:paraId="5CE703B2" w14:textId="7E7BF501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100/125</w:t>
            </w:r>
          </w:p>
        </w:tc>
        <w:tc>
          <w:tcPr>
            <w:tcW w:w="3259" w:type="dxa"/>
          </w:tcPr>
          <w:p w14:paraId="2585AE84" w14:textId="746D1B6E" w:rsidR="00DF1B6B" w:rsidRPr="002107B0" w:rsidRDefault="004F5E00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F1B6B" w:rsidRPr="002107B0">
              <w:rPr>
                <w:sz w:val="28"/>
                <w:szCs w:val="28"/>
              </w:rPr>
              <w:t xml:space="preserve"> </w:t>
            </w:r>
            <w:r w:rsidR="00937461">
              <w:rPr>
                <w:sz w:val="28"/>
                <w:szCs w:val="28"/>
              </w:rPr>
              <w:t>euros</w:t>
            </w:r>
          </w:p>
        </w:tc>
        <w:tc>
          <w:tcPr>
            <w:tcW w:w="1984" w:type="dxa"/>
          </w:tcPr>
          <w:p w14:paraId="1484B22E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1B45957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</w:tr>
      <w:tr w:rsidR="00DF1B6B" w:rsidRPr="002107B0" w14:paraId="2D76D88D" w14:textId="77777777" w:rsidTr="00D46ACA">
        <w:tc>
          <w:tcPr>
            <w:tcW w:w="2265" w:type="dxa"/>
          </w:tcPr>
          <w:p w14:paraId="6E07C4C6" w14:textId="36ED8774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125/150</w:t>
            </w:r>
          </w:p>
        </w:tc>
        <w:tc>
          <w:tcPr>
            <w:tcW w:w="3259" w:type="dxa"/>
          </w:tcPr>
          <w:p w14:paraId="3B14D531" w14:textId="1F88670E" w:rsidR="00DF1B6B" w:rsidRPr="002107B0" w:rsidRDefault="004F5E00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F1B6B" w:rsidRPr="002107B0">
              <w:rPr>
                <w:sz w:val="28"/>
                <w:szCs w:val="28"/>
              </w:rPr>
              <w:t xml:space="preserve"> </w:t>
            </w:r>
            <w:r w:rsidR="00937461">
              <w:rPr>
                <w:sz w:val="28"/>
                <w:szCs w:val="28"/>
              </w:rPr>
              <w:t>euros</w:t>
            </w:r>
          </w:p>
        </w:tc>
        <w:tc>
          <w:tcPr>
            <w:tcW w:w="1984" w:type="dxa"/>
          </w:tcPr>
          <w:p w14:paraId="29439CFB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1EA1D68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</w:tr>
      <w:tr w:rsidR="00DF1B6B" w:rsidRPr="002107B0" w14:paraId="232F0840" w14:textId="77777777" w:rsidTr="00D46ACA">
        <w:tc>
          <w:tcPr>
            <w:tcW w:w="2265" w:type="dxa"/>
          </w:tcPr>
          <w:p w14:paraId="435E74C9" w14:textId="1839C4C8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150/175</w:t>
            </w:r>
          </w:p>
        </w:tc>
        <w:tc>
          <w:tcPr>
            <w:tcW w:w="3259" w:type="dxa"/>
          </w:tcPr>
          <w:p w14:paraId="19B31B83" w14:textId="1F7B6DB8" w:rsidR="00DF1B6B" w:rsidRPr="002107B0" w:rsidRDefault="004F5E00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37461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984" w:type="dxa"/>
          </w:tcPr>
          <w:p w14:paraId="073337ED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2F52F93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</w:tr>
      <w:tr w:rsidR="00DF1B6B" w:rsidRPr="002107B0" w14:paraId="2DFD626D" w14:textId="77777777" w:rsidTr="00D46ACA">
        <w:tc>
          <w:tcPr>
            <w:tcW w:w="2265" w:type="dxa"/>
          </w:tcPr>
          <w:p w14:paraId="5E5C3DAA" w14:textId="6816FEE6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175/200</w:t>
            </w:r>
          </w:p>
        </w:tc>
        <w:tc>
          <w:tcPr>
            <w:tcW w:w="3259" w:type="dxa"/>
          </w:tcPr>
          <w:p w14:paraId="13B6885D" w14:textId="32C8E46F" w:rsidR="00DF1B6B" w:rsidRPr="002107B0" w:rsidRDefault="004F5E00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F1B6B" w:rsidRPr="002107B0">
              <w:rPr>
                <w:sz w:val="28"/>
                <w:szCs w:val="28"/>
              </w:rPr>
              <w:t xml:space="preserve"> </w:t>
            </w:r>
            <w:r w:rsidR="00937461">
              <w:rPr>
                <w:sz w:val="28"/>
                <w:szCs w:val="28"/>
              </w:rPr>
              <w:t>euros</w:t>
            </w:r>
          </w:p>
        </w:tc>
        <w:tc>
          <w:tcPr>
            <w:tcW w:w="1984" w:type="dxa"/>
          </w:tcPr>
          <w:p w14:paraId="5C9A16F3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E6F46D7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</w:tr>
      <w:tr w:rsidR="00DF1B6B" w:rsidRPr="002107B0" w14:paraId="046090CD" w14:textId="77777777" w:rsidTr="00D46ACA">
        <w:tc>
          <w:tcPr>
            <w:tcW w:w="2265" w:type="dxa"/>
          </w:tcPr>
          <w:p w14:paraId="6CB5AB8A" w14:textId="4214E885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200/250</w:t>
            </w:r>
          </w:p>
        </w:tc>
        <w:tc>
          <w:tcPr>
            <w:tcW w:w="3259" w:type="dxa"/>
          </w:tcPr>
          <w:p w14:paraId="1082B2F7" w14:textId="349E1037" w:rsidR="00DF1B6B" w:rsidRPr="002107B0" w:rsidRDefault="004F5E00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F1B6B" w:rsidRPr="002107B0">
              <w:rPr>
                <w:sz w:val="28"/>
                <w:szCs w:val="28"/>
              </w:rPr>
              <w:t xml:space="preserve"> </w:t>
            </w:r>
            <w:r w:rsidR="00937461">
              <w:rPr>
                <w:sz w:val="28"/>
                <w:szCs w:val="28"/>
              </w:rPr>
              <w:t>euros</w:t>
            </w:r>
          </w:p>
        </w:tc>
        <w:tc>
          <w:tcPr>
            <w:tcW w:w="1984" w:type="dxa"/>
          </w:tcPr>
          <w:p w14:paraId="01185B84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E7B89C2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</w:tr>
      <w:tr w:rsidR="00DF1B6B" w:rsidRPr="002107B0" w14:paraId="3F394EDA" w14:textId="77777777" w:rsidTr="00D46ACA">
        <w:tc>
          <w:tcPr>
            <w:tcW w:w="2265" w:type="dxa"/>
          </w:tcPr>
          <w:p w14:paraId="079FC5BB" w14:textId="277130B1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250/300</w:t>
            </w:r>
          </w:p>
        </w:tc>
        <w:tc>
          <w:tcPr>
            <w:tcW w:w="3259" w:type="dxa"/>
          </w:tcPr>
          <w:p w14:paraId="17714A13" w14:textId="1940CEA1" w:rsidR="00DF1B6B" w:rsidRPr="002107B0" w:rsidRDefault="00DF1B6B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65</w:t>
            </w:r>
            <w:r w:rsidR="004F5E00">
              <w:rPr>
                <w:sz w:val="28"/>
                <w:szCs w:val="28"/>
              </w:rPr>
              <w:t xml:space="preserve"> </w:t>
            </w:r>
            <w:r w:rsidR="00937461">
              <w:rPr>
                <w:sz w:val="28"/>
                <w:szCs w:val="28"/>
              </w:rPr>
              <w:t>euros</w:t>
            </w:r>
          </w:p>
        </w:tc>
        <w:tc>
          <w:tcPr>
            <w:tcW w:w="1984" w:type="dxa"/>
          </w:tcPr>
          <w:p w14:paraId="70338065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2D1A1D0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</w:tr>
      <w:tr w:rsidR="00DF1B6B" w:rsidRPr="002107B0" w14:paraId="4C0FB121" w14:textId="77777777" w:rsidTr="00D46ACA">
        <w:tc>
          <w:tcPr>
            <w:tcW w:w="2265" w:type="dxa"/>
          </w:tcPr>
          <w:p w14:paraId="1492D412" w14:textId="7360C9AA" w:rsidR="00DF1B6B" w:rsidRPr="002107B0" w:rsidRDefault="002107B0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300/350</w:t>
            </w:r>
          </w:p>
        </w:tc>
        <w:tc>
          <w:tcPr>
            <w:tcW w:w="3259" w:type="dxa"/>
          </w:tcPr>
          <w:p w14:paraId="5FDE7CF8" w14:textId="1A03A795" w:rsidR="00DF1B6B" w:rsidRPr="002107B0" w:rsidRDefault="002107B0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100</w:t>
            </w:r>
            <w:r w:rsidR="004F5E00">
              <w:rPr>
                <w:sz w:val="28"/>
                <w:szCs w:val="28"/>
              </w:rPr>
              <w:t xml:space="preserve"> </w:t>
            </w:r>
            <w:r w:rsidR="00937461">
              <w:rPr>
                <w:sz w:val="28"/>
                <w:szCs w:val="28"/>
              </w:rPr>
              <w:t>euros</w:t>
            </w:r>
          </w:p>
        </w:tc>
        <w:tc>
          <w:tcPr>
            <w:tcW w:w="1984" w:type="dxa"/>
          </w:tcPr>
          <w:p w14:paraId="756D2C67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84D6459" w14:textId="77777777" w:rsidR="00DF1B6B" w:rsidRPr="002107B0" w:rsidRDefault="00DF1B6B" w:rsidP="00DF1B6B">
            <w:pPr>
              <w:rPr>
                <w:sz w:val="28"/>
                <w:szCs w:val="28"/>
              </w:rPr>
            </w:pPr>
          </w:p>
        </w:tc>
      </w:tr>
      <w:tr w:rsidR="002107B0" w:rsidRPr="002107B0" w14:paraId="626C499C" w14:textId="77777777" w:rsidTr="00D46ACA">
        <w:tc>
          <w:tcPr>
            <w:tcW w:w="2265" w:type="dxa"/>
          </w:tcPr>
          <w:p w14:paraId="464BCE28" w14:textId="18221300" w:rsidR="002107B0" w:rsidRPr="002107B0" w:rsidRDefault="002107B0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350/400</w:t>
            </w:r>
          </w:p>
        </w:tc>
        <w:tc>
          <w:tcPr>
            <w:tcW w:w="3259" w:type="dxa"/>
          </w:tcPr>
          <w:p w14:paraId="6530A7C6" w14:textId="5100EAAE" w:rsidR="002107B0" w:rsidRPr="002107B0" w:rsidRDefault="002107B0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120</w:t>
            </w:r>
            <w:r w:rsidR="004F5E00">
              <w:rPr>
                <w:sz w:val="28"/>
                <w:szCs w:val="28"/>
              </w:rPr>
              <w:t xml:space="preserve"> </w:t>
            </w:r>
            <w:r w:rsidR="00937461">
              <w:rPr>
                <w:sz w:val="28"/>
                <w:szCs w:val="28"/>
              </w:rPr>
              <w:t>euros</w:t>
            </w:r>
          </w:p>
        </w:tc>
        <w:tc>
          <w:tcPr>
            <w:tcW w:w="1984" w:type="dxa"/>
          </w:tcPr>
          <w:p w14:paraId="16A14F91" w14:textId="77777777" w:rsidR="002107B0" w:rsidRPr="002107B0" w:rsidRDefault="002107B0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5763216" w14:textId="77777777" w:rsidR="002107B0" w:rsidRPr="002107B0" w:rsidRDefault="002107B0" w:rsidP="00DF1B6B">
            <w:pPr>
              <w:rPr>
                <w:sz w:val="28"/>
                <w:szCs w:val="28"/>
              </w:rPr>
            </w:pPr>
          </w:p>
        </w:tc>
      </w:tr>
      <w:tr w:rsidR="00517959" w:rsidRPr="002107B0" w14:paraId="475FF61B" w14:textId="77777777" w:rsidTr="00D46ACA">
        <w:tc>
          <w:tcPr>
            <w:tcW w:w="2265" w:type="dxa"/>
          </w:tcPr>
          <w:p w14:paraId="28C233CD" w14:textId="22FE2760" w:rsidR="00517959" w:rsidRPr="002107B0" w:rsidRDefault="00517959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Croisillon </w:t>
            </w:r>
          </w:p>
        </w:tc>
        <w:tc>
          <w:tcPr>
            <w:tcW w:w="3259" w:type="dxa"/>
          </w:tcPr>
          <w:p w14:paraId="3D4A17D0" w14:textId="2CC4F85C" w:rsidR="00517959" w:rsidRPr="002107B0" w:rsidRDefault="00517959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  <w:r w:rsidR="00937461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984" w:type="dxa"/>
          </w:tcPr>
          <w:p w14:paraId="5E806652" w14:textId="77777777" w:rsidR="00517959" w:rsidRPr="002107B0" w:rsidRDefault="00517959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EE236DF" w14:textId="77777777" w:rsidR="00517959" w:rsidRPr="002107B0" w:rsidRDefault="00517959" w:rsidP="00DF1B6B">
            <w:pPr>
              <w:rPr>
                <w:sz w:val="28"/>
                <w:szCs w:val="28"/>
              </w:rPr>
            </w:pPr>
          </w:p>
        </w:tc>
      </w:tr>
      <w:tr w:rsidR="00517959" w:rsidRPr="002107B0" w14:paraId="6327CF4D" w14:textId="77777777" w:rsidTr="00D46ACA">
        <w:tc>
          <w:tcPr>
            <w:tcW w:w="2265" w:type="dxa"/>
          </w:tcPr>
          <w:p w14:paraId="148E3BC8" w14:textId="47A6E863" w:rsidR="00517959" w:rsidRPr="002107B0" w:rsidRDefault="00517959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Bûche</w:t>
            </w:r>
          </w:p>
        </w:tc>
        <w:tc>
          <w:tcPr>
            <w:tcW w:w="3259" w:type="dxa"/>
          </w:tcPr>
          <w:p w14:paraId="2F98373B" w14:textId="7DA719B2" w:rsidR="00517959" w:rsidRPr="002107B0" w:rsidRDefault="00517959" w:rsidP="00DF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  <w:r w:rsidR="00937461">
              <w:rPr>
                <w:sz w:val="28"/>
                <w:szCs w:val="28"/>
              </w:rPr>
              <w:t xml:space="preserve"> euros</w:t>
            </w:r>
          </w:p>
        </w:tc>
        <w:tc>
          <w:tcPr>
            <w:tcW w:w="1984" w:type="dxa"/>
          </w:tcPr>
          <w:p w14:paraId="7D8BA886" w14:textId="77777777" w:rsidR="00517959" w:rsidRPr="002107B0" w:rsidRDefault="00517959" w:rsidP="00DF1B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1CD1191" w14:textId="77777777" w:rsidR="00517959" w:rsidRPr="002107B0" w:rsidRDefault="00517959" w:rsidP="00DF1B6B">
            <w:pPr>
              <w:rPr>
                <w:sz w:val="28"/>
                <w:szCs w:val="28"/>
              </w:rPr>
            </w:pPr>
          </w:p>
        </w:tc>
      </w:tr>
      <w:tr w:rsidR="002107B0" w:rsidRPr="002107B0" w14:paraId="650228D7" w14:textId="77777777" w:rsidTr="00D46ACA">
        <w:tc>
          <w:tcPr>
            <w:tcW w:w="5524" w:type="dxa"/>
            <w:gridSpan w:val="2"/>
            <w:tcBorders>
              <w:left w:val="nil"/>
              <w:bottom w:val="nil"/>
            </w:tcBorders>
          </w:tcPr>
          <w:p w14:paraId="7076DDB0" w14:textId="77777777" w:rsidR="002107B0" w:rsidRPr="002107B0" w:rsidRDefault="002107B0" w:rsidP="00DF1B6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B239403" w14:textId="4A0C9EAB" w:rsidR="002107B0" w:rsidRPr="002107B0" w:rsidRDefault="002107B0" w:rsidP="00DF1B6B">
            <w:pPr>
              <w:rPr>
                <w:sz w:val="28"/>
                <w:szCs w:val="28"/>
              </w:rPr>
            </w:pPr>
            <w:r w:rsidRPr="002107B0">
              <w:rPr>
                <w:sz w:val="28"/>
                <w:szCs w:val="28"/>
              </w:rPr>
              <w:t>Montant Total</w:t>
            </w:r>
          </w:p>
        </w:tc>
        <w:tc>
          <w:tcPr>
            <w:tcW w:w="2552" w:type="dxa"/>
          </w:tcPr>
          <w:p w14:paraId="3EF2004C" w14:textId="77777777" w:rsidR="002107B0" w:rsidRPr="002107B0" w:rsidRDefault="002107B0" w:rsidP="00DF1B6B">
            <w:pPr>
              <w:rPr>
                <w:sz w:val="28"/>
                <w:szCs w:val="28"/>
              </w:rPr>
            </w:pPr>
          </w:p>
        </w:tc>
      </w:tr>
    </w:tbl>
    <w:p w14:paraId="3422107B" w14:textId="77777777" w:rsidR="00DF1B6B" w:rsidRDefault="00DF1B6B"/>
    <w:p w14:paraId="337DEC36" w14:textId="77777777" w:rsidR="002107B0" w:rsidRDefault="002107B0"/>
    <w:p w14:paraId="058EDF35" w14:textId="77777777" w:rsidR="002107B0" w:rsidRDefault="002107B0"/>
    <w:p w14:paraId="3AB0EF87" w14:textId="77777777" w:rsidR="002107B0" w:rsidRDefault="002107B0"/>
    <w:p w14:paraId="61D22594" w14:textId="77777777" w:rsidR="002107B0" w:rsidRDefault="002107B0"/>
    <w:p w14:paraId="3B599FE6" w14:textId="77777777" w:rsidR="002107B0" w:rsidRDefault="002107B0"/>
    <w:p w14:paraId="662D1733" w14:textId="77777777" w:rsidR="002107B0" w:rsidRDefault="002107B0"/>
    <w:p w14:paraId="28C53B45" w14:textId="77777777" w:rsidR="002107B0" w:rsidRDefault="002107B0"/>
    <w:p w14:paraId="06716C9D" w14:textId="77777777" w:rsidR="002107B0" w:rsidRDefault="002107B0"/>
    <w:p w14:paraId="3980FC50" w14:textId="77777777" w:rsidR="002107B0" w:rsidRDefault="002107B0"/>
    <w:p w14:paraId="04E9A503" w14:textId="77777777" w:rsidR="002107B0" w:rsidRDefault="002107B0"/>
    <w:p w14:paraId="4EB7B407" w14:textId="77777777" w:rsidR="00C61C18" w:rsidRDefault="00C61C18">
      <w:pPr>
        <w:rPr>
          <w:sz w:val="28"/>
          <w:szCs w:val="28"/>
        </w:rPr>
      </w:pPr>
    </w:p>
    <w:p w14:paraId="387AEE23" w14:textId="77777777" w:rsidR="00C61C18" w:rsidRDefault="00C61C18">
      <w:pPr>
        <w:rPr>
          <w:sz w:val="28"/>
          <w:szCs w:val="28"/>
        </w:rPr>
      </w:pPr>
    </w:p>
    <w:p w14:paraId="1D32D012" w14:textId="78824416" w:rsidR="00DF1B6B" w:rsidRPr="002107B0" w:rsidRDefault="00DF1B6B">
      <w:pPr>
        <w:rPr>
          <w:sz w:val="28"/>
          <w:szCs w:val="28"/>
        </w:rPr>
      </w:pPr>
      <w:r w:rsidRPr="002107B0">
        <w:rPr>
          <w:sz w:val="28"/>
          <w:szCs w:val="28"/>
        </w:rPr>
        <w:t>Nom :</w:t>
      </w:r>
    </w:p>
    <w:p w14:paraId="4DB34561" w14:textId="77777777" w:rsidR="00DF1B6B" w:rsidRPr="002107B0" w:rsidRDefault="00DF1B6B">
      <w:pPr>
        <w:rPr>
          <w:sz w:val="28"/>
          <w:szCs w:val="28"/>
        </w:rPr>
      </w:pPr>
      <w:r w:rsidRPr="002107B0">
        <w:rPr>
          <w:sz w:val="28"/>
          <w:szCs w:val="28"/>
        </w:rPr>
        <w:t>Prénom :</w:t>
      </w:r>
    </w:p>
    <w:p w14:paraId="1514AA85" w14:textId="77777777" w:rsidR="002107B0" w:rsidRPr="002107B0" w:rsidRDefault="002107B0" w:rsidP="002107B0">
      <w:pPr>
        <w:rPr>
          <w:sz w:val="28"/>
          <w:szCs w:val="28"/>
        </w:rPr>
      </w:pPr>
      <w:r w:rsidRPr="002107B0">
        <w:rPr>
          <w:sz w:val="28"/>
          <w:szCs w:val="28"/>
        </w:rPr>
        <w:t>Classe de l’aîné :</w:t>
      </w:r>
    </w:p>
    <w:sectPr w:rsidR="002107B0" w:rsidRPr="002107B0" w:rsidSect="002107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23"/>
    <w:rsid w:val="002107B0"/>
    <w:rsid w:val="004D27FB"/>
    <w:rsid w:val="004F5E00"/>
    <w:rsid w:val="00517959"/>
    <w:rsid w:val="006509D4"/>
    <w:rsid w:val="00937461"/>
    <w:rsid w:val="00C61C18"/>
    <w:rsid w:val="00D46ACA"/>
    <w:rsid w:val="00DF1B6B"/>
    <w:rsid w:val="00E84E08"/>
    <w:rsid w:val="00EB7F6F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5C4C"/>
  <w15:chartTrackingRefBased/>
  <w15:docId w15:val="{C33BD370-CCB7-44B7-B650-B299073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Jacqueton</dc:creator>
  <cp:keywords/>
  <dc:description/>
  <cp:lastModifiedBy>Dominique Jacqueton</cp:lastModifiedBy>
  <cp:revision>14</cp:revision>
  <cp:lastPrinted>2023-10-18T15:13:00Z</cp:lastPrinted>
  <dcterms:created xsi:type="dcterms:W3CDTF">2023-10-17T11:29:00Z</dcterms:created>
  <dcterms:modified xsi:type="dcterms:W3CDTF">2023-10-18T15:46:00Z</dcterms:modified>
</cp:coreProperties>
</file>