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61B" w:rsidRDefault="00CA1067">
      <w:pPr>
        <w:rPr>
          <w:rFonts w:ascii="Comic Sans MS" w:hAnsi="Comic Sans MS"/>
          <w:sz w:val="18"/>
          <w:szCs w:val="18"/>
        </w:rPr>
      </w:pPr>
      <w:bookmarkStart w:id="0" w:name="__DdeLink__139_3543444666"/>
      <w:r>
        <w:rPr>
          <w:rFonts w:ascii="Comic Sans MS" w:hAnsi="Comic Sans MS"/>
          <w:sz w:val="18"/>
          <w:szCs w:val="18"/>
        </w:rPr>
        <w:t>Madame, Monsieur,</w:t>
      </w:r>
    </w:p>
    <w:p w:rsidR="003D161B" w:rsidRDefault="00CA106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Votre enfant participera, le </w:t>
      </w:r>
      <w:r w:rsidR="001C1372">
        <w:rPr>
          <w:rFonts w:ascii="Comic Sans MS" w:hAnsi="Comic Sans MS"/>
          <w:sz w:val="18"/>
          <w:szCs w:val="18"/>
        </w:rPr>
        <w:t>mardi 2 juillet</w:t>
      </w:r>
      <w:r>
        <w:rPr>
          <w:rFonts w:ascii="Comic Sans MS" w:hAnsi="Comic Sans MS"/>
          <w:sz w:val="18"/>
          <w:szCs w:val="18"/>
        </w:rPr>
        <w:t xml:space="preserve">, à </w:t>
      </w:r>
      <w:r w:rsidR="001C1372">
        <w:rPr>
          <w:rFonts w:ascii="Comic Sans MS" w:hAnsi="Comic Sans MS"/>
          <w:sz w:val="18"/>
          <w:szCs w:val="18"/>
        </w:rPr>
        <w:t>un lendit normalement au stade de Jouy-sur-Morin</w:t>
      </w:r>
      <w:r>
        <w:rPr>
          <w:rFonts w:ascii="Comic Sans MS" w:hAnsi="Comic Sans MS"/>
          <w:sz w:val="18"/>
          <w:szCs w:val="18"/>
        </w:rPr>
        <w:t>. Cette sortie se déroulera sur la journée avec au programme un pique-nique.</w:t>
      </w:r>
    </w:p>
    <w:p w:rsidR="003D161B" w:rsidRDefault="00CA106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Cette sortie consistera en </w:t>
      </w:r>
      <w:r w:rsidR="00E75149">
        <w:rPr>
          <w:rFonts w:ascii="Comic Sans MS" w:hAnsi="Comic Sans MS"/>
          <w:sz w:val="18"/>
          <w:szCs w:val="18"/>
        </w:rPr>
        <w:t>un</w:t>
      </w:r>
      <w:r w:rsidR="001C1372">
        <w:rPr>
          <w:rFonts w:ascii="Comic Sans MS" w:hAnsi="Comic Sans MS"/>
          <w:sz w:val="18"/>
          <w:szCs w:val="18"/>
        </w:rPr>
        <w:t xml:space="preserve">e succession de jeux sportifs </w:t>
      </w:r>
      <w:r>
        <w:rPr>
          <w:rFonts w:ascii="Comic Sans MS" w:hAnsi="Comic Sans MS"/>
          <w:sz w:val="18"/>
          <w:szCs w:val="18"/>
        </w:rPr>
        <w:t xml:space="preserve">. Il est donc important d’adapter la tenue de vos enfants </w:t>
      </w:r>
      <w:r w:rsidR="00E75149">
        <w:rPr>
          <w:rFonts w:ascii="Comic Sans MS" w:hAnsi="Comic Sans MS"/>
          <w:sz w:val="18"/>
          <w:szCs w:val="18"/>
        </w:rPr>
        <w:t>à cette</w:t>
      </w:r>
      <w:r>
        <w:rPr>
          <w:rFonts w:ascii="Comic Sans MS" w:hAnsi="Comic Sans MS"/>
          <w:sz w:val="18"/>
          <w:szCs w:val="18"/>
        </w:rPr>
        <w:t xml:space="preserve"> activité sportive et à la météo.</w:t>
      </w:r>
    </w:p>
    <w:p w:rsidR="003D161B" w:rsidRDefault="00CA106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Pour le déjeuner, vous devez donc préparer un sac repas pour votre enfant (demi-pensionnaires compris).</w:t>
      </w:r>
    </w:p>
    <w:p w:rsidR="003D161B" w:rsidRDefault="00CA106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Ce dernier est un pique-nique, il faut donc prévoir de la nourriture adaptée :</w:t>
      </w:r>
    </w:p>
    <w:p w:rsidR="003D161B" w:rsidRDefault="00CA106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- éviter toutes boissons sucrées, ou pétillantes en privilégiant des bouteilles en plastique fermées (pas de canettes, de bouteilles en verre ou de gourdes)</w:t>
      </w:r>
    </w:p>
    <w:p w:rsidR="003D161B" w:rsidRDefault="00CA106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- penser à préparer un repas équilibré et adapté : sandwich, fruits, compotes en berlingot....</w:t>
      </w:r>
    </w:p>
    <w:p w:rsidR="003D161B" w:rsidRDefault="00CA106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Il est important que le pique-nique, de votre enfant, soit transporté dans un sac solide type sac à dos marqué à son nom et prénom. Pensez à y joindre un paquet de mouchoirs.</w:t>
      </w:r>
    </w:p>
    <w:p w:rsidR="003D161B" w:rsidRDefault="00CA106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Le retour se fera directement à l’école.</w:t>
      </w:r>
    </w:p>
    <w:p w:rsidR="003D161B" w:rsidRDefault="003D161B">
      <w:pPr>
        <w:rPr>
          <w:rFonts w:ascii="Comic Sans MS" w:hAnsi="Comic Sans MS"/>
          <w:b/>
          <w:bCs/>
          <w:sz w:val="18"/>
          <w:szCs w:val="18"/>
        </w:rPr>
      </w:pPr>
    </w:p>
    <w:p w:rsidR="003D161B" w:rsidRDefault="00CA106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L'équipe enseignante vous remercie par avance, pour toute l'attention que vous porterez au bon déroulement de cette sortie. Elle reste à votre disposition pour de plus amples informations.</w:t>
      </w:r>
    </w:p>
    <w:p w:rsidR="003D161B" w:rsidRDefault="00CA106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L'équipe enseignante</w:t>
      </w:r>
      <w:bookmarkStart w:id="1" w:name="_GoBack"/>
      <w:bookmarkEnd w:id="1"/>
    </w:p>
    <w:p w:rsidR="008C1AAA" w:rsidRDefault="008C1AAA">
      <w:pPr>
        <w:rPr>
          <w:rFonts w:ascii="Comic Sans MS" w:hAnsi="Comic Sans MS"/>
          <w:sz w:val="18"/>
          <w:szCs w:val="18"/>
        </w:rPr>
      </w:pPr>
    </w:p>
    <w:p w:rsidR="003D161B" w:rsidRDefault="00CA106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Dernier point, nous avons besoin de parents accompagnateurs. Mais le nombre de places est limité.</w:t>
      </w:r>
    </w:p>
    <w:p w:rsidR="003D161B" w:rsidRDefault="008C1AAA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</w:t>
      </w:r>
      <w:r w:rsidR="00CA1067">
        <w:rPr>
          <w:rFonts w:ascii="Comic Sans MS" w:hAnsi="Comic Sans MS"/>
          <w:sz w:val="18"/>
          <w:szCs w:val="18"/>
        </w:rPr>
        <w:t>euillez cocher la case ci-dessous pour vous proposer.</w:t>
      </w:r>
    </w:p>
    <w:p w:rsidR="003D161B" w:rsidRDefault="00CA106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☐ Je suis disponible pour accompagner.</w:t>
      </w:r>
    </w:p>
    <w:p w:rsidR="003D161B" w:rsidRDefault="00CA106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☐ Je ne suis pas disponible pour accompagner.</w:t>
      </w:r>
    </w:p>
    <w:p w:rsidR="003D161B" w:rsidRDefault="00CA106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-----------------------------------------------------------------------------------------------</w:t>
      </w:r>
    </w:p>
    <w:p w:rsidR="003D161B" w:rsidRDefault="00CA106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Merci de compléter l’autorisation de sortie ci-dessous :</w:t>
      </w:r>
    </w:p>
    <w:p w:rsidR="00FB518D" w:rsidRDefault="00FB518D" w:rsidP="00FB518D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Je soussigné(e) _____________________________ père / mère de l’élève ___________________________________ l’autorise à participer au lendit, le mardi 2 juillet.</w:t>
      </w:r>
    </w:p>
    <w:p w:rsidR="003D161B" w:rsidRDefault="003D161B">
      <w:pPr>
        <w:rPr>
          <w:rFonts w:ascii="Comic Sans MS" w:hAnsi="Comic Sans MS"/>
          <w:sz w:val="18"/>
          <w:szCs w:val="18"/>
        </w:rPr>
      </w:pPr>
    </w:p>
    <w:p w:rsidR="003D161B" w:rsidRPr="00E75149" w:rsidRDefault="00CA106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Fait à Jouy-sur-Morin, le __________________ Signature :</w:t>
      </w:r>
      <w:bookmarkEnd w:id="0"/>
    </w:p>
    <w:p w:rsidR="00E75149" w:rsidRDefault="00E75149">
      <w:pPr>
        <w:rPr>
          <w:rFonts w:ascii="Comic Sans MS" w:hAnsi="Comic Sans MS"/>
          <w:b/>
          <w:bCs/>
          <w:sz w:val="18"/>
          <w:szCs w:val="18"/>
          <w:u w:val="single"/>
        </w:rPr>
      </w:pPr>
    </w:p>
    <w:p w:rsidR="00A7467C" w:rsidRDefault="00A7467C" w:rsidP="001C1372">
      <w:pPr>
        <w:rPr>
          <w:rFonts w:ascii="Comic Sans MS" w:hAnsi="Comic Sans MS"/>
          <w:b/>
          <w:bCs/>
          <w:sz w:val="18"/>
          <w:szCs w:val="18"/>
          <w:u w:val="single"/>
        </w:rPr>
      </w:pP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Madame, Monsieur,</w:t>
      </w: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Votre enfant participera, le mardi 2 juillet, à un lendit normalement au stade de Jouy-sur-Morin. Cette sortie se déroulera sur la journée avec au programme un pique-nique.</w:t>
      </w: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Cette sortie consistera en une succession de jeux sportifs . Il est donc important d’adapter la tenue de vos enfants à cette activité sportive et à la météo.</w:t>
      </w: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Pour le déjeuner, vous devez donc préparer un sac repas pour votre enfant (demi-pensionnaires compris).</w:t>
      </w: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Ce dernier est un pique-nique, il faut donc prévoir de la nourriture adaptée :</w:t>
      </w: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- éviter toutes boissons sucrées, ou pétillantes en privilégiant des bouteilles en plastique fermées (pas de canettes, de bouteilles en verre ou de gourdes)</w:t>
      </w: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- penser à préparer un repas équilibré et adapté : sandwich, fruits, compotes en berlingot....</w:t>
      </w: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Il est important que le pique-nique, de votre enfant, soit transporté dans un sac solide type sac à dos marqué à son nom et prénom. Pensez à y joindre un paquet de mouchoirs.</w:t>
      </w: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Le retour se fera directement à l’école.</w:t>
      </w:r>
    </w:p>
    <w:p w:rsidR="001C1372" w:rsidRDefault="001C1372" w:rsidP="001C1372">
      <w:pPr>
        <w:rPr>
          <w:rFonts w:ascii="Comic Sans MS" w:hAnsi="Comic Sans MS"/>
          <w:b/>
          <w:bCs/>
          <w:sz w:val="18"/>
          <w:szCs w:val="18"/>
        </w:rPr>
      </w:pP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L'équipe enseignante vous remercie par avance, pour toute l'attention que vous porterez au bon déroulement de cette sortie. Elle reste à votre disposition pour de plus amples informations.</w:t>
      </w: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L'équipe enseignante</w:t>
      </w: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Dernier point, nous avons besoin de parents accompagnateurs. Mais le nombre de places est limité.</w:t>
      </w: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Veuillez cocher la case ci-dessous pour vous proposer.</w:t>
      </w: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☐ Je suis disponible pour accompagner.</w:t>
      </w: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☐ Je ne suis pas disponible pour accompagner.</w:t>
      </w: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-----------------------------------------------------------------------------------------------</w:t>
      </w: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Merci de compléter l’autorisation de sortie ci-dessous :</w:t>
      </w: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Je soussigné(e) _____________________________ père / mère de l’élève ___________________________________ l’autorise à participer au </w:t>
      </w:r>
      <w:r w:rsidR="00FB518D">
        <w:rPr>
          <w:rFonts w:ascii="Comic Sans MS" w:hAnsi="Comic Sans MS"/>
          <w:sz w:val="18"/>
          <w:szCs w:val="18"/>
        </w:rPr>
        <w:t>lendit, le mardi 2 juillet.</w:t>
      </w:r>
    </w:p>
    <w:p w:rsidR="001C1372" w:rsidRDefault="001C1372" w:rsidP="001C1372">
      <w:pPr>
        <w:rPr>
          <w:rFonts w:ascii="Comic Sans MS" w:hAnsi="Comic Sans MS"/>
          <w:sz w:val="18"/>
          <w:szCs w:val="18"/>
        </w:rPr>
      </w:pPr>
    </w:p>
    <w:p w:rsidR="001C1372" w:rsidRPr="00E75149" w:rsidRDefault="001C1372" w:rsidP="001C13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Fait à Jouy-sur-Morin, le __________________ Signature :</w:t>
      </w:r>
    </w:p>
    <w:p w:rsidR="00CA1067" w:rsidRDefault="00CA1067"/>
    <w:sectPr w:rsidR="00CA1067" w:rsidSect="001C1372">
      <w:type w:val="continuous"/>
      <w:pgSz w:w="16838" w:h="11906" w:orient="landscape"/>
      <w:pgMar w:top="1134" w:right="1134" w:bottom="1134" w:left="1134" w:header="0" w:footer="0" w:gutter="0"/>
      <w:cols w:num="2"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0FF" w:rsidRDefault="000C50FF" w:rsidP="007D5642">
      <w:r>
        <w:separator/>
      </w:r>
    </w:p>
  </w:endnote>
  <w:endnote w:type="continuationSeparator" w:id="0">
    <w:p w:rsidR="000C50FF" w:rsidRDefault="000C50FF" w:rsidP="007D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0FF" w:rsidRDefault="000C50FF" w:rsidP="007D5642">
      <w:r>
        <w:separator/>
      </w:r>
    </w:p>
  </w:footnote>
  <w:footnote w:type="continuationSeparator" w:id="0">
    <w:p w:rsidR="000C50FF" w:rsidRDefault="000C50FF" w:rsidP="007D5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1B"/>
    <w:rsid w:val="000C50FF"/>
    <w:rsid w:val="001C1372"/>
    <w:rsid w:val="003D161B"/>
    <w:rsid w:val="007D5642"/>
    <w:rsid w:val="008C1AAA"/>
    <w:rsid w:val="00A7467C"/>
    <w:rsid w:val="00C03F29"/>
    <w:rsid w:val="00CA1067"/>
    <w:rsid w:val="00E75149"/>
    <w:rsid w:val="00FB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B4C2"/>
  <w15:docId w15:val="{BA965C0E-23C1-8149-AFD3-56152844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7D5642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D5642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7D5642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D5642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5642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642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Aliath Daranil</cp:lastModifiedBy>
  <cp:revision>12</cp:revision>
  <cp:lastPrinted>2019-05-23T09:17:00Z</cp:lastPrinted>
  <dcterms:created xsi:type="dcterms:W3CDTF">2018-05-11T13:50:00Z</dcterms:created>
  <dcterms:modified xsi:type="dcterms:W3CDTF">2019-06-23T10:35:00Z</dcterms:modified>
  <dc:language>fr-FR</dc:language>
</cp:coreProperties>
</file>