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DB" w:rsidRPr="006D3908" w:rsidRDefault="00D24EDB" w:rsidP="00D24EDB">
      <w:pPr>
        <w:shd w:val="clear" w:color="auto" w:fill="FFFFFF" w:themeFill="background1"/>
        <w:jc w:val="center"/>
        <w:rPr>
          <w:rFonts w:ascii="Comic Sans MS" w:hAnsi="Comic Sans MS"/>
          <w:sz w:val="32"/>
          <w:szCs w:val="32"/>
          <w:u w:val="single"/>
        </w:rPr>
      </w:pPr>
      <w:r w:rsidRPr="006D3908">
        <w:rPr>
          <w:rFonts w:ascii="Comic Sans MS" w:hAnsi="Comic Sans MS"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64384" behindDoc="0" locked="0" layoutInCell="1" allowOverlap="1" wp14:anchorId="44444234" wp14:editId="09AC9152">
            <wp:simplePos x="0" y="0"/>
            <wp:positionH relativeFrom="column">
              <wp:posOffset>279400</wp:posOffset>
            </wp:positionH>
            <wp:positionV relativeFrom="paragraph">
              <wp:posOffset>-177589</wp:posOffset>
            </wp:positionV>
            <wp:extent cx="855133" cy="845464"/>
            <wp:effectExtent l="0" t="0" r="2540" b="0"/>
            <wp:wrapNone/>
            <wp:docPr id="1" name="Image 10" descr="5b60297f4a40e_erepr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60297f4a40e_erepris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133" cy="845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036" w:rsidRPr="006D3908">
        <w:rPr>
          <w:rFonts w:ascii="Comic Sans MS" w:hAnsi="Comic Sans MS"/>
          <w:sz w:val="32"/>
          <w:szCs w:val="32"/>
          <w:u w:val="single"/>
        </w:rPr>
        <w:t>Les infos de la période 5</w:t>
      </w:r>
    </w:p>
    <w:p w:rsidR="00D24EDB" w:rsidRDefault="00CC2AD1" w:rsidP="00D24EDB">
      <w:pPr>
        <w:shd w:val="clear" w:color="auto" w:fill="FFFFFF" w:themeFill="background1"/>
        <w:jc w:val="center"/>
        <w:rPr>
          <w:rFonts w:ascii="Comic Sans MS" w:hAnsi="Comic Sans MS"/>
          <w:sz w:val="32"/>
          <w:szCs w:val="32"/>
        </w:rPr>
      </w:pPr>
      <w:r w:rsidRPr="00246894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4FB4C1" wp14:editId="58D63245">
                <wp:simplePos x="0" y="0"/>
                <wp:positionH relativeFrom="column">
                  <wp:posOffset>-245534</wp:posOffset>
                </wp:positionH>
                <wp:positionV relativeFrom="paragraph">
                  <wp:posOffset>168698</wp:posOffset>
                </wp:positionV>
                <wp:extent cx="7179733" cy="403860"/>
                <wp:effectExtent l="0" t="0" r="2159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9733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EDB" w:rsidRPr="006D3908" w:rsidRDefault="00DB34EC" w:rsidP="00D24ED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6D39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Reprise des cours </w:t>
                            </w:r>
                            <w:r w:rsidRPr="006D390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le lundi 25 avril</w:t>
                            </w:r>
                            <w:r w:rsidR="00D24EDB" w:rsidRPr="006D390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FB4C1" id="Rectangle 6" o:spid="_x0000_s1026" style="position:absolute;left:0;text-align:left;margin-left:-19.35pt;margin-top:13.3pt;width:565.35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" fillcolor="window" strokecolor="#70ad47" strokeweight="1pt">
                <v:textbox>
                  <w:txbxContent>
                    <w:p w:rsidR="00D24EDB" w:rsidRPr="006D3908" w:rsidRDefault="00DB34EC" w:rsidP="00D24ED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6D390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Reprise des cours </w:t>
                      </w:r>
                      <w:r w:rsidRPr="006D390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le lundi 25 avril</w:t>
                      </w:r>
                      <w:r w:rsidR="00D24EDB" w:rsidRPr="006D3908">
                        <w:rPr>
                          <w:rFonts w:ascii="Comic Sans MS" w:hAnsi="Comic Sans MS"/>
                          <w:sz w:val="24"/>
                          <w:szCs w:val="24"/>
                        </w:rPr>
                        <w:t> !</w:t>
                      </w:r>
                    </w:p>
                  </w:txbxContent>
                </v:textbox>
              </v:rect>
            </w:pict>
          </mc:Fallback>
        </mc:AlternateContent>
      </w:r>
    </w:p>
    <w:p w:rsidR="00D24EDB" w:rsidRPr="00246894" w:rsidRDefault="008204C1" w:rsidP="00D24EDB">
      <w:pPr>
        <w:rPr>
          <w:rFonts w:ascii="Comic Sans MS" w:hAnsi="Comic Sans MS"/>
          <w:sz w:val="32"/>
          <w:szCs w:val="32"/>
        </w:rPr>
      </w:pPr>
      <w:r w:rsidRPr="00246894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358F5" wp14:editId="14888B52">
                <wp:simplePos x="0" y="0"/>
                <wp:positionH relativeFrom="margin">
                  <wp:posOffset>-228600</wp:posOffset>
                </wp:positionH>
                <wp:positionV relativeFrom="paragraph">
                  <wp:posOffset>413597</wp:posOffset>
                </wp:positionV>
                <wp:extent cx="3403600" cy="2929466"/>
                <wp:effectExtent l="0" t="0" r="2540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0" cy="29294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EDB" w:rsidRPr="00DB34EC" w:rsidRDefault="00DB34EC" w:rsidP="00DB34E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DB34EC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Journée sécurité</w:t>
                            </w:r>
                          </w:p>
                          <w:p w:rsidR="00DB34EC" w:rsidRDefault="00DB34EC" w:rsidP="00D24EDB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Le </w:t>
                            </w:r>
                            <w:r w:rsidRPr="00DB34EC">
                              <w:rPr>
                                <w:rFonts w:ascii="Comic Sans MS" w:hAnsi="Comic Sans MS"/>
                                <w:b/>
                              </w:rPr>
                              <w:t>vendredi 29 avril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, l’école organise une journée sécurité avec la participation de l’école de St Martin sur Oust. </w:t>
                            </w:r>
                          </w:p>
                          <w:p w:rsidR="00CC2AD1" w:rsidRDefault="00B127B1" w:rsidP="00D24EDB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Les élèves de CE2/</w:t>
                            </w:r>
                            <w:r w:rsidR="00C73BE6">
                              <w:rPr>
                                <w:rFonts w:ascii="Comic Sans MS" w:hAnsi="Comic Sans MS"/>
                              </w:rPr>
                              <w:t>CM doivent prévoir leur vélo, leur casque</w:t>
                            </w:r>
                            <w:r w:rsidR="00CC2AD1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r w:rsidR="00CC2AD1">
                              <w:rPr>
                                <w:rFonts w:ascii="Comic Sans MS" w:hAnsi="Comic Sans MS"/>
                              </w:rPr>
                              <w:t xml:space="preserve">Ils ont la possibilité d’apporter leur vélo </w:t>
                            </w:r>
                            <w:r w:rsidR="0039743B">
                              <w:rPr>
                                <w:rFonts w:ascii="Comic Sans MS" w:hAnsi="Comic Sans MS"/>
                              </w:rPr>
                              <w:t xml:space="preserve">à l’école </w:t>
                            </w:r>
                            <w:r w:rsidR="00CC2AD1">
                              <w:rPr>
                                <w:rFonts w:ascii="Comic Sans MS" w:hAnsi="Comic Sans MS"/>
                              </w:rPr>
                              <w:t>dès le jeudi soir.</w:t>
                            </w:r>
                          </w:p>
                          <w:p w:rsidR="00DB34EC" w:rsidRPr="008F2400" w:rsidRDefault="00CC2AD1" w:rsidP="00D24EDB">
                            <w:pPr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Tous les élèves de l’école doivent prévoir</w:t>
                            </w:r>
                            <w:r w:rsidR="00C73BE6">
                              <w:rPr>
                                <w:rFonts w:ascii="Comic Sans MS" w:hAnsi="Comic Sans MS"/>
                              </w:rPr>
                              <w:t xml:space="preserve"> un pique-nique.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358F5" id="Rectangle 10" o:spid="_x0000_s1027" style="position:absolute;margin-left:-18pt;margin-top:32.55pt;width:268pt;height:230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" fillcolor="window" strokecolor="#70ad47" strokeweight="1pt">
                <v:textbox>
                  <w:txbxContent>
                    <w:p w:rsidR="00D24EDB" w:rsidRPr="00DB34EC" w:rsidRDefault="00DB34EC" w:rsidP="00DB34EC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DB34EC">
                        <w:rPr>
                          <w:rFonts w:ascii="Comic Sans MS" w:hAnsi="Comic Sans MS"/>
                          <w:b/>
                          <w:u w:val="single"/>
                        </w:rPr>
                        <w:t>Journée sécurité</w:t>
                      </w:r>
                    </w:p>
                    <w:p w:rsidR="00DB34EC" w:rsidRDefault="00DB34EC" w:rsidP="00D24EDB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Le </w:t>
                      </w:r>
                      <w:r w:rsidRPr="00DB34EC">
                        <w:rPr>
                          <w:rFonts w:ascii="Comic Sans MS" w:hAnsi="Comic Sans MS"/>
                          <w:b/>
                        </w:rPr>
                        <w:t>vendredi 29 avril</w:t>
                      </w:r>
                      <w:r>
                        <w:rPr>
                          <w:rFonts w:ascii="Comic Sans MS" w:hAnsi="Comic Sans MS"/>
                        </w:rPr>
                        <w:t xml:space="preserve">, l’école organise une journée sécurité avec la participation de l’école de St Martin sur Oust. </w:t>
                      </w:r>
                    </w:p>
                    <w:p w:rsidR="00CC2AD1" w:rsidRDefault="00B127B1" w:rsidP="00D24EDB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Les élèves de CE2/</w:t>
                      </w:r>
                      <w:r w:rsidR="00C73BE6">
                        <w:rPr>
                          <w:rFonts w:ascii="Comic Sans MS" w:hAnsi="Comic Sans MS"/>
                        </w:rPr>
                        <w:t>CM doivent prévoir leur vélo, leur casque</w:t>
                      </w:r>
                      <w:r w:rsidR="00CC2AD1">
                        <w:rPr>
                          <w:rFonts w:ascii="Comic Sans MS" w:hAnsi="Comic Sans MS"/>
                        </w:rPr>
                        <w:t xml:space="preserve">. </w:t>
                      </w:r>
                      <w:r w:rsidR="00CC2AD1">
                        <w:rPr>
                          <w:rFonts w:ascii="Comic Sans MS" w:hAnsi="Comic Sans MS"/>
                        </w:rPr>
                        <w:t xml:space="preserve">Ils ont la possibilité d’apporter leur vélo </w:t>
                      </w:r>
                      <w:r w:rsidR="0039743B">
                        <w:rPr>
                          <w:rFonts w:ascii="Comic Sans MS" w:hAnsi="Comic Sans MS"/>
                        </w:rPr>
                        <w:t xml:space="preserve">à l’école </w:t>
                      </w:r>
                      <w:r w:rsidR="00CC2AD1">
                        <w:rPr>
                          <w:rFonts w:ascii="Comic Sans MS" w:hAnsi="Comic Sans MS"/>
                        </w:rPr>
                        <w:t>dès le jeudi soir.</w:t>
                      </w:r>
                    </w:p>
                    <w:p w:rsidR="00DB34EC" w:rsidRPr="008F2400" w:rsidRDefault="00CC2AD1" w:rsidP="00D24EDB">
                      <w:pPr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Tous les élèves de l’école doivent prévoir</w:t>
                      </w:r>
                      <w:r w:rsidR="00C73BE6">
                        <w:rPr>
                          <w:rFonts w:ascii="Comic Sans MS" w:hAnsi="Comic Sans MS"/>
                        </w:rPr>
                        <w:t xml:space="preserve"> un pique-nique.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2081953</wp:posOffset>
            </wp:positionH>
            <wp:positionV relativeFrom="paragraph">
              <wp:posOffset>202565</wp:posOffset>
            </wp:positionV>
            <wp:extent cx="1854200" cy="794657"/>
            <wp:effectExtent l="0" t="0" r="0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éléchargement (2)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794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EDB" w:rsidRPr="00246894" w:rsidRDefault="008204C1" w:rsidP="00D24EDB">
      <w:pPr>
        <w:rPr>
          <w:rFonts w:ascii="Comic Sans MS" w:hAnsi="Comic Sans MS"/>
          <w:sz w:val="32"/>
          <w:szCs w:val="32"/>
        </w:rPr>
      </w:pPr>
      <w:r w:rsidRPr="00246894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8F06E4" wp14:editId="3A085BA7">
                <wp:simplePos x="0" y="0"/>
                <wp:positionH relativeFrom="margin">
                  <wp:posOffset>3937212</wp:posOffset>
                </wp:positionH>
                <wp:positionV relativeFrom="paragraph">
                  <wp:posOffset>22225</wp:posOffset>
                </wp:positionV>
                <wp:extent cx="2954232" cy="1028700"/>
                <wp:effectExtent l="0" t="0" r="1778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232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C2AD1" w:rsidRDefault="00CC2AD1" w:rsidP="00CC2AD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Cérémonie du 8 mai</w:t>
                            </w:r>
                          </w:p>
                          <w:p w:rsidR="00CC2AD1" w:rsidRPr="00CC2AD1" w:rsidRDefault="00CC2AD1" w:rsidP="00CC2AD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Le </w:t>
                            </w:r>
                            <w:r w:rsidRPr="008204C1">
                              <w:rPr>
                                <w:rFonts w:ascii="Comic Sans MS" w:hAnsi="Comic Sans MS"/>
                                <w:b/>
                              </w:rPr>
                              <w:t>dimanche 8 mai à 11h45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, les familles sont invitées à participer à la cérémonie au monument aux morts.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F06E4" id="Rectangle 11" o:spid="_x0000_s1028" style="position:absolute;margin-left:310pt;margin-top:1.75pt;width:232.6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" fillcolor="window" strokecolor="#70ad47" strokeweight="1pt">
                <v:textbox>
                  <w:txbxContent>
                    <w:p w:rsidR="00CC2AD1" w:rsidRDefault="00CC2AD1" w:rsidP="00CC2AD1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Cérémonie du 8 mai</w:t>
                      </w:r>
                    </w:p>
                    <w:p w:rsidR="00CC2AD1" w:rsidRPr="00CC2AD1" w:rsidRDefault="00CC2AD1" w:rsidP="00CC2AD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Le </w:t>
                      </w:r>
                      <w:r w:rsidRPr="008204C1">
                        <w:rPr>
                          <w:rFonts w:ascii="Comic Sans MS" w:hAnsi="Comic Sans MS"/>
                          <w:b/>
                        </w:rPr>
                        <w:t>dimanche 8 mai à 11h45</w:t>
                      </w:r>
                      <w:r>
                        <w:rPr>
                          <w:rFonts w:ascii="Comic Sans MS" w:hAnsi="Comic Sans MS"/>
                        </w:rPr>
                        <w:t>, les familles sont invitées à participer à la cérémonie au monument aux morts.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4EDB" w:rsidRPr="00246894" w:rsidRDefault="00D24EDB" w:rsidP="00D24EDB">
      <w:pPr>
        <w:rPr>
          <w:rFonts w:ascii="Comic Sans MS" w:hAnsi="Comic Sans MS"/>
          <w:sz w:val="32"/>
          <w:szCs w:val="32"/>
        </w:rPr>
      </w:pPr>
    </w:p>
    <w:p w:rsidR="00D24EDB" w:rsidRPr="00246894" w:rsidRDefault="00D24EDB" w:rsidP="00D24EDB">
      <w:pPr>
        <w:rPr>
          <w:rFonts w:ascii="Comic Sans MS" w:hAnsi="Comic Sans MS"/>
          <w:sz w:val="32"/>
          <w:szCs w:val="32"/>
        </w:rPr>
      </w:pPr>
    </w:p>
    <w:p w:rsidR="00D24EDB" w:rsidRPr="00246894" w:rsidRDefault="008204C1" w:rsidP="00D24EDB">
      <w:pPr>
        <w:rPr>
          <w:rFonts w:ascii="Comic Sans MS" w:hAnsi="Comic Sans MS"/>
          <w:sz w:val="32"/>
          <w:szCs w:val="32"/>
        </w:rPr>
      </w:pPr>
      <w:r w:rsidRPr="00246894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CFE6EB" wp14:editId="7FDAA6D9">
                <wp:simplePos x="0" y="0"/>
                <wp:positionH relativeFrom="page">
                  <wp:posOffset>3691043</wp:posOffset>
                </wp:positionH>
                <wp:positionV relativeFrom="paragraph">
                  <wp:posOffset>12277</wp:posOffset>
                </wp:positionV>
                <wp:extent cx="3716444" cy="812800"/>
                <wp:effectExtent l="0" t="0" r="1778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444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3908" w:rsidRDefault="006D3908" w:rsidP="006D390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Séjour à La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Bourboule</w:t>
                            </w:r>
                            <w:proofErr w:type="spellEnd"/>
                          </w:p>
                          <w:p w:rsidR="006D3908" w:rsidRPr="006D3908" w:rsidRDefault="006D3908" w:rsidP="006D390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D3908">
                              <w:rPr>
                                <w:rFonts w:ascii="Comic Sans MS" w:hAnsi="Comic Sans MS"/>
                              </w:rPr>
                              <w:t xml:space="preserve">Réunion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le </w:t>
                            </w:r>
                            <w:r w:rsidRPr="006D3908">
                              <w:rPr>
                                <w:rFonts w:ascii="Comic Sans MS" w:hAnsi="Comic Sans MS"/>
                                <w:b/>
                              </w:rPr>
                              <w:t>jeudi 12 mai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6D3908">
                              <w:rPr>
                                <w:rFonts w:ascii="Comic Sans MS" w:hAnsi="Comic Sans MS"/>
                              </w:rPr>
                              <w:t xml:space="preserve">pour les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parents des </w:t>
                            </w:r>
                            <w:r w:rsidRPr="006D3908">
                              <w:rPr>
                                <w:rFonts w:ascii="Comic Sans MS" w:hAnsi="Comic Sans MS"/>
                              </w:rPr>
                              <w:t xml:space="preserve">élèves de CE2/CM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à 18h dans la classe.</w:t>
                            </w:r>
                          </w:p>
                          <w:p w:rsidR="006D3908" w:rsidRPr="008F2400" w:rsidRDefault="006D3908" w:rsidP="006D3908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FE6EB" id="Rectangle 14" o:spid="_x0000_s1029" style="position:absolute;margin-left:290.65pt;margin-top:.95pt;width:292.65pt;height:64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" fillcolor="window" strokecolor="#70ad47" strokeweight="1pt">
                <v:textbox>
                  <w:txbxContent>
                    <w:p w:rsidR="006D3908" w:rsidRDefault="006D3908" w:rsidP="006D3908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Séjour à La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Bourboule</w:t>
                      </w:r>
                      <w:proofErr w:type="spellEnd"/>
                    </w:p>
                    <w:p w:rsidR="006D3908" w:rsidRPr="006D3908" w:rsidRDefault="006D3908" w:rsidP="006D390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D3908">
                        <w:rPr>
                          <w:rFonts w:ascii="Comic Sans MS" w:hAnsi="Comic Sans MS"/>
                        </w:rPr>
                        <w:t xml:space="preserve">Réunion </w:t>
                      </w:r>
                      <w:r>
                        <w:rPr>
                          <w:rFonts w:ascii="Comic Sans MS" w:hAnsi="Comic Sans MS"/>
                        </w:rPr>
                        <w:t xml:space="preserve">le </w:t>
                      </w:r>
                      <w:r w:rsidRPr="006D3908">
                        <w:rPr>
                          <w:rFonts w:ascii="Comic Sans MS" w:hAnsi="Comic Sans MS"/>
                          <w:b/>
                        </w:rPr>
                        <w:t>jeudi 12 mai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6D3908">
                        <w:rPr>
                          <w:rFonts w:ascii="Comic Sans MS" w:hAnsi="Comic Sans MS"/>
                        </w:rPr>
                        <w:t xml:space="preserve">pour les </w:t>
                      </w:r>
                      <w:r>
                        <w:rPr>
                          <w:rFonts w:ascii="Comic Sans MS" w:hAnsi="Comic Sans MS"/>
                        </w:rPr>
                        <w:t xml:space="preserve">parents des </w:t>
                      </w:r>
                      <w:r w:rsidRPr="006D3908">
                        <w:rPr>
                          <w:rFonts w:ascii="Comic Sans MS" w:hAnsi="Comic Sans MS"/>
                        </w:rPr>
                        <w:t xml:space="preserve">élèves de CE2/CM </w:t>
                      </w:r>
                      <w:r>
                        <w:rPr>
                          <w:rFonts w:ascii="Comic Sans MS" w:hAnsi="Comic Sans MS"/>
                        </w:rPr>
                        <w:t>à 18h dans la classe.</w:t>
                      </w:r>
                    </w:p>
                    <w:p w:rsidR="006D3908" w:rsidRPr="008F2400" w:rsidRDefault="006D3908" w:rsidP="006D3908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24EDB" w:rsidRPr="00246894" w:rsidRDefault="00D24EDB" w:rsidP="00D24EDB">
      <w:pPr>
        <w:rPr>
          <w:rFonts w:ascii="Comic Sans MS" w:hAnsi="Comic Sans MS"/>
          <w:sz w:val="32"/>
          <w:szCs w:val="32"/>
        </w:rPr>
      </w:pPr>
    </w:p>
    <w:p w:rsidR="00D24EDB" w:rsidRPr="00246894" w:rsidRDefault="008204C1" w:rsidP="00D24EDB">
      <w:pPr>
        <w:rPr>
          <w:rFonts w:ascii="Comic Sans MS" w:hAnsi="Comic Sans MS"/>
          <w:sz w:val="32"/>
          <w:szCs w:val="32"/>
        </w:rPr>
      </w:pPr>
      <w:r w:rsidRPr="00246894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CFE6EB" wp14:editId="7FDAA6D9">
                <wp:simplePos x="0" y="0"/>
                <wp:positionH relativeFrom="page">
                  <wp:posOffset>3699933</wp:posOffset>
                </wp:positionH>
                <wp:positionV relativeFrom="paragraph">
                  <wp:posOffset>86783</wp:posOffset>
                </wp:positionV>
                <wp:extent cx="3691044" cy="990600"/>
                <wp:effectExtent l="0" t="0" r="2413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044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04C1" w:rsidRPr="006C5036" w:rsidRDefault="008204C1" w:rsidP="008204C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6C5036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Film à l’école</w:t>
                            </w:r>
                            <w:r w:rsidRPr="006C5036">
                              <w:rPr>
                                <w:rFonts w:ascii="Comic Sans MS" w:hAnsi="Comic Sans MS"/>
                                <w:b/>
                              </w:rPr>
                              <w:t> !</w:t>
                            </w:r>
                          </w:p>
                          <w:p w:rsidR="008204C1" w:rsidRPr="006C5036" w:rsidRDefault="008204C1" w:rsidP="008204C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C5036">
                              <w:rPr>
                                <w:rFonts w:ascii="Comic Sans MS" w:hAnsi="Comic Sans MS"/>
                              </w:rPr>
                              <w:t xml:space="preserve">Le </w:t>
                            </w:r>
                            <w:r w:rsidRPr="006C5036">
                              <w:rPr>
                                <w:rFonts w:ascii="Comic Sans MS" w:hAnsi="Comic Sans MS"/>
                                <w:b/>
                              </w:rPr>
                              <w:t>lundi 16 mai</w:t>
                            </w:r>
                            <w:r w:rsidRPr="006C5036">
                              <w:rPr>
                                <w:rFonts w:ascii="Comic Sans MS" w:hAnsi="Comic Sans MS"/>
                              </w:rPr>
                              <w:t xml:space="preserve">, Vincent </w:t>
                            </w:r>
                            <w:proofErr w:type="spellStart"/>
                            <w:r w:rsidRPr="006C5036">
                              <w:rPr>
                                <w:rFonts w:ascii="Comic Sans MS" w:hAnsi="Comic Sans MS"/>
                              </w:rPr>
                              <w:t>Guihur</w:t>
                            </w:r>
                            <w:proofErr w:type="spellEnd"/>
                            <w:r w:rsidRPr="006C5036">
                              <w:rPr>
                                <w:rFonts w:ascii="Comic Sans MS" w:hAnsi="Comic Sans MS"/>
                              </w:rPr>
                              <w:t xml:space="preserve"> se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ra</w:t>
                            </w:r>
                            <w:r w:rsidRPr="006C5036">
                              <w:rPr>
                                <w:rFonts w:ascii="Comic Sans MS" w:hAnsi="Comic Sans MS"/>
                              </w:rPr>
                              <w:t xml:space="preserve"> présent à l’école et tournera des vidéos pour promouvoir l’établissement et les activités proposées.</w:t>
                            </w:r>
                          </w:p>
                          <w:p w:rsidR="008204C1" w:rsidRPr="008F2400" w:rsidRDefault="008204C1" w:rsidP="008204C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FE6EB" id="Rectangle 18" o:spid="_x0000_s1030" style="position:absolute;margin-left:291.35pt;margin-top:6.85pt;width:290.65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" fillcolor="window" strokecolor="#70ad47" strokeweight="1pt">
                <v:textbox>
                  <w:txbxContent>
                    <w:p w:rsidR="008204C1" w:rsidRPr="006C5036" w:rsidRDefault="008204C1" w:rsidP="008204C1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6C5036">
                        <w:rPr>
                          <w:rFonts w:ascii="Comic Sans MS" w:hAnsi="Comic Sans MS"/>
                          <w:b/>
                          <w:u w:val="single"/>
                        </w:rPr>
                        <w:t>Film à l’école</w:t>
                      </w:r>
                      <w:r w:rsidRPr="006C5036">
                        <w:rPr>
                          <w:rFonts w:ascii="Comic Sans MS" w:hAnsi="Comic Sans MS"/>
                          <w:b/>
                        </w:rPr>
                        <w:t> !</w:t>
                      </w:r>
                    </w:p>
                    <w:p w:rsidR="008204C1" w:rsidRPr="006C5036" w:rsidRDefault="008204C1" w:rsidP="008204C1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</w:rPr>
                      </w:pPr>
                      <w:r w:rsidRPr="006C5036">
                        <w:rPr>
                          <w:rFonts w:ascii="Comic Sans MS" w:hAnsi="Comic Sans MS"/>
                        </w:rPr>
                        <w:t xml:space="preserve">Le </w:t>
                      </w:r>
                      <w:r w:rsidRPr="006C5036">
                        <w:rPr>
                          <w:rFonts w:ascii="Comic Sans MS" w:hAnsi="Comic Sans MS"/>
                          <w:b/>
                        </w:rPr>
                        <w:t>lundi 16 mai</w:t>
                      </w:r>
                      <w:r w:rsidRPr="006C5036">
                        <w:rPr>
                          <w:rFonts w:ascii="Comic Sans MS" w:hAnsi="Comic Sans MS"/>
                        </w:rPr>
                        <w:t xml:space="preserve">, Vincent </w:t>
                      </w:r>
                      <w:proofErr w:type="spellStart"/>
                      <w:r w:rsidRPr="006C5036">
                        <w:rPr>
                          <w:rFonts w:ascii="Comic Sans MS" w:hAnsi="Comic Sans MS"/>
                        </w:rPr>
                        <w:t>Guihur</w:t>
                      </w:r>
                      <w:proofErr w:type="spellEnd"/>
                      <w:r w:rsidRPr="006C5036">
                        <w:rPr>
                          <w:rFonts w:ascii="Comic Sans MS" w:hAnsi="Comic Sans MS"/>
                        </w:rPr>
                        <w:t xml:space="preserve"> se</w:t>
                      </w:r>
                      <w:r>
                        <w:rPr>
                          <w:rFonts w:ascii="Comic Sans MS" w:hAnsi="Comic Sans MS"/>
                        </w:rPr>
                        <w:t>ra</w:t>
                      </w:r>
                      <w:r w:rsidRPr="006C5036">
                        <w:rPr>
                          <w:rFonts w:ascii="Comic Sans MS" w:hAnsi="Comic Sans MS"/>
                        </w:rPr>
                        <w:t xml:space="preserve"> présent à l’école et tournera des vidéos pour promouvoir l’établissement et les activités proposées.</w:t>
                      </w:r>
                    </w:p>
                    <w:p w:rsidR="008204C1" w:rsidRPr="008F2400" w:rsidRDefault="008204C1" w:rsidP="008204C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D24EDB" w:rsidRPr="00246894" w:rsidRDefault="00D24EDB" w:rsidP="00D24EDB">
      <w:pPr>
        <w:rPr>
          <w:rFonts w:ascii="Comic Sans MS" w:hAnsi="Comic Sans MS"/>
          <w:sz w:val="32"/>
          <w:szCs w:val="32"/>
        </w:rPr>
      </w:pPr>
    </w:p>
    <w:p w:rsidR="00D24EDB" w:rsidRPr="00246894" w:rsidRDefault="008204C1" w:rsidP="00D24EDB">
      <w:pPr>
        <w:rPr>
          <w:rFonts w:ascii="Comic Sans MS" w:hAnsi="Comic Sans MS"/>
          <w:sz w:val="32"/>
          <w:szCs w:val="32"/>
        </w:rPr>
      </w:pPr>
      <w:r w:rsidRPr="00246894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573DF" wp14:editId="4A4B1CDC">
                <wp:simplePos x="0" y="0"/>
                <wp:positionH relativeFrom="margin">
                  <wp:posOffset>-254000</wp:posOffset>
                </wp:positionH>
                <wp:positionV relativeFrom="paragraph">
                  <wp:posOffset>415713</wp:posOffset>
                </wp:positionV>
                <wp:extent cx="4224020" cy="965200"/>
                <wp:effectExtent l="0" t="0" r="2413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4020" cy="96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EDB" w:rsidRPr="00DB34EC" w:rsidRDefault="00DB34EC" w:rsidP="00D24ED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DB34EC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Ateliers jardin</w:t>
                            </w:r>
                          </w:p>
                          <w:p w:rsidR="00DB34EC" w:rsidRPr="008F2400" w:rsidRDefault="00DB34EC" w:rsidP="00D24ED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Le </w:t>
                            </w:r>
                            <w:r w:rsidRPr="00DB34EC">
                              <w:rPr>
                                <w:rFonts w:ascii="Comic Sans MS" w:hAnsi="Comic Sans MS"/>
                                <w:b/>
                              </w:rPr>
                              <w:t>jeudi 19 mai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, les enfants continueron</w:t>
                            </w:r>
                            <w:r w:rsidR="006D3908">
                              <w:rPr>
                                <w:rFonts w:ascii="Comic Sans MS" w:hAnsi="Comic Sans MS"/>
                              </w:rPr>
                              <w:t>t à travailler autour du jardin sur le thème des légumes et des papillons.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573DF" id="Rectangle 9" o:spid="_x0000_s1031" style="position:absolute;margin-left:-20pt;margin-top:32.75pt;width:332.6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" fillcolor="window" strokecolor="#70ad47" strokeweight="1pt">
                <v:textbox>
                  <w:txbxContent>
                    <w:p w:rsidR="00D24EDB" w:rsidRPr="00DB34EC" w:rsidRDefault="00DB34EC" w:rsidP="00D24EDB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DB34EC">
                        <w:rPr>
                          <w:rFonts w:ascii="Comic Sans MS" w:hAnsi="Comic Sans MS"/>
                          <w:b/>
                          <w:u w:val="single"/>
                        </w:rPr>
                        <w:t>Ateliers jardin</w:t>
                      </w:r>
                    </w:p>
                    <w:p w:rsidR="00DB34EC" w:rsidRPr="008F2400" w:rsidRDefault="00DB34EC" w:rsidP="00D24ED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Le </w:t>
                      </w:r>
                      <w:r w:rsidRPr="00DB34EC">
                        <w:rPr>
                          <w:rFonts w:ascii="Comic Sans MS" w:hAnsi="Comic Sans MS"/>
                          <w:b/>
                        </w:rPr>
                        <w:t>jeudi 19 mai</w:t>
                      </w:r>
                      <w:r>
                        <w:rPr>
                          <w:rFonts w:ascii="Comic Sans MS" w:hAnsi="Comic Sans MS"/>
                        </w:rPr>
                        <w:t>, les enfants continueron</w:t>
                      </w:r>
                      <w:r w:rsidR="006D3908">
                        <w:rPr>
                          <w:rFonts w:ascii="Comic Sans MS" w:hAnsi="Comic Sans MS"/>
                        </w:rPr>
                        <w:t>t à travailler autour du jardin sur le thème des légumes et des papillons.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4EDB" w:rsidRPr="00246894" w:rsidRDefault="008204C1" w:rsidP="00D24ED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4783244</wp:posOffset>
            </wp:positionH>
            <wp:positionV relativeFrom="paragraph">
              <wp:posOffset>20352</wp:posOffset>
            </wp:positionV>
            <wp:extent cx="1495507" cy="832499"/>
            <wp:effectExtent l="0" t="0" r="9525" b="571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s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507" cy="832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EDB" w:rsidRPr="00246894" w:rsidRDefault="00C1040E" w:rsidP="00D24EDB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246894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720F3" wp14:editId="2EB7C1CD">
                <wp:simplePos x="0" y="0"/>
                <wp:positionH relativeFrom="margin">
                  <wp:posOffset>7178040</wp:posOffset>
                </wp:positionH>
                <wp:positionV relativeFrom="paragraph">
                  <wp:posOffset>112395</wp:posOffset>
                </wp:positionV>
                <wp:extent cx="2827020" cy="1089660"/>
                <wp:effectExtent l="0" t="0" r="1143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1089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EDB" w:rsidRPr="007C52D6" w:rsidRDefault="00D24EDB" w:rsidP="00C1040E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720F3" id="Rectangle 24" o:spid="_x0000_s1032" style="position:absolute;margin-left:565.2pt;margin-top:8.85pt;width:222.6pt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" fillcolor="window" strokecolor="#70ad47" strokeweight="1pt">
                <v:textbox>
                  <w:txbxContent>
                    <w:p w:rsidR="00D24EDB" w:rsidRPr="007C52D6" w:rsidRDefault="00D24EDB" w:rsidP="00C1040E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4EDB" w:rsidRPr="00246894" w:rsidRDefault="008204C1" w:rsidP="00D24ED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186267</wp:posOffset>
            </wp:positionH>
            <wp:positionV relativeFrom="paragraph">
              <wp:posOffset>223931</wp:posOffset>
            </wp:positionV>
            <wp:extent cx="2133600" cy="641786"/>
            <wp:effectExtent l="0" t="0" r="0" b="635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hangement-dat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25" cy="650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894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3120A" wp14:editId="1F07C401">
                <wp:simplePos x="0" y="0"/>
                <wp:positionH relativeFrom="margin">
                  <wp:posOffset>4250267</wp:posOffset>
                </wp:positionH>
                <wp:positionV relativeFrom="paragraph">
                  <wp:posOffset>6773</wp:posOffset>
                </wp:positionV>
                <wp:extent cx="2624455" cy="1972734"/>
                <wp:effectExtent l="0" t="0" r="23495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455" cy="1972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EDB" w:rsidRPr="00DB34EC" w:rsidRDefault="00DB34EC" w:rsidP="00D24EDB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DB34EC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Les 140 ans de l’école</w:t>
                            </w:r>
                            <w:r w:rsidRPr="00DB34EC">
                              <w:rPr>
                                <w:rFonts w:ascii="Comic Sans MS" w:hAnsi="Comic Sans MS"/>
                                <w:b/>
                              </w:rPr>
                              <w:t> !</w:t>
                            </w:r>
                          </w:p>
                          <w:p w:rsidR="00DB34EC" w:rsidRDefault="00DB34EC" w:rsidP="00D24ED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Le </w:t>
                            </w:r>
                            <w:r w:rsidRPr="00C1040E">
                              <w:rPr>
                                <w:rFonts w:ascii="Comic Sans MS" w:hAnsi="Comic Sans MS"/>
                                <w:b/>
                              </w:rPr>
                              <w:t>samedi 11 juin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, l’école fêtera ses 140 ans. Au cours de cette journée diverses animations seront proposées. </w:t>
                            </w:r>
                          </w:p>
                          <w:p w:rsidR="00DB34EC" w:rsidRPr="007C52D6" w:rsidRDefault="00DB34EC" w:rsidP="00D24ED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Le spectac</w:t>
                            </w:r>
                            <w:r w:rsidR="00747C63">
                              <w:rPr>
                                <w:rFonts w:ascii="Comic Sans MS" w:hAnsi="Comic Sans MS"/>
                              </w:rPr>
                              <w:t>le des enfants aura lieu à 15h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à la salle des sports</w:t>
                            </w:r>
                            <w:r w:rsidR="00C73BE6">
                              <w:rPr>
                                <w:rFonts w:ascii="Comic Sans MS" w:hAnsi="Comic Sans MS"/>
                              </w:rPr>
                              <w:t xml:space="preserve"> : chants, danses, et théâtre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3120A" id="Rectangle 2" o:spid="_x0000_s1033" style="position:absolute;margin-left:334.65pt;margin-top:.55pt;width:206.65pt;height:1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" fillcolor="window" strokecolor="#70ad47" strokeweight="1pt">
                <v:textbox>
                  <w:txbxContent>
                    <w:p w:rsidR="00D24EDB" w:rsidRPr="00DB34EC" w:rsidRDefault="00DB34EC" w:rsidP="00D24EDB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DB34EC">
                        <w:rPr>
                          <w:rFonts w:ascii="Comic Sans MS" w:hAnsi="Comic Sans MS"/>
                          <w:b/>
                          <w:u w:val="single"/>
                        </w:rPr>
                        <w:t>Les 140 ans de l’école</w:t>
                      </w:r>
                      <w:r w:rsidRPr="00DB34EC">
                        <w:rPr>
                          <w:rFonts w:ascii="Comic Sans MS" w:hAnsi="Comic Sans MS"/>
                          <w:b/>
                        </w:rPr>
                        <w:t> !</w:t>
                      </w:r>
                    </w:p>
                    <w:p w:rsidR="00DB34EC" w:rsidRDefault="00DB34EC" w:rsidP="00D24ED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Le </w:t>
                      </w:r>
                      <w:r w:rsidRPr="00C1040E">
                        <w:rPr>
                          <w:rFonts w:ascii="Comic Sans MS" w:hAnsi="Comic Sans MS"/>
                          <w:b/>
                        </w:rPr>
                        <w:t>samedi 11 juin</w:t>
                      </w:r>
                      <w:r>
                        <w:rPr>
                          <w:rFonts w:ascii="Comic Sans MS" w:hAnsi="Comic Sans MS"/>
                        </w:rPr>
                        <w:t xml:space="preserve">, l’école fêtera ses 140 ans. Au cours de cette journée diverses animations seront proposées. </w:t>
                      </w:r>
                    </w:p>
                    <w:p w:rsidR="00DB34EC" w:rsidRPr="007C52D6" w:rsidRDefault="00DB34EC" w:rsidP="00D24ED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Le spectac</w:t>
                      </w:r>
                      <w:r w:rsidR="00747C63">
                        <w:rPr>
                          <w:rFonts w:ascii="Comic Sans MS" w:hAnsi="Comic Sans MS"/>
                        </w:rPr>
                        <w:t>le des enfants aura lieu à 15h</w:t>
                      </w:r>
                      <w:r>
                        <w:rPr>
                          <w:rFonts w:ascii="Comic Sans MS" w:hAnsi="Comic Sans MS"/>
                        </w:rPr>
                        <w:t xml:space="preserve"> à la salle des sports</w:t>
                      </w:r>
                      <w:r w:rsidR="00C73BE6">
                        <w:rPr>
                          <w:rFonts w:ascii="Comic Sans MS" w:hAnsi="Comic Sans MS"/>
                        </w:rPr>
                        <w:t xml:space="preserve"> : chants, danses, et théâtre </w:t>
                      </w:r>
                      <w:r>
                        <w:rPr>
                          <w:rFonts w:ascii="Comic Sans MS" w:hAnsi="Comic Sans MS"/>
                        </w:rPr>
                        <w:t>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4EDB" w:rsidRPr="00246894" w:rsidRDefault="008204C1" w:rsidP="00D24EDB">
      <w:pPr>
        <w:rPr>
          <w:rFonts w:ascii="Comic Sans MS" w:hAnsi="Comic Sans MS"/>
          <w:sz w:val="32"/>
          <w:szCs w:val="32"/>
        </w:rPr>
      </w:pPr>
      <w:r w:rsidRPr="00246894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63975" wp14:editId="58B71D7C">
                <wp:simplePos x="0" y="0"/>
                <wp:positionH relativeFrom="margin">
                  <wp:posOffset>-254635</wp:posOffset>
                </wp:positionH>
                <wp:positionV relativeFrom="paragraph">
                  <wp:posOffset>445770</wp:posOffset>
                </wp:positionV>
                <wp:extent cx="4224655" cy="821267"/>
                <wp:effectExtent l="0" t="0" r="2349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4655" cy="821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34EC" w:rsidRPr="00DB34EC" w:rsidRDefault="006D3908" w:rsidP="00D24ED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Ecole l</w:t>
                            </w:r>
                            <w:r w:rsidR="00DB34EC" w:rsidRPr="00DB34EC">
                              <w:rPr>
                                <w:rFonts w:ascii="Comic Sans MS" w:hAnsi="Comic Sans MS"/>
                              </w:rPr>
                              <w:t xml:space="preserve">e </w:t>
                            </w:r>
                            <w:r w:rsidR="00DB34EC" w:rsidRPr="00DB34EC">
                              <w:rPr>
                                <w:rFonts w:ascii="Comic Sans MS" w:hAnsi="Comic Sans MS"/>
                                <w:b/>
                              </w:rPr>
                              <w:t>mercredi 25 mai</w:t>
                            </w:r>
                            <w:r w:rsidR="006C5036">
                              <w:rPr>
                                <w:rFonts w:ascii="Comic Sans MS" w:hAnsi="Comic Sans MS"/>
                              </w:rPr>
                              <w:t xml:space="preserve">, journée qui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précède le pont de l’Ascension</w:t>
                            </w:r>
                            <w:r w:rsidR="004C4D48">
                              <w:rPr>
                                <w:rFonts w:ascii="Comic Sans MS" w:hAnsi="Comic Sans MS"/>
                              </w:rPr>
                              <w:t>. C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ela permettra </w:t>
                            </w:r>
                            <w:r w:rsidR="00DB34EC" w:rsidRPr="00DB34EC">
                              <w:rPr>
                                <w:rFonts w:ascii="Comic Sans MS" w:hAnsi="Comic Sans MS"/>
                              </w:rPr>
                              <w:t>de libérer les élèves le jeudi 7 juillet.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63975" id="Rectangle 8" o:spid="_x0000_s1034" style="position:absolute;margin-left:-20.05pt;margin-top:35.1pt;width:332.65pt;height:6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" fillcolor="window" strokecolor="#70ad47" strokeweight="1pt">
                <v:textbox>
                  <w:txbxContent>
                    <w:p w:rsidR="00DB34EC" w:rsidRPr="00DB34EC" w:rsidRDefault="006D3908" w:rsidP="00D24ED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Ecole l</w:t>
                      </w:r>
                      <w:r w:rsidR="00DB34EC" w:rsidRPr="00DB34EC">
                        <w:rPr>
                          <w:rFonts w:ascii="Comic Sans MS" w:hAnsi="Comic Sans MS"/>
                        </w:rPr>
                        <w:t xml:space="preserve">e </w:t>
                      </w:r>
                      <w:r w:rsidR="00DB34EC" w:rsidRPr="00DB34EC">
                        <w:rPr>
                          <w:rFonts w:ascii="Comic Sans MS" w:hAnsi="Comic Sans MS"/>
                          <w:b/>
                        </w:rPr>
                        <w:t>mercredi 25 mai</w:t>
                      </w:r>
                      <w:r w:rsidR="006C5036">
                        <w:rPr>
                          <w:rFonts w:ascii="Comic Sans MS" w:hAnsi="Comic Sans MS"/>
                        </w:rPr>
                        <w:t xml:space="preserve">, journée qui </w:t>
                      </w:r>
                      <w:r>
                        <w:rPr>
                          <w:rFonts w:ascii="Comic Sans MS" w:hAnsi="Comic Sans MS"/>
                        </w:rPr>
                        <w:t>précède le pont de l’Ascension</w:t>
                      </w:r>
                      <w:r w:rsidR="004C4D48">
                        <w:rPr>
                          <w:rFonts w:ascii="Comic Sans MS" w:hAnsi="Comic Sans MS"/>
                        </w:rPr>
                        <w:t>. C</w:t>
                      </w:r>
                      <w:r>
                        <w:rPr>
                          <w:rFonts w:ascii="Comic Sans MS" w:hAnsi="Comic Sans MS"/>
                        </w:rPr>
                        <w:t xml:space="preserve">ela permettra </w:t>
                      </w:r>
                      <w:r w:rsidR="00DB34EC" w:rsidRPr="00DB34EC">
                        <w:rPr>
                          <w:rFonts w:ascii="Comic Sans MS" w:hAnsi="Comic Sans MS"/>
                        </w:rPr>
                        <w:t>de libérer les élèves le jeudi 7 juillet.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1040E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EA351" wp14:editId="483C4E31">
                <wp:simplePos x="0" y="0"/>
                <wp:positionH relativeFrom="margin">
                  <wp:posOffset>7345680</wp:posOffset>
                </wp:positionH>
                <wp:positionV relativeFrom="paragraph">
                  <wp:posOffset>128270</wp:posOffset>
                </wp:positionV>
                <wp:extent cx="3120390" cy="1844040"/>
                <wp:effectExtent l="0" t="0" r="2286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390" cy="1844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EDB" w:rsidRPr="00166733" w:rsidRDefault="00D24EDB" w:rsidP="00D24EDB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824F9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EA351" id="Rectangle 12" o:spid="_x0000_s1035" style="position:absolute;margin-left:578.4pt;margin-top:10.1pt;width:245.7pt;height:145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" fillcolor="window" strokecolor="#70ad47" strokeweight="1pt">
                <v:textbox>
                  <w:txbxContent>
                    <w:p w:rsidR="00D24EDB" w:rsidRPr="00166733" w:rsidRDefault="00D24EDB" w:rsidP="00D24EDB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824F96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4EDB" w:rsidRPr="00246894" w:rsidRDefault="00DB34EC" w:rsidP="00D24ED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29FCD" wp14:editId="46095C81">
                <wp:simplePos x="0" y="0"/>
                <wp:positionH relativeFrom="column">
                  <wp:posOffset>-5920740</wp:posOffset>
                </wp:positionH>
                <wp:positionV relativeFrom="paragraph">
                  <wp:posOffset>391795</wp:posOffset>
                </wp:positionV>
                <wp:extent cx="3764280" cy="1653540"/>
                <wp:effectExtent l="0" t="0" r="2667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1653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EDB" w:rsidRPr="007C52D6" w:rsidRDefault="00D24EDB" w:rsidP="00DB34EC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29FCD" id="Rectangle 3" o:spid="_x0000_s1036" style="position:absolute;margin-left:-466.2pt;margin-top:30.85pt;width:296.4pt;height:13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" fillcolor="window" strokecolor="#70ad47" strokeweight="1pt">
                <v:textbox>
                  <w:txbxContent>
                    <w:p w:rsidR="00D24EDB" w:rsidRPr="007C52D6" w:rsidRDefault="00D24EDB" w:rsidP="00DB34EC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24EDB" w:rsidRPr="00246894" w:rsidRDefault="00D24EDB" w:rsidP="00D24EDB">
      <w:pPr>
        <w:rPr>
          <w:rFonts w:ascii="Comic Sans MS" w:hAnsi="Comic Sans MS"/>
          <w:sz w:val="32"/>
          <w:szCs w:val="32"/>
        </w:rPr>
      </w:pPr>
    </w:p>
    <w:p w:rsidR="00D24EDB" w:rsidRPr="00246894" w:rsidRDefault="008204C1" w:rsidP="00D24EDB">
      <w:pPr>
        <w:rPr>
          <w:rFonts w:ascii="Comic Sans MS" w:hAnsi="Comic Sans MS"/>
          <w:sz w:val="32"/>
          <w:szCs w:val="32"/>
        </w:rPr>
      </w:pPr>
      <w:r w:rsidRPr="00246894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CFE6EB" wp14:editId="7FDAA6D9">
                <wp:simplePos x="0" y="0"/>
                <wp:positionH relativeFrom="margin">
                  <wp:posOffset>-254000</wp:posOffset>
                </wp:positionH>
                <wp:positionV relativeFrom="paragraph">
                  <wp:posOffset>155998</wp:posOffset>
                </wp:positionV>
                <wp:extent cx="4436533" cy="1041400"/>
                <wp:effectExtent l="0" t="0" r="2159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533" cy="1041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04C1" w:rsidRPr="00DB34EC" w:rsidRDefault="008204C1" w:rsidP="008204C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Sortie au jardin</w:t>
                            </w:r>
                          </w:p>
                          <w:p w:rsidR="008204C1" w:rsidRPr="008F2400" w:rsidRDefault="008204C1" w:rsidP="008204C1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Le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jeudi 30 juin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, tous les enfants de l’école participeront à la sortie scolaire au jardin de Pirouette à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Plessé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>. Pique-nique zéro déchet à prévoir.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FE6EB" id="Rectangle 17" o:spid="_x0000_s1037" style="position:absolute;margin-left:-20pt;margin-top:12.3pt;width:349.35pt;height:8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" fillcolor="window" strokecolor="#70ad47" strokeweight="1pt">
                <v:textbox>
                  <w:txbxContent>
                    <w:p w:rsidR="008204C1" w:rsidRPr="00DB34EC" w:rsidRDefault="008204C1" w:rsidP="008204C1">
                      <w:pPr>
                        <w:jc w:val="center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Sortie au jardin</w:t>
                      </w:r>
                    </w:p>
                    <w:p w:rsidR="008204C1" w:rsidRPr="008F2400" w:rsidRDefault="008204C1" w:rsidP="008204C1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Le </w:t>
                      </w:r>
                      <w:r>
                        <w:rPr>
                          <w:rFonts w:ascii="Comic Sans MS" w:hAnsi="Comic Sans MS"/>
                          <w:b/>
                        </w:rPr>
                        <w:t>jeudi 30 juin</w:t>
                      </w:r>
                      <w:r>
                        <w:rPr>
                          <w:rFonts w:ascii="Comic Sans MS" w:hAnsi="Comic Sans MS"/>
                        </w:rPr>
                        <w:t xml:space="preserve">, tous les enfants de l’école participeront à la sortie scolaire au jardin de Pirouette à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Plessé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>. Pique-nique zéro déchet à prévoir.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4EDB" w:rsidRPr="00246894" w:rsidRDefault="008204C1" w:rsidP="00D24ED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343324</wp:posOffset>
            </wp:positionV>
            <wp:extent cx="1485682" cy="1453258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de-bonnesvacances-ete-v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82" cy="1453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EDB" w:rsidRPr="00246894" w:rsidRDefault="008204C1" w:rsidP="00D24EDB">
      <w:pPr>
        <w:rPr>
          <w:rFonts w:ascii="Comic Sans MS" w:hAnsi="Comic Sans MS"/>
          <w:sz w:val="32"/>
          <w:szCs w:val="32"/>
        </w:rPr>
      </w:pPr>
      <w:r w:rsidRPr="00246894">
        <w:rPr>
          <w:rFonts w:ascii="Comic Sans MS" w:hAnsi="Comic Sans MS"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630F9" wp14:editId="55B1BC16">
                <wp:simplePos x="0" y="0"/>
                <wp:positionH relativeFrom="margin">
                  <wp:posOffset>-245533</wp:posOffset>
                </wp:positionH>
                <wp:positionV relativeFrom="paragraph">
                  <wp:posOffset>450427</wp:posOffset>
                </wp:positionV>
                <wp:extent cx="5266266" cy="948055"/>
                <wp:effectExtent l="0" t="0" r="10795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6266" cy="948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4EDB" w:rsidRPr="003C3A21" w:rsidRDefault="00D24EDB" w:rsidP="00D24EDB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C3A2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Vacances</w:t>
                            </w:r>
                            <w:r w:rsidRPr="003C3A21">
                              <w:rPr>
                                <w:rFonts w:ascii="Comic Sans MS" w:hAnsi="Comic Sans MS"/>
                                <w:b/>
                              </w:rPr>
                              <w:t> !</w:t>
                            </w:r>
                            <w:r w:rsidRPr="003C3A21">
                              <w:rPr>
                                <w:rFonts w:ascii="Comic Sans MS" w:hAnsi="Comic Sans MS"/>
                                <w:b/>
                                <w:noProof/>
                                <w:lang w:eastAsia="fr-FR"/>
                              </w:rPr>
                              <w:t xml:space="preserve"> </w:t>
                            </w:r>
                          </w:p>
                          <w:p w:rsidR="00D24EDB" w:rsidRPr="00FB3850" w:rsidRDefault="00D24EDB" w:rsidP="00D24EDB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B3850">
                              <w:rPr>
                                <w:rFonts w:ascii="Comic Sans MS" w:hAnsi="Comic Sans MS"/>
                              </w:rPr>
                              <w:t>Les vacances d</w:t>
                            </w:r>
                            <w:r w:rsidR="006D3908">
                              <w:rPr>
                                <w:rFonts w:ascii="Comic Sans MS" w:hAnsi="Comic Sans MS"/>
                              </w:rPr>
                              <w:t xml:space="preserve">’été auront lieu du </w:t>
                            </w:r>
                            <w:r w:rsidR="006D3908" w:rsidRPr="008204C1">
                              <w:rPr>
                                <w:rFonts w:ascii="Comic Sans MS" w:hAnsi="Comic Sans MS"/>
                                <w:b/>
                              </w:rPr>
                              <w:t>mardi 5 juillet au soir</w:t>
                            </w:r>
                            <w:r w:rsidR="006D390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B34EC">
                              <w:rPr>
                                <w:rFonts w:ascii="Comic Sans MS" w:hAnsi="Comic Sans MS"/>
                              </w:rPr>
                              <w:t xml:space="preserve">au </w:t>
                            </w:r>
                            <w:r w:rsidR="00DB34EC" w:rsidRPr="008204C1">
                              <w:rPr>
                                <w:rFonts w:ascii="Comic Sans MS" w:hAnsi="Comic Sans MS"/>
                                <w:b/>
                              </w:rPr>
                              <w:t>mercredi 31 août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. Reprise des cours le </w:t>
                            </w:r>
                            <w:r w:rsidR="00DB34EC">
                              <w:rPr>
                                <w:rFonts w:ascii="Comic Sans MS" w:hAnsi="Comic Sans MS"/>
                                <w:b/>
                              </w:rPr>
                              <w:t>jeudi</w:t>
                            </w:r>
                            <w:r w:rsidR="00C1040E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</w:t>
                            </w:r>
                            <w:r w:rsidR="00C1040E">
                              <w:rPr>
                                <w:rFonts w:ascii="Comic Sans MS" w:hAnsi="Comic Sans MS"/>
                                <w:b/>
                              </w:rPr>
                              <w:t>er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="00C1040E">
                              <w:rPr>
                                <w:rFonts w:ascii="Comic Sans MS" w:hAnsi="Comic Sans MS"/>
                                <w:b/>
                              </w:rPr>
                              <w:t>septembre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2022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 !</w:t>
                            </w:r>
                          </w:p>
                          <w:p w:rsidR="00D24EDB" w:rsidRDefault="00D24EDB" w:rsidP="00D24E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630F9" id="Rectangle 23" o:spid="_x0000_s1038" style="position:absolute;margin-left:-19.35pt;margin-top:35.45pt;width:414.65pt;height:74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" fillcolor="window" strokecolor="#70ad47" strokeweight="1pt">
                <v:textbox>
                  <w:txbxContent>
                    <w:p w:rsidR="00D24EDB" w:rsidRPr="003C3A21" w:rsidRDefault="00D24EDB" w:rsidP="00D24EDB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3C3A21">
                        <w:rPr>
                          <w:rFonts w:ascii="Comic Sans MS" w:hAnsi="Comic Sans MS"/>
                          <w:b/>
                          <w:u w:val="single"/>
                        </w:rPr>
                        <w:t>Vacances</w:t>
                      </w:r>
                      <w:r w:rsidRPr="003C3A21">
                        <w:rPr>
                          <w:rFonts w:ascii="Comic Sans MS" w:hAnsi="Comic Sans MS"/>
                          <w:b/>
                        </w:rPr>
                        <w:t> !</w:t>
                      </w:r>
                      <w:r w:rsidRPr="003C3A21">
                        <w:rPr>
                          <w:rFonts w:ascii="Comic Sans MS" w:hAnsi="Comic Sans MS"/>
                          <w:b/>
                          <w:noProof/>
                          <w:lang w:eastAsia="fr-FR"/>
                        </w:rPr>
                        <w:t xml:space="preserve"> </w:t>
                      </w:r>
                    </w:p>
                    <w:p w:rsidR="00D24EDB" w:rsidRPr="00FB3850" w:rsidRDefault="00D24EDB" w:rsidP="00D24EDB">
                      <w:pPr>
                        <w:shd w:val="clear" w:color="auto" w:fill="FFFFFF" w:themeFill="background1"/>
                        <w:jc w:val="center"/>
                        <w:rPr>
                          <w:rFonts w:ascii="Comic Sans MS" w:hAnsi="Comic Sans MS"/>
                        </w:rPr>
                      </w:pPr>
                      <w:r w:rsidRPr="00FB3850">
                        <w:rPr>
                          <w:rFonts w:ascii="Comic Sans MS" w:hAnsi="Comic Sans MS"/>
                        </w:rPr>
                        <w:t>Les vacances d</w:t>
                      </w:r>
                      <w:r w:rsidR="006D3908">
                        <w:rPr>
                          <w:rFonts w:ascii="Comic Sans MS" w:hAnsi="Comic Sans MS"/>
                        </w:rPr>
                        <w:t xml:space="preserve">’été auront lieu du </w:t>
                      </w:r>
                      <w:r w:rsidR="006D3908" w:rsidRPr="008204C1">
                        <w:rPr>
                          <w:rFonts w:ascii="Comic Sans MS" w:hAnsi="Comic Sans MS"/>
                          <w:b/>
                        </w:rPr>
                        <w:t>mardi 5 juillet au soir</w:t>
                      </w:r>
                      <w:r w:rsidR="006D3908">
                        <w:rPr>
                          <w:rFonts w:ascii="Comic Sans MS" w:hAnsi="Comic Sans MS"/>
                        </w:rPr>
                        <w:t xml:space="preserve"> </w:t>
                      </w:r>
                      <w:r w:rsidR="00DB34EC">
                        <w:rPr>
                          <w:rFonts w:ascii="Comic Sans MS" w:hAnsi="Comic Sans MS"/>
                        </w:rPr>
                        <w:t xml:space="preserve">au </w:t>
                      </w:r>
                      <w:r w:rsidR="00DB34EC" w:rsidRPr="008204C1">
                        <w:rPr>
                          <w:rFonts w:ascii="Comic Sans MS" w:hAnsi="Comic Sans MS"/>
                          <w:b/>
                        </w:rPr>
                        <w:t>mercredi 31 août</w:t>
                      </w:r>
                      <w:r>
                        <w:rPr>
                          <w:rFonts w:ascii="Comic Sans MS" w:hAnsi="Comic Sans MS"/>
                        </w:rPr>
                        <w:t xml:space="preserve">. Reprise des cours le </w:t>
                      </w:r>
                      <w:r w:rsidR="00DB34EC">
                        <w:rPr>
                          <w:rFonts w:ascii="Comic Sans MS" w:hAnsi="Comic Sans MS"/>
                          <w:b/>
                        </w:rPr>
                        <w:t>jeudi</w:t>
                      </w:r>
                      <w:r w:rsidR="00C1040E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>1</w:t>
                      </w:r>
                      <w:r w:rsidR="00C1040E">
                        <w:rPr>
                          <w:rFonts w:ascii="Comic Sans MS" w:hAnsi="Comic Sans MS"/>
                          <w:b/>
                        </w:rPr>
                        <w:t>er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="00C1040E">
                        <w:rPr>
                          <w:rFonts w:ascii="Comic Sans MS" w:hAnsi="Comic Sans MS"/>
                          <w:b/>
                        </w:rPr>
                        <w:t>septembre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2022</w:t>
                      </w:r>
                      <w:r>
                        <w:rPr>
                          <w:rFonts w:ascii="Comic Sans MS" w:hAnsi="Comic Sans MS"/>
                        </w:rPr>
                        <w:t> !</w:t>
                      </w:r>
                    </w:p>
                    <w:p w:rsidR="00D24EDB" w:rsidRDefault="00D24EDB" w:rsidP="00D24ED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24EDB" w:rsidRDefault="00D24EDB" w:rsidP="00D24EDB">
      <w:pPr>
        <w:rPr>
          <w:rFonts w:ascii="Comic Sans MS" w:hAnsi="Comic Sans MS"/>
          <w:sz w:val="32"/>
          <w:szCs w:val="32"/>
        </w:rPr>
      </w:pPr>
    </w:p>
    <w:p w:rsidR="00EE6F47" w:rsidRPr="00246894" w:rsidRDefault="00EE6F47" w:rsidP="00D24EDB">
      <w:pPr>
        <w:rPr>
          <w:rFonts w:ascii="Comic Sans MS" w:hAnsi="Comic Sans MS"/>
          <w:sz w:val="32"/>
          <w:szCs w:val="32"/>
        </w:rPr>
      </w:pPr>
    </w:p>
    <w:p w:rsidR="00D24EDB" w:rsidRDefault="00D24EDB" w:rsidP="00D24EDB">
      <w:pPr>
        <w:jc w:val="center"/>
        <w:rPr>
          <w:rFonts w:ascii="Comic Sans MS" w:hAnsi="Comic Sans MS"/>
          <w:sz w:val="20"/>
          <w:szCs w:val="20"/>
        </w:rPr>
      </w:pPr>
    </w:p>
    <w:p w:rsidR="00651663" w:rsidRPr="00D24EDB" w:rsidRDefault="00D24EDB" w:rsidP="00D24EDB">
      <w:pPr>
        <w:jc w:val="center"/>
        <w:rPr>
          <w:rFonts w:ascii="Comic Sans MS" w:hAnsi="Comic Sans MS"/>
          <w:sz w:val="20"/>
          <w:szCs w:val="20"/>
        </w:rPr>
      </w:pPr>
      <w:r w:rsidRPr="00246894">
        <w:rPr>
          <w:rFonts w:ascii="Comic Sans MS" w:hAnsi="Comic Sans MS"/>
          <w:sz w:val="20"/>
          <w:szCs w:val="20"/>
        </w:rPr>
        <w:t>Toutes ces infos sont disponibles sur le site de l’école à l’adresse suivante :</w:t>
      </w:r>
      <w:r>
        <w:rPr>
          <w:rFonts w:ascii="Comic Sans MS" w:hAnsi="Comic Sans MS"/>
          <w:sz w:val="20"/>
          <w:szCs w:val="20"/>
        </w:rPr>
        <w:t xml:space="preserve"> ecolend56.toutemonecole.fr</w:t>
      </w:r>
    </w:p>
    <w:sectPr w:rsidR="00651663" w:rsidRPr="00D24EDB" w:rsidSect="00310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DB"/>
    <w:rsid w:val="0039743B"/>
    <w:rsid w:val="00463E20"/>
    <w:rsid w:val="004B2348"/>
    <w:rsid w:val="004C4D48"/>
    <w:rsid w:val="004E5C72"/>
    <w:rsid w:val="00540FD6"/>
    <w:rsid w:val="00651663"/>
    <w:rsid w:val="006C5036"/>
    <w:rsid w:val="006D3908"/>
    <w:rsid w:val="00747C63"/>
    <w:rsid w:val="008204C1"/>
    <w:rsid w:val="00996F33"/>
    <w:rsid w:val="00B127B1"/>
    <w:rsid w:val="00B9323B"/>
    <w:rsid w:val="00C02CB1"/>
    <w:rsid w:val="00C1040E"/>
    <w:rsid w:val="00C73BE6"/>
    <w:rsid w:val="00CC2AD1"/>
    <w:rsid w:val="00D24EDB"/>
    <w:rsid w:val="00DB34EC"/>
    <w:rsid w:val="00EE6F47"/>
    <w:rsid w:val="00F02D07"/>
    <w:rsid w:val="00F7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DA9B-FB5E-4C74-AF25-4AB027B6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E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jf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2022-04-08T11:07:00Z</cp:lastPrinted>
  <dcterms:created xsi:type="dcterms:W3CDTF">2022-04-08T11:09:00Z</dcterms:created>
  <dcterms:modified xsi:type="dcterms:W3CDTF">2022-04-08T11:09:00Z</dcterms:modified>
</cp:coreProperties>
</file>