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C2E7E" w14:textId="536086C3" w:rsidR="00F409E3" w:rsidRDefault="00F409E3" w:rsidP="00F409E3">
      <w:pPr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AEA9062" wp14:editId="43B1F6D0">
            <wp:simplePos x="0" y="0"/>
            <wp:positionH relativeFrom="column">
              <wp:posOffset>7575550</wp:posOffset>
            </wp:positionH>
            <wp:positionV relativeFrom="paragraph">
              <wp:posOffset>-547370</wp:posOffset>
            </wp:positionV>
            <wp:extent cx="678180" cy="848995"/>
            <wp:effectExtent l="0" t="0" r="7620" b="8255"/>
            <wp:wrapNone/>
            <wp:docPr id="2" name="Image 1" descr="Une image contenant texte, affiche, dessin humoristique, Dessin animé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CFAB80D9-C487-3FAD-377D-16DDC9401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affiche, dessin humoristique, Dessin animé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CFAB80D9-C487-3FAD-377D-16DDC9401D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1D56631B" wp14:editId="1624B89C">
            <wp:simplePos x="0" y="0"/>
            <wp:positionH relativeFrom="column">
              <wp:posOffset>-1228090</wp:posOffset>
            </wp:positionH>
            <wp:positionV relativeFrom="paragraph">
              <wp:posOffset>-464185</wp:posOffset>
            </wp:positionV>
            <wp:extent cx="754380" cy="882650"/>
            <wp:effectExtent l="0" t="0" r="7620" b="0"/>
            <wp:wrapNone/>
            <wp:docPr id="20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0837C128-8ECF-9FCE-6161-38F6CD1E5B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0837C128-8ECF-9FCE-6161-38F6CD1E5B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9CAFC2F" wp14:editId="1B3963CE">
            <wp:simplePos x="0" y="0"/>
            <wp:positionH relativeFrom="column">
              <wp:posOffset>-1048385</wp:posOffset>
            </wp:positionH>
            <wp:positionV relativeFrom="paragraph">
              <wp:posOffset>5153660</wp:posOffset>
            </wp:positionV>
            <wp:extent cx="668020" cy="993140"/>
            <wp:effectExtent l="95250" t="57150" r="93980" b="54610"/>
            <wp:wrapNone/>
            <wp:docPr id="11" name="Image 10" descr="Une image contenant texte, Visage humain, personne, affich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6E0434A2-1C04-F6E6-2694-FF773465B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Une image contenant texte, Visage humain, personne, affich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6E0434A2-1C04-F6E6-2694-FF773465B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633867">
                      <a:off x="0" y="0"/>
                      <a:ext cx="66802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3B68951" wp14:editId="0CBE93BD">
            <wp:simplePos x="0" y="0"/>
            <wp:positionH relativeFrom="column">
              <wp:posOffset>-1873250</wp:posOffset>
            </wp:positionH>
            <wp:positionV relativeFrom="paragraph">
              <wp:posOffset>4309110</wp:posOffset>
            </wp:positionV>
            <wp:extent cx="746125" cy="945515"/>
            <wp:effectExtent l="95250" t="76200" r="92075" b="64135"/>
            <wp:wrapNone/>
            <wp:docPr id="19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DF3E11B3-7E38-5213-3D74-B6B420DA5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DF3E11B3-7E38-5213-3D74-B6B420DA5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0934134">
                      <a:off x="0" y="0"/>
                      <a:ext cx="74612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6366CB1" wp14:editId="70F46A29">
            <wp:simplePos x="0" y="0"/>
            <wp:positionH relativeFrom="column">
              <wp:posOffset>-1769745</wp:posOffset>
            </wp:positionH>
            <wp:positionV relativeFrom="paragraph">
              <wp:posOffset>2682240</wp:posOffset>
            </wp:positionV>
            <wp:extent cx="768985" cy="831215"/>
            <wp:effectExtent l="57150" t="57150" r="50165" b="45085"/>
            <wp:wrapNone/>
            <wp:docPr id="17" name="Image 11" descr="Une image contenant texte, poisson, requin, Aileron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D28289CD-500F-4B89-9213-B158CBF781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Une image contenant texte, poisson, requin, Aileron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D28289CD-500F-4B89-9213-B158CBF781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185769">
                      <a:off x="0" y="0"/>
                      <a:ext cx="76898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9E3">
        <w:rPr>
          <w:rFonts w:ascii="Arial" w:eastAsia="Times New Roman" w:hAnsi="Arial" w:cs="Arial"/>
          <w:color w:val="000000"/>
          <w:sz w:val="36"/>
          <w:szCs w:val="36"/>
          <w:lang w:eastAsia="fr-FR"/>
        </w:rPr>
        <w:t>Mobi</w:t>
      </w:r>
      <w:r w:rsidRPr="00F409E3">
        <w:rPr>
          <w:rFonts w:ascii="Arial" w:eastAsia="Times New Roman" w:hAnsi="Arial" w:cs="Arial"/>
          <w:color w:val="FFC000"/>
          <w:sz w:val="36"/>
          <w:szCs w:val="36"/>
          <w:lang w:eastAsia="fr-FR"/>
        </w:rPr>
        <w:t>lisons</w:t>
      </w:r>
      <w:r w:rsidRPr="00F409E3">
        <w:rPr>
          <w:rFonts w:ascii="Arial" w:eastAsia="Times New Roman" w:hAnsi="Arial" w:cs="Arial"/>
          <w:color w:val="000000"/>
          <w:sz w:val="36"/>
          <w:szCs w:val="36"/>
          <w:lang w:eastAsia="fr-FR"/>
        </w:rPr>
        <w:t xml:space="preserve">-nous pour la </w:t>
      </w:r>
      <w:r w:rsidRPr="00F409E3">
        <w:rPr>
          <w:rFonts w:ascii="Arial" w:eastAsia="Times New Roman" w:hAnsi="Arial" w:cs="Arial"/>
          <w:color w:val="FFC000"/>
          <w:sz w:val="36"/>
          <w:szCs w:val="36"/>
          <w:lang w:eastAsia="fr-FR"/>
        </w:rPr>
        <w:t>lecture</w:t>
      </w:r>
      <w:r w:rsidR="0074433D">
        <w:rPr>
          <w:rFonts w:ascii="Arial" w:eastAsia="Times New Roman" w:hAnsi="Arial" w:cs="Arial"/>
          <w:color w:val="FFC000"/>
          <w:sz w:val="36"/>
          <w:szCs w:val="36"/>
          <w:lang w:eastAsia="fr-FR"/>
        </w:rPr>
        <w:t xml:space="preserve"> </w:t>
      </w:r>
      <w:r w:rsidRPr="00F409E3">
        <w:rPr>
          <w:rFonts w:ascii="Arial" w:eastAsia="Times New Roman" w:hAnsi="Arial" w:cs="Arial"/>
          <w:color w:val="FFC000"/>
          <w:sz w:val="36"/>
          <w:szCs w:val="36"/>
          <w:lang w:eastAsia="fr-FR"/>
        </w:rPr>
        <w:t>!</w:t>
      </w:r>
    </w:p>
    <w:p w14:paraId="46D08518" w14:textId="77777777" w:rsidR="00F409E3" w:rsidRPr="00F409E3" w:rsidRDefault="00F409E3" w:rsidP="00F409E3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B999902" wp14:editId="7E8FD423">
            <wp:simplePos x="0" y="0"/>
            <wp:positionH relativeFrom="column">
              <wp:posOffset>7129145</wp:posOffset>
            </wp:positionH>
            <wp:positionV relativeFrom="paragraph">
              <wp:posOffset>182880</wp:posOffset>
            </wp:positionV>
            <wp:extent cx="751840" cy="960120"/>
            <wp:effectExtent l="114300" t="95250" r="124460" b="87630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7BFF95A8-F2D4-E389-DE28-889A8CAE6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BFF95A8-F2D4-E389-DE28-889A8CAE6E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912849">
                      <a:off x="0" y="0"/>
                      <a:ext cx="7518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EC415" w14:textId="27534924" w:rsidR="00F409E3" w:rsidRDefault="00F409E3" w:rsidP="00F409E3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ECA5100" wp14:editId="62926ACE">
            <wp:simplePos x="0" y="0"/>
            <wp:positionH relativeFrom="column">
              <wp:posOffset>7375525</wp:posOffset>
            </wp:positionH>
            <wp:positionV relativeFrom="paragraph">
              <wp:posOffset>2112645</wp:posOffset>
            </wp:positionV>
            <wp:extent cx="755650" cy="962660"/>
            <wp:effectExtent l="133350" t="95250" r="139700" b="104140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9B1241C9-02CF-5F93-382E-8CFE5015E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9B1241C9-02CF-5F93-382E-8CFE5015E5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9756">
                      <a:off x="0" y="0"/>
                      <a:ext cx="755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61839C7" wp14:editId="0A6D5213">
            <wp:simplePos x="0" y="0"/>
            <wp:positionH relativeFrom="column">
              <wp:posOffset>7553960</wp:posOffset>
            </wp:positionH>
            <wp:positionV relativeFrom="paragraph">
              <wp:posOffset>1011555</wp:posOffset>
            </wp:positionV>
            <wp:extent cx="695325" cy="889000"/>
            <wp:effectExtent l="152400" t="95250" r="104775" b="101600"/>
            <wp:wrapNone/>
            <wp:docPr id="3" name="Image 2" descr="Une image contenant texte, mammifère, chat sauvage, chat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4DFD7619-ED62-9D72-C03A-3C3E8C805B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mammifère, chat sauvage, chat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4DFD7619-ED62-9D72-C03A-3C3E8C805B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361030">
                      <a:off x="0" y="0"/>
                      <a:ext cx="69532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EF26105" wp14:editId="5380C68C">
            <wp:simplePos x="0" y="0"/>
            <wp:positionH relativeFrom="column">
              <wp:posOffset>7519670</wp:posOffset>
            </wp:positionH>
            <wp:positionV relativeFrom="paragraph">
              <wp:posOffset>3314065</wp:posOffset>
            </wp:positionV>
            <wp:extent cx="737870" cy="1003935"/>
            <wp:effectExtent l="114300" t="76200" r="119380" b="8191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B2E28DDA-629D-408B-F3D5-CA72AD8B4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B2E28DDA-629D-408B-F3D5-CA72AD8B4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0737098">
                      <a:off x="0" y="0"/>
                      <a:ext cx="73787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E4DB883" wp14:editId="56AC3049">
            <wp:simplePos x="0" y="0"/>
            <wp:positionH relativeFrom="column">
              <wp:posOffset>7303182</wp:posOffset>
            </wp:positionH>
            <wp:positionV relativeFrom="paragraph">
              <wp:posOffset>4467916</wp:posOffset>
            </wp:positionV>
            <wp:extent cx="700534" cy="924315"/>
            <wp:effectExtent l="133350" t="95250" r="118745" b="85725"/>
            <wp:wrapNone/>
            <wp:docPr id="6" name="Image 5" descr="Une image contenant texte, Dessin animé, dessin humoristique, fiction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C1FC57F8-D491-964F-EE68-66A0DE430A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, Dessin animé, dessin humoristique, fiction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C1FC57F8-D491-964F-EE68-66A0DE430A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967593">
                      <a:off x="0" y="0"/>
                      <a:ext cx="702625" cy="92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6C5514A" wp14:editId="7ACC4584">
            <wp:simplePos x="0" y="0"/>
            <wp:positionH relativeFrom="column">
              <wp:posOffset>-989937</wp:posOffset>
            </wp:positionH>
            <wp:positionV relativeFrom="paragraph">
              <wp:posOffset>2983229</wp:posOffset>
            </wp:positionV>
            <wp:extent cx="703580" cy="797560"/>
            <wp:effectExtent l="76200" t="57150" r="77470" b="59690"/>
            <wp:wrapNone/>
            <wp:docPr id="13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53BE1988-6BD8-DF8E-3E7B-730C83E0E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53BE1988-6BD8-DF8E-3E7B-730C83E0E4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55862">
                      <a:off x="0" y="0"/>
                      <a:ext cx="70358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0993DDA8" wp14:editId="08AB1D86">
            <wp:simplePos x="0" y="0"/>
            <wp:positionH relativeFrom="column">
              <wp:posOffset>-1248410</wp:posOffset>
            </wp:positionH>
            <wp:positionV relativeFrom="paragraph">
              <wp:posOffset>1069975</wp:posOffset>
            </wp:positionV>
            <wp:extent cx="805180" cy="866775"/>
            <wp:effectExtent l="76200" t="57150" r="71120" b="66675"/>
            <wp:wrapNone/>
            <wp:docPr id="22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63982E38-76AD-7002-21B8-B784EBB7F3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63982E38-76AD-7002-21B8-B784EBB7F3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499938">
                      <a:off x="0" y="0"/>
                      <a:ext cx="80518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27984698" wp14:editId="17D8EF71">
            <wp:simplePos x="0" y="0"/>
            <wp:positionH relativeFrom="column">
              <wp:posOffset>-1815465</wp:posOffset>
            </wp:positionH>
            <wp:positionV relativeFrom="paragraph">
              <wp:posOffset>83820</wp:posOffset>
            </wp:positionV>
            <wp:extent cx="770255" cy="908685"/>
            <wp:effectExtent l="114300" t="95250" r="86995" b="81915"/>
            <wp:wrapNone/>
            <wp:docPr id="21" name="Image 7" descr="Une image contenant texte, dessin humoristique, bateau, affich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02910E3F-598D-D94B-B13D-DF1544F1D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dessin humoristique, bateau, affich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02910E3F-598D-D94B-B13D-DF1544F1D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0738689">
                      <a:off x="0" y="0"/>
                      <a:ext cx="77025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Chers parents,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Cette année les découvertes lecture s</w:t>
      </w:r>
      <w:r w:rsidR="008C4CC6">
        <w:rPr>
          <w:rFonts w:ascii="Arial" w:eastAsia="Times New Roman" w:hAnsi="Arial" w:cs="Arial"/>
          <w:color w:val="000000"/>
          <w:lang w:eastAsia="fr-FR"/>
        </w:rPr>
        <w:t>’</w:t>
      </w:r>
      <w:r w:rsidR="00362451">
        <w:rPr>
          <w:rFonts w:ascii="Arial" w:eastAsia="Times New Roman" w:hAnsi="Arial" w:cs="Arial"/>
          <w:color w:val="000000"/>
          <w:lang w:eastAsia="fr-FR"/>
        </w:rPr>
        <w:t>enrichissent</w:t>
      </w:r>
      <w:r w:rsidRPr="00F409E3">
        <w:rPr>
          <w:rFonts w:ascii="Arial" w:eastAsia="Times New Roman" w:hAnsi="Arial" w:cs="Arial"/>
          <w:color w:val="000000"/>
          <w:lang w:eastAsia="fr-FR"/>
        </w:rPr>
        <w:t xml:space="preserve">, l’école vous propose de découvrir les éditions </w:t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>Bayard</w:t>
      </w:r>
      <w:r w:rsidR="008C4CC6">
        <w:rPr>
          <w:rFonts w:ascii="Arial" w:eastAsia="Times New Roman" w:hAnsi="Arial" w:cs="Arial"/>
          <w:b/>
          <w:bCs/>
          <w:color w:val="000000"/>
          <w:lang w:eastAsia="fr-FR"/>
        </w:rPr>
        <w:t xml:space="preserve"> et </w:t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>Milan</w:t>
      </w:r>
      <w:r w:rsidRPr="00F409E3">
        <w:rPr>
          <w:rFonts w:ascii="Arial" w:eastAsia="Times New Roman" w:hAnsi="Arial" w:cs="Arial"/>
          <w:color w:val="000000"/>
          <w:lang w:eastAsia="fr-FR"/>
        </w:rPr>
        <w:t>, pour donner à vos enfants le plaisir de lire tout au long de l’année et de bénéficier de tarifs préférentiels grâce à l’école.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C’est pourquoi un kit lecture vous est prêté pendant une ou deux soirées.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Abonner son enfant à un magazine c’est lui permettre de créer son imaginaire, de s’informer, de développer sa curiosité, de lire ou de lui lire 12 histoires et plus dans l’année….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Si vous souhaitez abonner ou réabonner vos enfants, un bulletin d’abonnement est à compléter en dernière page du catalogue de l’édition choisie, puis à retourner à l’école (avec la pochette) ou directement à votre déléguée Bayard-Milan :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>Anne-Catherine Durand 11 route de la Creullinnerie 50700 Morville</w:t>
      </w:r>
      <w:r w:rsidRPr="00F409E3">
        <w:rPr>
          <w:rFonts w:ascii="Arial" w:eastAsia="Times New Roman" w:hAnsi="Arial" w:cs="Arial"/>
          <w:color w:val="000000"/>
          <w:lang w:eastAsia="fr-FR"/>
        </w:rPr>
        <w:t>.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Vous pouvez également feuilleter les magazines et vous abonner sur les boutiques</w:t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 xml:space="preserve"> https://bayardfamille.com/ </w:t>
      </w:r>
      <w:r w:rsidRPr="00F409E3">
        <w:rPr>
          <w:rFonts w:ascii="Arial" w:eastAsia="Times New Roman" w:hAnsi="Arial" w:cs="Arial"/>
          <w:color w:val="000000"/>
          <w:lang w:eastAsia="fr-FR"/>
        </w:rPr>
        <w:t xml:space="preserve">ou </w:t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>https://www.milan-ecoles.com/</w:t>
      </w:r>
      <w:r w:rsidRPr="00F409E3">
        <w:rPr>
          <w:rFonts w:ascii="Arial" w:eastAsia="Times New Roman" w:hAnsi="Arial" w:cs="Arial"/>
          <w:color w:val="000000"/>
          <w:lang w:eastAsia="fr-FR"/>
        </w:rPr>
        <w:t xml:space="preserve"> avec </w:t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>le code J83</w:t>
      </w:r>
      <w:r w:rsidRPr="00F409E3">
        <w:rPr>
          <w:rFonts w:ascii="Arial" w:eastAsia="Times New Roman" w:hAnsi="Arial" w:cs="Arial"/>
          <w:color w:val="000000"/>
          <w:lang w:eastAsia="fr-FR"/>
        </w:rPr>
        <w:t xml:space="preserve"> pour bénéficier des mêmes tarifs école. 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Vous recevrez chaque mois votre magazine à la maison et, grâce à vos abonnements, vous permettrez également à l’école de bénéficier d’abonnements offerts ou remisés.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 xml:space="preserve">Pour toutes vos questions, vous pouvez joindre votre déléguée Bayard-Milan au </w:t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>06.78.59.97.58</w:t>
      </w:r>
      <w:r w:rsidRPr="00F409E3">
        <w:rPr>
          <w:rFonts w:ascii="Arial" w:eastAsia="Times New Roman" w:hAnsi="Arial" w:cs="Arial"/>
          <w:color w:val="000000"/>
          <w:lang w:eastAsia="fr-FR"/>
        </w:rPr>
        <w:t xml:space="preserve"> ou par mail : </w:t>
      </w:r>
      <w:r w:rsidRPr="00F409E3">
        <w:rPr>
          <w:rFonts w:ascii="Arial" w:eastAsia="Times New Roman" w:hAnsi="Arial" w:cs="Arial"/>
          <w:b/>
          <w:bCs/>
          <w:color w:val="000000"/>
          <w:lang w:eastAsia="fr-FR"/>
        </w:rPr>
        <w:t>anne-catherine.durand@groupebayard.com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Bien cordialement,</w:t>
      </w:r>
      <w:r w:rsidRPr="00F409E3">
        <w:rPr>
          <w:rFonts w:ascii="Arial" w:eastAsia="Times New Roman" w:hAnsi="Arial" w:cs="Arial"/>
          <w:color w:val="000000"/>
          <w:lang w:eastAsia="fr-FR"/>
        </w:rPr>
        <w:br/>
      </w:r>
      <w:r w:rsidRPr="00F409E3">
        <w:rPr>
          <w:rFonts w:ascii="Arial" w:eastAsia="Times New Roman" w:hAnsi="Arial" w:cs="Arial"/>
          <w:color w:val="000000"/>
          <w:lang w:eastAsia="fr-FR"/>
        </w:rPr>
        <w:br/>
        <w:t>L’équipe enseignante</w:t>
      </w:r>
    </w:p>
    <w:p w14:paraId="2406B461" w14:textId="77777777" w:rsidR="0074433D" w:rsidRDefault="0074433D" w:rsidP="00F409E3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p w14:paraId="08A62C70" w14:textId="77777777" w:rsidR="0074433D" w:rsidRDefault="0074433D" w:rsidP="00F409E3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p w14:paraId="3973E857" w14:textId="77777777" w:rsidR="00E526A1" w:rsidRDefault="00E526A1" w:rsidP="00F409E3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  <w:sectPr w:rsidR="00E526A1" w:rsidSect="00F409E3">
          <w:headerReference w:type="default" r:id="rId19"/>
          <w:pgSz w:w="16838" w:h="11906" w:orient="landscape"/>
          <w:pgMar w:top="1417" w:right="3230" w:bottom="1417" w:left="3119" w:header="708" w:footer="708" w:gutter="0"/>
          <w:cols w:space="708"/>
          <w:docGrid w:linePitch="360"/>
        </w:sectPr>
      </w:pPr>
    </w:p>
    <w:p w14:paraId="23B542F5" w14:textId="62B50AB7" w:rsidR="0074433D" w:rsidRDefault="00E526A1" w:rsidP="00F409E3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 w:rsidRPr="009E7F4F">
        <w:rPr>
          <w:noProof/>
          <w:lang w:eastAsia="fr-FR"/>
        </w:rPr>
        <w:lastRenderedPageBreak/>
        <w:drawing>
          <wp:inline distT="0" distB="0" distL="0" distR="0" wp14:anchorId="5668F0EF" wp14:editId="23EC8490">
            <wp:extent cx="5791200" cy="760973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14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CF09A" w14:textId="43A63D96" w:rsidR="0074433D" w:rsidRPr="00F409E3" w:rsidRDefault="0074433D" w:rsidP="00F409E3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p w14:paraId="280535B8" w14:textId="77777777" w:rsidR="005B17EE" w:rsidRDefault="005B17EE" w:rsidP="00F409E3">
      <w:pPr>
        <w:ind w:left="1560"/>
      </w:pPr>
    </w:p>
    <w:sectPr w:rsidR="005B17EE" w:rsidSect="00E526A1">
      <w:pgSz w:w="11906" w:h="16838"/>
      <w:pgMar w:top="993" w:right="991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22BB3" w14:textId="77777777" w:rsidR="00767FB9" w:rsidRDefault="00767FB9" w:rsidP="00DF7930">
      <w:pPr>
        <w:spacing w:after="0" w:line="240" w:lineRule="auto"/>
      </w:pPr>
      <w:r>
        <w:separator/>
      </w:r>
    </w:p>
  </w:endnote>
  <w:endnote w:type="continuationSeparator" w:id="0">
    <w:p w14:paraId="1D6DFA2A" w14:textId="77777777" w:rsidR="00767FB9" w:rsidRDefault="00767FB9" w:rsidP="00DF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C5C24" w14:textId="77777777" w:rsidR="00767FB9" w:rsidRDefault="00767FB9" w:rsidP="00DF7930">
      <w:pPr>
        <w:spacing w:after="0" w:line="240" w:lineRule="auto"/>
      </w:pPr>
      <w:r>
        <w:separator/>
      </w:r>
    </w:p>
  </w:footnote>
  <w:footnote w:type="continuationSeparator" w:id="0">
    <w:p w14:paraId="30D9474F" w14:textId="77777777" w:rsidR="00767FB9" w:rsidRDefault="00767FB9" w:rsidP="00DF7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ABD8E" w14:textId="77777777" w:rsidR="00DF7930" w:rsidRDefault="00DF7930">
    <w:pPr>
      <w:pStyle w:val="En-tte"/>
    </w:pPr>
  </w:p>
  <w:p w14:paraId="5258DA17" w14:textId="77777777" w:rsidR="00DF7930" w:rsidRDefault="00DF7930">
    <w:pPr>
      <w:pStyle w:val="En-tte"/>
    </w:pPr>
  </w:p>
  <w:p w14:paraId="430589F0" w14:textId="77777777" w:rsidR="00DF7930" w:rsidRDefault="00DF793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E3"/>
    <w:rsid w:val="002C22F0"/>
    <w:rsid w:val="002E02C1"/>
    <w:rsid w:val="00362451"/>
    <w:rsid w:val="00482327"/>
    <w:rsid w:val="00577E99"/>
    <w:rsid w:val="005B17EE"/>
    <w:rsid w:val="006561CB"/>
    <w:rsid w:val="0074433D"/>
    <w:rsid w:val="007508F6"/>
    <w:rsid w:val="00767FB9"/>
    <w:rsid w:val="008C4CC6"/>
    <w:rsid w:val="00B0195F"/>
    <w:rsid w:val="00DF7930"/>
    <w:rsid w:val="00E526A1"/>
    <w:rsid w:val="00E777F7"/>
    <w:rsid w:val="00F4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F0967"/>
  <w15:docId w15:val="{445AAFF8-6B15-4B79-BBAA-D1805D20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6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F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930"/>
  </w:style>
  <w:style w:type="paragraph" w:styleId="Pieddepage">
    <w:name w:val="footer"/>
    <w:basedOn w:val="Normal"/>
    <w:link w:val="PieddepageCar"/>
    <w:uiPriority w:val="99"/>
    <w:unhideWhenUsed/>
    <w:rsid w:val="00DF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gate.alain@gmail.com</cp:lastModifiedBy>
  <cp:revision>3</cp:revision>
  <cp:lastPrinted>2025-09-17T14:55:00Z</cp:lastPrinted>
  <dcterms:created xsi:type="dcterms:W3CDTF">2025-06-17T18:47:00Z</dcterms:created>
  <dcterms:modified xsi:type="dcterms:W3CDTF">2025-09-17T14:56:00Z</dcterms:modified>
</cp:coreProperties>
</file>