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F83F" w14:textId="16A665E4" w:rsidR="005F0A79" w:rsidRPr="00B262D4" w:rsidRDefault="00696C2C" w:rsidP="00B262D4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B262D4">
        <w:rPr>
          <w:rFonts w:ascii="Arial" w:hAnsi="Arial" w:cs="Arial"/>
          <w:b/>
          <w:sz w:val="48"/>
          <w:szCs w:val="48"/>
          <w:u w:val="single"/>
        </w:rPr>
        <w:t>Réunions de rentrée Jean GIONO</w:t>
      </w:r>
      <w:r w:rsidR="00B262D4" w:rsidRPr="00B262D4">
        <w:rPr>
          <w:rFonts w:ascii="Arial" w:hAnsi="Arial" w:cs="Arial"/>
          <w:b/>
          <w:sz w:val="48"/>
          <w:szCs w:val="48"/>
          <w:u w:val="single"/>
        </w:rPr>
        <w:t xml:space="preserve"> année 20</w:t>
      </w:r>
      <w:r w:rsidR="00030F73">
        <w:rPr>
          <w:rFonts w:ascii="Arial" w:hAnsi="Arial" w:cs="Arial"/>
          <w:b/>
          <w:sz w:val="48"/>
          <w:szCs w:val="48"/>
          <w:u w:val="single"/>
        </w:rPr>
        <w:t>2</w:t>
      </w:r>
      <w:r w:rsidR="0032670C">
        <w:rPr>
          <w:rFonts w:ascii="Arial" w:hAnsi="Arial" w:cs="Arial"/>
          <w:b/>
          <w:sz w:val="48"/>
          <w:szCs w:val="48"/>
          <w:u w:val="single"/>
        </w:rPr>
        <w:t>2</w:t>
      </w:r>
      <w:r w:rsidR="00B262D4" w:rsidRPr="00B262D4">
        <w:rPr>
          <w:rFonts w:ascii="Arial" w:hAnsi="Arial" w:cs="Arial"/>
          <w:b/>
          <w:sz w:val="48"/>
          <w:szCs w:val="48"/>
          <w:u w:val="single"/>
        </w:rPr>
        <w:t>-20</w:t>
      </w:r>
      <w:r w:rsidR="00030F73">
        <w:rPr>
          <w:rFonts w:ascii="Arial" w:hAnsi="Arial" w:cs="Arial"/>
          <w:b/>
          <w:sz w:val="48"/>
          <w:szCs w:val="48"/>
          <w:u w:val="single"/>
        </w:rPr>
        <w:t>2</w:t>
      </w:r>
      <w:r w:rsidR="0032670C">
        <w:rPr>
          <w:rFonts w:ascii="Arial" w:hAnsi="Arial" w:cs="Arial"/>
          <w:b/>
          <w:sz w:val="48"/>
          <w:szCs w:val="48"/>
          <w:u w:val="single"/>
        </w:rPr>
        <w:t>3</w:t>
      </w:r>
    </w:p>
    <w:p w14:paraId="5E5C7D06" w14:textId="0B8C57AD" w:rsidR="00B262D4" w:rsidRDefault="00B262D4" w:rsidP="00B262D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262D4">
        <w:rPr>
          <w:rFonts w:ascii="Arial" w:hAnsi="Arial" w:cs="Arial"/>
          <w:sz w:val="32"/>
          <w:szCs w:val="32"/>
        </w:rPr>
        <w:t xml:space="preserve">Dans les classes concernées de </w:t>
      </w:r>
      <w:r w:rsidR="00DE73B2">
        <w:rPr>
          <w:rFonts w:ascii="Arial" w:hAnsi="Arial" w:cs="Arial"/>
          <w:sz w:val="32"/>
          <w:szCs w:val="32"/>
        </w:rPr>
        <w:t>17</w:t>
      </w:r>
      <w:r w:rsidRPr="00B262D4">
        <w:rPr>
          <w:rFonts w:ascii="Arial" w:hAnsi="Arial" w:cs="Arial"/>
          <w:sz w:val="32"/>
          <w:szCs w:val="32"/>
        </w:rPr>
        <w:t xml:space="preserve">à 18h </w:t>
      </w:r>
      <w:r w:rsidRPr="00B262D4">
        <w:rPr>
          <w:rFonts w:ascii="Arial" w:hAnsi="Arial" w:cs="Arial"/>
          <w:b/>
          <w:sz w:val="32"/>
          <w:szCs w:val="32"/>
          <w:u w:val="single"/>
        </w:rPr>
        <w:t>maximum</w:t>
      </w:r>
      <w:r w:rsidR="00C1763A" w:rsidRPr="00C1763A">
        <w:rPr>
          <w:rFonts w:ascii="Arial" w:hAnsi="Arial" w:cs="Arial"/>
          <w:sz w:val="32"/>
          <w:szCs w:val="32"/>
        </w:rPr>
        <w:t xml:space="preserve">, portes ouvertes de </w:t>
      </w:r>
      <w:r w:rsidR="00DE73B2" w:rsidRPr="00DE73B2">
        <w:rPr>
          <w:rFonts w:ascii="Arial" w:hAnsi="Arial" w:cs="Arial"/>
          <w:b/>
          <w:bCs/>
          <w:sz w:val="32"/>
          <w:szCs w:val="32"/>
        </w:rPr>
        <w:t>16h55 et ferment à 17h05</w:t>
      </w:r>
    </w:p>
    <w:p w14:paraId="1D353E00" w14:textId="77777777" w:rsidR="00B262D4" w:rsidRPr="00B262D4" w:rsidRDefault="00B262D4" w:rsidP="00B262D4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Style w:val="Grilledutableau"/>
        <w:tblW w:w="0" w:type="auto"/>
        <w:tblInd w:w="403" w:type="dxa"/>
        <w:tblLook w:val="04A0" w:firstRow="1" w:lastRow="0" w:firstColumn="1" w:lastColumn="0" w:noHBand="0" w:noVBand="1"/>
      </w:tblPr>
      <w:tblGrid>
        <w:gridCol w:w="3681"/>
        <w:gridCol w:w="3680"/>
        <w:gridCol w:w="3680"/>
        <w:gridCol w:w="3682"/>
      </w:tblGrid>
      <w:tr w:rsidR="00D22F2C" w:rsidRPr="00B262D4" w14:paraId="47F1C870" w14:textId="77777777" w:rsidTr="00DE73B2">
        <w:trPr>
          <w:trHeight w:val="370"/>
        </w:trPr>
        <w:tc>
          <w:tcPr>
            <w:tcW w:w="3681" w:type="dxa"/>
            <w:shd w:val="clear" w:color="auto" w:fill="D9D9D9" w:themeFill="background1" w:themeFillShade="D9"/>
          </w:tcPr>
          <w:p w14:paraId="1E985248" w14:textId="2BCFB443" w:rsidR="00D22F2C" w:rsidRPr="00B262D4" w:rsidRDefault="00D22F2C" w:rsidP="00B262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14:paraId="5499442F" w14:textId="4C4E665B" w:rsidR="00D22F2C" w:rsidRPr="00B262D4" w:rsidRDefault="00030F73" w:rsidP="00B262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MARDI 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32670C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 septembre</w:t>
            </w:r>
          </w:p>
        </w:tc>
        <w:tc>
          <w:tcPr>
            <w:tcW w:w="3680" w:type="dxa"/>
          </w:tcPr>
          <w:p w14:paraId="16D9A97A" w14:textId="46773236" w:rsidR="00D22F2C" w:rsidRPr="00B262D4" w:rsidRDefault="00D22F2C" w:rsidP="00D22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JEUDI </w:t>
            </w:r>
            <w:r w:rsidR="0032670C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 septembre</w:t>
            </w:r>
          </w:p>
        </w:tc>
        <w:tc>
          <w:tcPr>
            <w:tcW w:w="3682" w:type="dxa"/>
          </w:tcPr>
          <w:p w14:paraId="37475E19" w14:textId="2DC9B725" w:rsidR="00D22F2C" w:rsidRPr="00B262D4" w:rsidRDefault="00D22F2C" w:rsidP="00D22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VENDREDI </w:t>
            </w:r>
            <w:r w:rsidR="0032670C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 septembre</w:t>
            </w:r>
          </w:p>
        </w:tc>
      </w:tr>
      <w:tr w:rsidR="00D22F2C" w:rsidRPr="00B262D4" w14:paraId="106703C2" w14:textId="77777777" w:rsidTr="00DE73B2">
        <w:trPr>
          <w:trHeight w:val="2495"/>
        </w:trPr>
        <w:tc>
          <w:tcPr>
            <w:tcW w:w="3681" w:type="dxa"/>
            <w:shd w:val="clear" w:color="auto" w:fill="D9D9D9" w:themeFill="background1" w:themeFillShade="D9"/>
          </w:tcPr>
          <w:p w14:paraId="5BF22B66" w14:textId="77777777" w:rsidR="00030F73" w:rsidRDefault="00030F73" w:rsidP="00030F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77CC88" w14:textId="62883AA1" w:rsidR="00030F73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EE6D80" w14:textId="478123E1" w:rsidR="00030F73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EB9725" w14:textId="104523F5" w:rsidR="00030F73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A344FC" w14:textId="77777777" w:rsidR="00D22F2C" w:rsidRPr="00B262D4" w:rsidRDefault="00D22F2C" w:rsidP="00B26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0C1269DE" w14:textId="77777777" w:rsidR="00030F73" w:rsidRDefault="00030F73" w:rsidP="00030F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743434" w14:textId="167195EA" w:rsidR="00030F73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DE73B2">
              <w:rPr>
                <w:rFonts w:ascii="Arial" w:hAnsi="Arial" w:cs="Arial"/>
                <w:b/>
                <w:sz w:val="28"/>
                <w:szCs w:val="28"/>
              </w:rPr>
              <w:t xml:space="preserve"> CP </w:t>
            </w:r>
            <w:proofErr w:type="gramStart"/>
            <w:r w:rsidR="00DE73B2">
              <w:rPr>
                <w:rFonts w:ascii="Arial" w:hAnsi="Arial" w:cs="Arial"/>
                <w:b/>
                <w:sz w:val="28"/>
                <w:szCs w:val="28"/>
              </w:rPr>
              <w:t>a</w:t>
            </w:r>
            <w:proofErr w:type="gramEnd"/>
            <w:r w:rsidR="00DE73B2">
              <w:rPr>
                <w:rFonts w:ascii="Arial" w:hAnsi="Arial" w:cs="Arial"/>
                <w:b/>
                <w:sz w:val="28"/>
                <w:szCs w:val="28"/>
              </w:rPr>
              <w:t xml:space="preserve"> Mme COURT</w:t>
            </w:r>
          </w:p>
          <w:p w14:paraId="3A037E77" w14:textId="2916C691" w:rsidR="00030F73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DE73B2">
              <w:rPr>
                <w:rFonts w:ascii="Arial" w:hAnsi="Arial" w:cs="Arial"/>
                <w:b/>
                <w:sz w:val="28"/>
                <w:szCs w:val="28"/>
              </w:rPr>
              <w:t xml:space="preserve">CP </w:t>
            </w:r>
            <w:r w:rsidR="00DE73B2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DE73B2">
              <w:rPr>
                <w:rFonts w:ascii="Arial" w:hAnsi="Arial" w:cs="Arial"/>
                <w:b/>
                <w:sz w:val="28"/>
                <w:szCs w:val="28"/>
              </w:rPr>
              <w:t xml:space="preserve"> Mme </w:t>
            </w:r>
            <w:r w:rsidR="00DE73B2">
              <w:rPr>
                <w:rFonts w:ascii="Arial" w:hAnsi="Arial" w:cs="Arial"/>
                <w:b/>
                <w:sz w:val="28"/>
                <w:szCs w:val="28"/>
              </w:rPr>
              <w:t>XICLUNA</w:t>
            </w:r>
          </w:p>
          <w:p w14:paraId="33177153" w14:textId="28EC999D" w:rsidR="00030F73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DE73B2">
              <w:rPr>
                <w:rFonts w:ascii="Arial" w:hAnsi="Arial" w:cs="Arial"/>
                <w:b/>
                <w:sz w:val="28"/>
                <w:szCs w:val="28"/>
              </w:rPr>
              <w:t xml:space="preserve">CP </w:t>
            </w:r>
            <w:r w:rsidR="00DE73B2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DE73B2">
              <w:rPr>
                <w:rFonts w:ascii="Arial" w:hAnsi="Arial" w:cs="Arial"/>
                <w:b/>
                <w:sz w:val="28"/>
                <w:szCs w:val="28"/>
              </w:rPr>
              <w:t xml:space="preserve"> Mme </w:t>
            </w:r>
            <w:r w:rsidR="00DE73B2">
              <w:rPr>
                <w:rFonts w:ascii="Arial" w:hAnsi="Arial" w:cs="Arial"/>
                <w:b/>
                <w:sz w:val="28"/>
                <w:szCs w:val="28"/>
              </w:rPr>
              <w:t>VALETTE</w:t>
            </w:r>
          </w:p>
          <w:p w14:paraId="0F9A384A" w14:textId="77777777" w:rsidR="00D22F2C" w:rsidRPr="00B262D4" w:rsidRDefault="00D22F2C" w:rsidP="00B26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14:paraId="2A6E1FF6" w14:textId="77777777" w:rsidR="00D22F2C" w:rsidRDefault="00D22F2C" w:rsidP="00D0736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4EF3ED" w14:textId="74AC7264" w:rsidR="00E47C77" w:rsidRDefault="00E47C77" w:rsidP="00E47C77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E1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 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LE GOFF</w:t>
            </w:r>
          </w:p>
          <w:p w14:paraId="3AF0A0BE" w14:textId="0BDCB1AB" w:rsidR="00E47C77" w:rsidRDefault="00E47C77" w:rsidP="00E47C77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CE1 b 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SANCHO</w:t>
            </w:r>
          </w:p>
          <w:p w14:paraId="3C53641A" w14:textId="2C989582" w:rsidR="00E47C77" w:rsidRDefault="00E47C77" w:rsidP="00E47C77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CE1 c 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PECCINI</w:t>
            </w:r>
          </w:p>
          <w:p w14:paraId="59767400" w14:textId="77777777" w:rsidR="00652AD4" w:rsidRPr="00B262D4" w:rsidRDefault="00652AD4" w:rsidP="00652AD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auto"/>
          </w:tcPr>
          <w:p w14:paraId="634F355B" w14:textId="77777777" w:rsidR="00E47C77" w:rsidRDefault="00E47C77" w:rsidP="00E47C77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014088" w14:textId="78A1693D" w:rsidR="00E47C77" w:rsidRDefault="00E47C77" w:rsidP="00E47C77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CE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 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DELPLACE</w:t>
            </w:r>
          </w:p>
          <w:p w14:paraId="0B156FB6" w14:textId="1D74908C" w:rsidR="00E47C77" w:rsidRDefault="00E47C77" w:rsidP="00E47C77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CE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b 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JAMELIN</w:t>
            </w:r>
          </w:p>
          <w:p w14:paraId="4D368E29" w14:textId="77777777" w:rsidR="00E47C77" w:rsidRDefault="00E47C77" w:rsidP="00E47C77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CE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 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SCOTTO</w:t>
            </w:r>
          </w:p>
          <w:p w14:paraId="17F796F5" w14:textId="4A3B323D" w:rsidR="00E47C77" w:rsidRPr="00E47C77" w:rsidRDefault="00E47C77" w:rsidP="00E47C77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7C77">
              <w:rPr>
                <w:rFonts w:ascii="Arial" w:hAnsi="Arial" w:cs="Arial"/>
                <w:b/>
                <w:bCs/>
                <w:sz w:val="28"/>
                <w:szCs w:val="28"/>
              </w:rPr>
              <w:t>- CM2b Mme FOUQUE</w:t>
            </w:r>
          </w:p>
        </w:tc>
      </w:tr>
      <w:tr w:rsidR="00030F73" w:rsidRPr="00B262D4" w14:paraId="4F5CA4D2" w14:textId="77777777" w:rsidTr="00DE73B2">
        <w:trPr>
          <w:trHeight w:val="358"/>
        </w:trPr>
        <w:tc>
          <w:tcPr>
            <w:tcW w:w="3681" w:type="dxa"/>
          </w:tcPr>
          <w:p w14:paraId="5B07D948" w14:textId="11E456FD" w:rsidR="00030F73" w:rsidRPr="00B262D4" w:rsidRDefault="00030F73" w:rsidP="00030F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LUN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DI 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32670C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 septembre</w:t>
            </w:r>
          </w:p>
        </w:tc>
        <w:tc>
          <w:tcPr>
            <w:tcW w:w="3680" w:type="dxa"/>
          </w:tcPr>
          <w:p w14:paraId="572774A6" w14:textId="4CB7126D" w:rsidR="00030F73" w:rsidRPr="00B262D4" w:rsidRDefault="00030F73" w:rsidP="00030F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MARDI 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32670C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B262D4">
              <w:rPr>
                <w:rFonts w:ascii="Arial" w:hAnsi="Arial" w:cs="Arial"/>
                <w:b/>
                <w:sz w:val="28"/>
                <w:szCs w:val="28"/>
              </w:rPr>
              <w:t xml:space="preserve"> septembre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1FB2E7D0" w14:textId="1D55AED7" w:rsidR="00030F73" w:rsidRPr="00B262D4" w:rsidRDefault="00030F73" w:rsidP="00030F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D9D9D9" w:themeFill="background1" w:themeFillShade="D9"/>
          </w:tcPr>
          <w:p w14:paraId="2D73D26F" w14:textId="7B2137C2" w:rsidR="00030F73" w:rsidRPr="00B262D4" w:rsidRDefault="00030F73" w:rsidP="00030F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30F73" w:rsidRPr="00D07362" w14:paraId="58F5BCE4" w14:textId="77777777" w:rsidTr="00DE73B2">
        <w:trPr>
          <w:trHeight w:val="1889"/>
        </w:trPr>
        <w:tc>
          <w:tcPr>
            <w:tcW w:w="3681" w:type="dxa"/>
          </w:tcPr>
          <w:p w14:paraId="302BE47B" w14:textId="77777777" w:rsidR="00030F73" w:rsidRDefault="00030F73" w:rsidP="00030F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BE37DD" w14:textId="3CE90D26" w:rsidR="00E47C77" w:rsidRDefault="00E47C77" w:rsidP="00E47C77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GATELLET</w:t>
            </w:r>
          </w:p>
          <w:p w14:paraId="03769DCA" w14:textId="4E727EF5" w:rsidR="00030F73" w:rsidRPr="00E01F0E" w:rsidRDefault="00E47C77" w:rsidP="00E47C77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47C77">
              <w:rPr>
                <w:rFonts w:ascii="Arial" w:hAnsi="Arial" w:cs="Arial"/>
                <w:b/>
                <w:bCs/>
                <w:sz w:val="28"/>
                <w:szCs w:val="28"/>
              </w:rPr>
              <w:t>- CM2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Pr="00E47C7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Mme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SANTE</w:t>
            </w:r>
          </w:p>
        </w:tc>
        <w:tc>
          <w:tcPr>
            <w:tcW w:w="3680" w:type="dxa"/>
          </w:tcPr>
          <w:p w14:paraId="788FF4AB" w14:textId="77777777" w:rsidR="00030F73" w:rsidRDefault="00030F73" w:rsidP="00030F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7709EA" w14:textId="6AA87E29" w:rsidR="00E47C77" w:rsidRDefault="00E47C77" w:rsidP="00E47C77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1 a 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MERIC</w:t>
            </w:r>
          </w:p>
          <w:p w14:paraId="1AC42C54" w14:textId="6652DA84" w:rsidR="00E47C77" w:rsidRDefault="00E47C77" w:rsidP="00E47C77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1 b 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LE GRAS</w:t>
            </w:r>
          </w:p>
          <w:p w14:paraId="4653C0F4" w14:textId="782B40BA" w:rsidR="00030F73" w:rsidRDefault="00E47C77" w:rsidP="00E47C77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01F0E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1 c 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HUGON</w:t>
            </w:r>
          </w:p>
          <w:p w14:paraId="161E1A26" w14:textId="77777777" w:rsidR="00030F73" w:rsidRPr="00E01F0E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</w:tcPr>
          <w:p w14:paraId="1BDDDE8D" w14:textId="77777777" w:rsidR="00030F73" w:rsidRDefault="00030F73" w:rsidP="00030F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AF8A49" w14:textId="1565521F" w:rsidR="00030F73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58DBCD" w14:textId="4B166469" w:rsidR="00030F73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F513AD" w14:textId="4B54B7A2" w:rsidR="00030F73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00A345" w14:textId="77777777" w:rsidR="00030F73" w:rsidRPr="00E01F0E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D9D9D9" w:themeFill="background1" w:themeFillShade="D9"/>
          </w:tcPr>
          <w:p w14:paraId="1D847C97" w14:textId="77777777" w:rsidR="00030F73" w:rsidRDefault="00030F73" w:rsidP="00030F7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AC5D55" w14:textId="71385BA5" w:rsidR="00030F73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8573BA" w14:textId="7689857E" w:rsidR="00030F73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B56522" w14:textId="058E1030" w:rsidR="00030F73" w:rsidRPr="00E01F0E" w:rsidRDefault="00030F73" w:rsidP="00030F7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65C541D" w14:textId="77777777" w:rsidR="00C1763A" w:rsidRDefault="00C1763A" w:rsidP="00E62731">
      <w:pPr>
        <w:rPr>
          <w:rFonts w:ascii="Arial" w:hAnsi="Arial" w:cs="Arial"/>
          <w:sz w:val="32"/>
          <w:szCs w:val="32"/>
        </w:rPr>
      </w:pPr>
    </w:p>
    <w:p w14:paraId="7F13BBD7" w14:textId="77777777" w:rsidR="00B262D4" w:rsidRPr="00B262D4" w:rsidRDefault="00B262D4" w:rsidP="00E62731">
      <w:pPr>
        <w:jc w:val="center"/>
        <w:rPr>
          <w:rFonts w:ascii="Arial" w:hAnsi="Arial" w:cs="Arial"/>
          <w:sz w:val="32"/>
          <w:szCs w:val="32"/>
        </w:rPr>
      </w:pPr>
      <w:r w:rsidRPr="00B262D4">
        <w:rPr>
          <w:rFonts w:ascii="Arial" w:hAnsi="Arial" w:cs="Arial"/>
          <w:sz w:val="32"/>
          <w:szCs w:val="32"/>
        </w:rPr>
        <w:t xml:space="preserve">En Raison de </w:t>
      </w:r>
      <w:r w:rsidRPr="00B262D4">
        <w:rPr>
          <w:rFonts w:ascii="Arial" w:hAnsi="Arial" w:cs="Arial"/>
          <w:b/>
          <w:sz w:val="32"/>
          <w:szCs w:val="32"/>
        </w:rPr>
        <w:t>VIGIPIRATE</w:t>
      </w:r>
      <w:r w:rsidRPr="00B262D4">
        <w:rPr>
          <w:rFonts w:ascii="Arial" w:hAnsi="Arial" w:cs="Arial"/>
          <w:sz w:val="32"/>
          <w:szCs w:val="32"/>
        </w:rPr>
        <w:t xml:space="preserve">, </w:t>
      </w:r>
      <w:r w:rsidRPr="00B262D4">
        <w:rPr>
          <w:rFonts w:ascii="Arial" w:hAnsi="Arial" w:cs="Arial"/>
          <w:b/>
          <w:sz w:val="32"/>
          <w:szCs w:val="32"/>
        </w:rPr>
        <w:t>Monsieur le Maire</w:t>
      </w:r>
      <w:r w:rsidRPr="00B262D4">
        <w:rPr>
          <w:rFonts w:ascii="Arial" w:hAnsi="Arial" w:cs="Arial"/>
          <w:sz w:val="32"/>
          <w:szCs w:val="32"/>
        </w:rPr>
        <w:t xml:space="preserve"> nous a demandé d’éviter </w:t>
      </w:r>
      <w:r w:rsidRPr="00B262D4">
        <w:rPr>
          <w:rFonts w:ascii="Arial" w:hAnsi="Arial" w:cs="Arial"/>
          <w:sz w:val="32"/>
          <w:szCs w:val="32"/>
          <w:u w:val="single"/>
        </w:rPr>
        <w:t xml:space="preserve">absolument </w:t>
      </w:r>
      <w:r w:rsidRPr="00B262D4">
        <w:rPr>
          <w:rFonts w:ascii="Arial" w:hAnsi="Arial" w:cs="Arial"/>
          <w:sz w:val="32"/>
          <w:szCs w:val="32"/>
        </w:rPr>
        <w:t>les déplacements incontrôlés dans l’école durant le périscolaire.</w:t>
      </w:r>
    </w:p>
    <w:p w14:paraId="331A291B" w14:textId="77777777" w:rsidR="00B262D4" w:rsidRPr="00B262D4" w:rsidRDefault="00B262D4" w:rsidP="00E62731">
      <w:pPr>
        <w:jc w:val="center"/>
        <w:rPr>
          <w:rFonts w:ascii="Arial" w:hAnsi="Arial" w:cs="Arial"/>
          <w:sz w:val="32"/>
          <w:szCs w:val="32"/>
        </w:rPr>
      </w:pPr>
      <w:r w:rsidRPr="00B262D4">
        <w:rPr>
          <w:rFonts w:ascii="Arial" w:hAnsi="Arial" w:cs="Arial"/>
          <w:sz w:val="32"/>
          <w:szCs w:val="32"/>
        </w:rPr>
        <w:t xml:space="preserve">Pour cela </w:t>
      </w:r>
      <w:r w:rsidRPr="00B262D4">
        <w:rPr>
          <w:rFonts w:ascii="Arial" w:hAnsi="Arial" w:cs="Arial"/>
          <w:b/>
          <w:sz w:val="32"/>
          <w:szCs w:val="32"/>
        </w:rPr>
        <w:t>vous ne pourrez pas quitter la réunion avant la fin de celle-ci</w:t>
      </w:r>
      <w:r w:rsidRPr="00B262D4">
        <w:rPr>
          <w:rFonts w:ascii="Arial" w:hAnsi="Arial" w:cs="Arial"/>
          <w:sz w:val="32"/>
          <w:szCs w:val="32"/>
        </w:rPr>
        <w:t>. L’enseignante vous raccompagnera à la porte tous ensemble.</w:t>
      </w:r>
    </w:p>
    <w:p w14:paraId="0DA7D058" w14:textId="77777777" w:rsidR="00B262D4" w:rsidRPr="00652AD4" w:rsidRDefault="00B262D4" w:rsidP="00652AD4">
      <w:pPr>
        <w:jc w:val="center"/>
        <w:rPr>
          <w:rFonts w:ascii="Arial" w:hAnsi="Arial" w:cs="Arial"/>
          <w:sz w:val="32"/>
          <w:szCs w:val="32"/>
        </w:rPr>
      </w:pPr>
      <w:r w:rsidRPr="00B262D4">
        <w:rPr>
          <w:rFonts w:ascii="Arial" w:hAnsi="Arial" w:cs="Arial"/>
          <w:sz w:val="32"/>
          <w:szCs w:val="32"/>
        </w:rPr>
        <w:t>Si cela devait vous poser un problème merci d’en discuter avec la directrice.</w:t>
      </w:r>
    </w:p>
    <w:sectPr w:rsidR="00B262D4" w:rsidRPr="00652AD4" w:rsidSect="00696C2C">
      <w:pgSz w:w="16838" w:h="11906" w:orient="landscape"/>
      <w:pgMar w:top="340" w:right="851" w:bottom="45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0033"/>
    <w:multiLevelType w:val="hybridMultilevel"/>
    <w:tmpl w:val="415CBF48"/>
    <w:lvl w:ilvl="0" w:tplc="A79C98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645C6"/>
    <w:multiLevelType w:val="hybridMultilevel"/>
    <w:tmpl w:val="E99EDE9E"/>
    <w:lvl w:ilvl="0" w:tplc="A0D46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B4617"/>
    <w:multiLevelType w:val="hybridMultilevel"/>
    <w:tmpl w:val="8F961A8E"/>
    <w:lvl w:ilvl="0" w:tplc="930E2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43493">
    <w:abstractNumId w:val="1"/>
  </w:num>
  <w:num w:numId="2" w16cid:durableId="733502810">
    <w:abstractNumId w:val="0"/>
  </w:num>
  <w:num w:numId="3" w16cid:durableId="1642729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2C"/>
    <w:rsid w:val="00030F73"/>
    <w:rsid w:val="002D7534"/>
    <w:rsid w:val="0032670C"/>
    <w:rsid w:val="005014A3"/>
    <w:rsid w:val="005E6296"/>
    <w:rsid w:val="005F0A79"/>
    <w:rsid w:val="00652AD4"/>
    <w:rsid w:val="006842AF"/>
    <w:rsid w:val="00696C2C"/>
    <w:rsid w:val="00993526"/>
    <w:rsid w:val="00B262D4"/>
    <w:rsid w:val="00C1763A"/>
    <w:rsid w:val="00D07362"/>
    <w:rsid w:val="00D22F2C"/>
    <w:rsid w:val="00D6350B"/>
    <w:rsid w:val="00D75F4E"/>
    <w:rsid w:val="00DE73B2"/>
    <w:rsid w:val="00E01F0E"/>
    <w:rsid w:val="00E47C77"/>
    <w:rsid w:val="00E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A6E7"/>
  <w15:docId w15:val="{8C38B771-F483-4C28-85C6-8895121A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53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BONNARDEL Elinn</cp:lastModifiedBy>
  <cp:revision>2</cp:revision>
  <cp:lastPrinted>2016-09-06T13:29:00Z</cp:lastPrinted>
  <dcterms:created xsi:type="dcterms:W3CDTF">2022-09-06T09:21:00Z</dcterms:created>
  <dcterms:modified xsi:type="dcterms:W3CDTF">2022-09-06T09:21:00Z</dcterms:modified>
</cp:coreProperties>
</file>