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1159B" w14:textId="11AEA801" w:rsidR="007014D2" w:rsidRPr="007014D2" w:rsidRDefault="003F6002" w:rsidP="007723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14D2">
        <w:rPr>
          <w:rFonts w:ascii="Arial" w:hAnsi="Arial" w:cs="Arial"/>
          <w:b/>
          <w:sz w:val="24"/>
          <w:szCs w:val="24"/>
        </w:rPr>
        <w:t>SORTIES 2022/2023</w:t>
      </w:r>
    </w:p>
    <w:tbl>
      <w:tblPr>
        <w:tblStyle w:val="Grilledutableau"/>
        <w:tblW w:w="7609" w:type="dxa"/>
        <w:tblInd w:w="727" w:type="dxa"/>
        <w:tblLook w:val="04A0" w:firstRow="1" w:lastRow="0" w:firstColumn="1" w:lastColumn="0" w:noHBand="0" w:noVBand="1"/>
      </w:tblPr>
      <w:tblGrid>
        <w:gridCol w:w="1073"/>
        <w:gridCol w:w="1501"/>
        <w:gridCol w:w="1538"/>
        <w:gridCol w:w="3497"/>
      </w:tblGrid>
      <w:tr w:rsidR="0079707D" w14:paraId="64E1E9BC" w14:textId="2A0B1D29" w:rsidTr="0079707D">
        <w:tc>
          <w:tcPr>
            <w:tcW w:w="1073" w:type="dxa"/>
            <w:shd w:val="clear" w:color="auto" w:fill="D9D9D9" w:themeFill="background1" w:themeFillShade="D9"/>
          </w:tcPr>
          <w:p w14:paraId="3D104768" w14:textId="77777777" w:rsidR="0079707D" w:rsidRPr="007014D2" w:rsidRDefault="0079707D" w:rsidP="007014D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014D2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349040EA" w14:textId="77777777" w:rsidR="0079707D" w:rsidRPr="007014D2" w:rsidRDefault="0079707D" w:rsidP="007014D2">
            <w:pPr>
              <w:jc w:val="center"/>
              <w:rPr>
                <w:rFonts w:ascii="Arial" w:hAnsi="Arial" w:cs="Arial"/>
                <w:b/>
              </w:rPr>
            </w:pPr>
            <w:r w:rsidRPr="007014D2">
              <w:rPr>
                <w:rFonts w:ascii="Arial" w:hAnsi="Arial" w:cs="Arial"/>
                <w:b/>
              </w:rPr>
              <w:t>HEURES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1D172C93" w14:textId="77777777" w:rsidR="0079707D" w:rsidRPr="007014D2" w:rsidRDefault="0079707D" w:rsidP="007014D2">
            <w:pPr>
              <w:jc w:val="center"/>
              <w:rPr>
                <w:rFonts w:ascii="Arial" w:hAnsi="Arial" w:cs="Arial"/>
                <w:b/>
              </w:rPr>
            </w:pPr>
            <w:r w:rsidRPr="007014D2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3497" w:type="dxa"/>
            <w:shd w:val="clear" w:color="auto" w:fill="D9D9D9" w:themeFill="background1" w:themeFillShade="D9"/>
          </w:tcPr>
          <w:p w14:paraId="1D15B588" w14:textId="77777777" w:rsidR="0079707D" w:rsidRPr="007014D2" w:rsidRDefault="0079707D" w:rsidP="007014D2">
            <w:pPr>
              <w:jc w:val="center"/>
              <w:rPr>
                <w:rFonts w:ascii="Arial" w:hAnsi="Arial" w:cs="Arial"/>
                <w:b/>
              </w:rPr>
            </w:pPr>
            <w:r w:rsidRPr="007014D2">
              <w:rPr>
                <w:rFonts w:ascii="Arial" w:hAnsi="Arial" w:cs="Arial"/>
                <w:b/>
              </w:rPr>
              <w:t>LIEU</w:t>
            </w:r>
          </w:p>
        </w:tc>
      </w:tr>
      <w:tr w:rsidR="0079707D" w14:paraId="4EF83170" w14:textId="579A8237" w:rsidTr="0079707D">
        <w:tc>
          <w:tcPr>
            <w:tcW w:w="1073" w:type="dxa"/>
          </w:tcPr>
          <w:p w14:paraId="49D0CE80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22/09/22</w:t>
            </w:r>
          </w:p>
        </w:tc>
        <w:tc>
          <w:tcPr>
            <w:tcW w:w="1501" w:type="dxa"/>
          </w:tcPr>
          <w:p w14:paraId="6A8EF258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13h45/15h</w:t>
            </w:r>
          </w:p>
        </w:tc>
        <w:tc>
          <w:tcPr>
            <w:tcW w:w="1538" w:type="dxa"/>
          </w:tcPr>
          <w:p w14:paraId="08F3FEC0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CE1 bleu</w:t>
            </w:r>
          </w:p>
        </w:tc>
        <w:tc>
          <w:tcPr>
            <w:tcW w:w="3497" w:type="dxa"/>
          </w:tcPr>
          <w:p w14:paraId="1380CAFE" w14:textId="77777777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Vignes de Sucy</w:t>
            </w:r>
          </w:p>
        </w:tc>
      </w:tr>
      <w:tr w:rsidR="0079707D" w14:paraId="3BA0AD29" w14:textId="520D3D0D" w:rsidTr="0079707D">
        <w:tc>
          <w:tcPr>
            <w:tcW w:w="1073" w:type="dxa"/>
          </w:tcPr>
          <w:p w14:paraId="228D7440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11/10/22</w:t>
            </w:r>
          </w:p>
        </w:tc>
        <w:tc>
          <w:tcPr>
            <w:tcW w:w="1501" w:type="dxa"/>
          </w:tcPr>
          <w:p w14:paraId="27B17792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9h30/10h30</w:t>
            </w:r>
          </w:p>
        </w:tc>
        <w:tc>
          <w:tcPr>
            <w:tcW w:w="1538" w:type="dxa"/>
          </w:tcPr>
          <w:p w14:paraId="5E44D7FB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GS</w:t>
            </w:r>
          </w:p>
        </w:tc>
        <w:tc>
          <w:tcPr>
            <w:tcW w:w="3497" w:type="dxa"/>
          </w:tcPr>
          <w:p w14:paraId="121E9E04" w14:textId="39713C54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Centre-ville Sucy achats fruits…</w:t>
            </w:r>
          </w:p>
        </w:tc>
      </w:tr>
      <w:tr w:rsidR="0079707D" w14:paraId="233E73D5" w14:textId="21101D55" w:rsidTr="0079707D">
        <w:tc>
          <w:tcPr>
            <w:tcW w:w="1073" w:type="dxa"/>
          </w:tcPr>
          <w:p w14:paraId="7FAEC76A" w14:textId="509B2380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24/11/22</w:t>
            </w:r>
          </w:p>
        </w:tc>
        <w:tc>
          <w:tcPr>
            <w:tcW w:w="1501" w:type="dxa"/>
          </w:tcPr>
          <w:p w14:paraId="6F252444" w14:textId="63E5F5C5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8h45/10h30</w:t>
            </w:r>
          </w:p>
        </w:tc>
        <w:tc>
          <w:tcPr>
            <w:tcW w:w="1538" w:type="dxa"/>
          </w:tcPr>
          <w:p w14:paraId="7EED4128" w14:textId="08126056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CM1 mauve</w:t>
            </w:r>
          </w:p>
        </w:tc>
        <w:tc>
          <w:tcPr>
            <w:tcW w:w="3497" w:type="dxa"/>
          </w:tcPr>
          <w:p w14:paraId="6EE9907E" w14:textId="44066795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Centre géothermique de Sucy</w:t>
            </w:r>
          </w:p>
        </w:tc>
      </w:tr>
      <w:tr w:rsidR="0079707D" w14:paraId="598A438B" w14:textId="4A8629D7" w:rsidTr="0079707D">
        <w:tc>
          <w:tcPr>
            <w:tcW w:w="1073" w:type="dxa"/>
          </w:tcPr>
          <w:p w14:paraId="1E1FD018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24/11/22</w:t>
            </w:r>
          </w:p>
        </w:tc>
        <w:tc>
          <w:tcPr>
            <w:tcW w:w="1501" w:type="dxa"/>
          </w:tcPr>
          <w:p w14:paraId="457EE629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9h30/11h15</w:t>
            </w:r>
          </w:p>
        </w:tc>
        <w:tc>
          <w:tcPr>
            <w:tcW w:w="1538" w:type="dxa"/>
          </w:tcPr>
          <w:p w14:paraId="30508AA3" w14:textId="777777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CM1 bleu</w:t>
            </w:r>
          </w:p>
        </w:tc>
        <w:tc>
          <w:tcPr>
            <w:tcW w:w="3497" w:type="dxa"/>
          </w:tcPr>
          <w:p w14:paraId="1CE35D98" w14:textId="77777777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Centre géothermique de Sucy</w:t>
            </w:r>
          </w:p>
        </w:tc>
      </w:tr>
      <w:tr w:rsidR="0079707D" w14:paraId="7042D2FA" w14:textId="2C516DC7" w:rsidTr="0079707D">
        <w:tc>
          <w:tcPr>
            <w:tcW w:w="1073" w:type="dxa"/>
          </w:tcPr>
          <w:p w14:paraId="284E1599" w14:textId="56232EF9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06/01/23</w:t>
            </w:r>
          </w:p>
        </w:tc>
        <w:tc>
          <w:tcPr>
            <w:tcW w:w="1501" w:type="dxa"/>
          </w:tcPr>
          <w:p w14:paraId="569F49D9" w14:textId="4FD3AC90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14h30/16h15</w:t>
            </w:r>
          </w:p>
        </w:tc>
        <w:tc>
          <w:tcPr>
            <w:tcW w:w="1538" w:type="dxa"/>
          </w:tcPr>
          <w:p w14:paraId="37E0FDAC" w14:textId="068FF87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CM2</w:t>
            </w:r>
          </w:p>
        </w:tc>
        <w:tc>
          <w:tcPr>
            <w:tcW w:w="3497" w:type="dxa"/>
          </w:tcPr>
          <w:p w14:paraId="4D708248" w14:textId="7B5EAB63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Patinoire de Sucy</w:t>
            </w:r>
          </w:p>
        </w:tc>
      </w:tr>
      <w:tr w:rsidR="0079707D" w14:paraId="7930A308" w14:textId="2D10CDAC" w:rsidTr="0079707D">
        <w:tc>
          <w:tcPr>
            <w:tcW w:w="1073" w:type="dxa"/>
          </w:tcPr>
          <w:p w14:paraId="4EA4C452" w14:textId="2E5B74E0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19/01/23</w:t>
            </w:r>
          </w:p>
        </w:tc>
        <w:tc>
          <w:tcPr>
            <w:tcW w:w="1501" w:type="dxa"/>
          </w:tcPr>
          <w:p w14:paraId="220C4F3D" w14:textId="75CF8C90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14h40/16h25</w:t>
            </w:r>
          </w:p>
        </w:tc>
        <w:tc>
          <w:tcPr>
            <w:tcW w:w="1538" w:type="dxa"/>
          </w:tcPr>
          <w:p w14:paraId="4D489BA5" w14:textId="27A5C8B2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CE2</w:t>
            </w:r>
          </w:p>
        </w:tc>
        <w:tc>
          <w:tcPr>
            <w:tcW w:w="3497" w:type="dxa"/>
          </w:tcPr>
          <w:p w14:paraId="7587E387" w14:textId="59EB8B47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Ferme de Grand Val : contes</w:t>
            </w:r>
          </w:p>
        </w:tc>
      </w:tr>
      <w:tr w:rsidR="0079707D" w14:paraId="125E7F9A" w14:textId="104E483C" w:rsidTr="0079707D">
        <w:tc>
          <w:tcPr>
            <w:tcW w:w="1073" w:type="dxa"/>
          </w:tcPr>
          <w:p w14:paraId="59EB66CF" w14:textId="14855A54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20/01/23</w:t>
            </w:r>
          </w:p>
        </w:tc>
        <w:tc>
          <w:tcPr>
            <w:tcW w:w="1501" w:type="dxa"/>
          </w:tcPr>
          <w:p w14:paraId="36D40B9C" w14:textId="6C864B6B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14h30/16h20</w:t>
            </w:r>
          </w:p>
        </w:tc>
        <w:tc>
          <w:tcPr>
            <w:tcW w:w="1538" w:type="dxa"/>
          </w:tcPr>
          <w:p w14:paraId="7FCE3589" w14:textId="7B5277F1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3497" w:type="dxa"/>
          </w:tcPr>
          <w:p w14:paraId="24E8CF1E" w14:textId="399771BF" w:rsidR="0079707D" w:rsidRPr="00FB46AA" w:rsidRDefault="0079707D" w:rsidP="007014D2">
            <w:pPr>
              <w:rPr>
                <w:rFonts w:ascii="Arial" w:hAnsi="Arial" w:cs="Arial"/>
              </w:rPr>
            </w:pPr>
            <w:r w:rsidRPr="00FB46AA">
              <w:rPr>
                <w:rFonts w:ascii="Arial" w:hAnsi="Arial" w:cs="Arial"/>
              </w:rPr>
              <w:t>Ferme de Grand Val : contes</w:t>
            </w:r>
          </w:p>
        </w:tc>
      </w:tr>
      <w:tr w:rsidR="0079707D" w14:paraId="7441C822" w14:textId="1AC15B64" w:rsidTr="0079707D">
        <w:tc>
          <w:tcPr>
            <w:tcW w:w="1073" w:type="dxa"/>
          </w:tcPr>
          <w:p w14:paraId="4E51F848" w14:textId="6E5658B9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27/01/23</w:t>
            </w:r>
          </w:p>
        </w:tc>
        <w:tc>
          <w:tcPr>
            <w:tcW w:w="1501" w:type="dxa"/>
          </w:tcPr>
          <w:p w14:paraId="39AECAFB" w14:textId="66999B5C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9h/11h30</w:t>
            </w:r>
          </w:p>
        </w:tc>
        <w:tc>
          <w:tcPr>
            <w:tcW w:w="1538" w:type="dxa"/>
          </w:tcPr>
          <w:p w14:paraId="01ADDD73" w14:textId="3C274787" w:rsidR="0079707D" w:rsidRPr="00FB46AA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</w:t>
            </w:r>
          </w:p>
        </w:tc>
        <w:tc>
          <w:tcPr>
            <w:tcW w:w="3497" w:type="dxa"/>
          </w:tcPr>
          <w:p w14:paraId="0615253A" w14:textId="65B18196" w:rsidR="0079707D" w:rsidRPr="00FB46AA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6F7B853F" w14:textId="77777777" w:rsidTr="0079707D">
        <w:tc>
          <w:tcPr>
            <w:tcW w:w="1073" w:type="dxa"/>
          </w:tcPr>
          <w:p w14:paraId="72EE3113" w14:textId="236645DD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10/02/23</w:t>
            </w:r>
          </w:p>
        </w:tc>
        <w:tc>
          <w:tcPr>
            <w:tcW w:w="1501" w:type="dxa"/>
          </w:tcPr>
          <w:p w14:paraId="36DD8FC7" w14:textId="4D2F27ED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9h/11h30</w:t>
            </w:r>
          </w:p>
        </w:tc>
        <w:tc>
          <w:tcPr>
            <w:tcW w:w="1538" w:type="dxa"/>
          </w:tcPr>
          <w:p w14:paraId="6CE19218" w14:textId="39A92AE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3497" w:type="dxa"/>
          </w:tcPr>
          <w:p w14:paraId="24AE8387" w14:textId="2A715735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1FC4FDFA" w14:textId="77777777" w:rsidTr="0079707D">
        <w:tc>
          <w:tcPr>
            <w:tcW w:w="1073" w:type="dxa"/>
          </w:tcPr>
          <w:p w14:paraId="62B6F949" w14:textId="2497CC3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14/02/23</w:t>
            </w:r>
          </w:p>
        </w:tc>
        <w:tc>
          <w:tcPr>
            <w:tcW w:w="1501" w:type="dxa"/>
          </w:tcPr>
          <w:p w14:paraId="208651F1" w14:textId="5D1AB39B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14h/16h</w:t>
            </w:r>
          </w:p>
        </w:tc>
        <w:tc>
          <w:tcPr>
            <w:tcW w:w="1538" w:type="dxa"/>
          </w:tcPr>
          <w:p w14:paraId="5C025E05" w14:textId="00EE710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3497" w:type="dxa"/>
          </w:tcPr>
          <w:p w14:paraId="61DDCCFE" w14:textId="0A4E1E8F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Spectacle « Loomie » JM Poirier</w:t>
            </w:r>
          </w:p>
        </w:tc>
      </w:tr>
      <w:tr w:rsidR="0079707D" w14:paraId="2429520E" w14:textId="77777777" w:rsidTr="0079707D">
        <w:tc>
          <w:tcPr>
            <w:tcW w:w="1073" w:type="dxa"/>
          </w:tcPr>
          <w:p w14:paraId="0D5B0F5D" w14:textId="2ED742DE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10/03/23</w:t>
            </w:r>
          </w:p>
        </w:tc>
        <w:tc>
          <w:tcPr>
            <w:tcW w:w="1501" w:type="dxa"/>
          </w:tcPr>
          <w:p w14:paraId="79692013" w14:textId="2F21D7B0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9h10/11h</w:t>
            </w:r>
          </w:p>
        </w:tc>
        <w:tc>
          <w:tcPr>
            <w:tcW w:w="1538" w:type="dxa"/>
          </w:tcPr>
          <w:p w14:paraId="51006912" w14:textId="3303D2D6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bleu</w:t>
            </w:r>
          </w:p>
        </w:tc>
        <w:tc>
          <w:tcPr>
            <w:tcW w:w="3497" w:type="dxa"/>
          </w:tcPr>
          <w:p w14:paraId="17CBAE3C" w14:textId="2C5A8D86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540B7CD5" w14:textId="77777777" w:rsidTr="0079707D">
        <w:tc>
          <w:tcPr>
            <w:tcW w:w="1073" w:type="dxa"/>
          </w:tcPr>
          <w:p w14:paraId="469E4388" w14:textId="7963D9C1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17/03/23</w:t>
            </w:r>
          </w:p>
        </w:tc>
        <w:tc>
          <w:tcPr>
            <w:tcW w:w="1501" w:type="dxa"/>
          </w:tcPr>
          <w:p w14:paraId="4091A042" w14:textId="14E5B1F3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9h/11h</w:t>
            </w:r>
          </w:p>
        </w:tc>
        <w:tc>
          <w:tcPr>
            <w:tcW w:w="1538" w:type="dxa"/>
          </w:tcPr>
          <w:p w14:paraId="2DBDD460" w14:textId="54F65ED7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</w:t>
            </w:r>
          </w:p>
        </w:tc>
        <w:tc>
          <w:tcPr>
            <w:tcW w:w="3497" w:type="dxa"/>
          </w:tcPr>
          <w:p w14:paraId="66893CE4" w14:textId="356C87CF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6014218A" w14:textId="77777777" w:rsidTr="0079707D">
        <w:tc>
          <w:tcPr>
            <w:tcW w:w="1073" w:type="dxa"/>
          </w:tcPr>
          <w:p w14:paraId="25BA1E18" w14:textId="61DD16F4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21/03/23</w:t>
            </w:r>
          </w:p>
        </w:tc>
        <w:tc>
          <w:tcPr>
            <w:tcW w:w="1501" w:type="dxa"/>
          </w:tcPr>
          <w:p w14:paraId="7021558F" w14:textId="7A54AA08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15h30/16h15</w:t>
            </w:r>
          </w:p>
        </w:tc>
        <w:tc>
          <w:tcPr>
            <w:tcW w:w="1538" w:type="dxa"/>
          </w:tcPr>
          <w:p w14:paraId="49DC3CCB" w14:textId="6B6253F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</w:t>
            </w:r>
          </w:p>
        </w:tc>
        <w:tc>
          <w:tcPr>
            <w:tcW w:w="3497" w:type="dxa"/>
          </w:tcPr>
          <w:p w14:paraId="21151CAD" w14:textId="59C75F26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Monument aux morts Sucy</w:t>
            </w:r>
          </w:p>
        </w:tc>
      </w:tr>
      <w:tr w:rsidR="0079707D" w14:paraId="5717F997" w14:textId="77777777" w:rsidTr="0079707D">
        <w:tc>
          <w:tcPr>
            <w:tcW w:w="1073" w:type="dxa"/>
          </w:tcPr>
          <w:p w14:paraId="7CBA6859" w14:textId="16682114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28/03/23</w:t>
            </w:r>
          </w:p>
        </w:tc>
        <w:tc>
          <w:tcPr>
            <w:tcW w:w="1501" w:type="dxa"/>
          </w:tcPr>
          <w:p w14:paraId="16420968" w14:textId="6596452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9h/10h30</w:t>
            </w:r>
          </w:p>
        </w:tc>
        <w:tc>
          <w:tcPr>
            <w:tcW w:w="1538" w:type="dxa"/>
          </w:tcPr>
          <w:p w14:paraId="7E6FA3FC" w14:textId="4AC50160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vert</w:t>
            </w:r>
          </w:p>
        </w:tc>
        <w:tc>
          <w:tcPr>
            <w:tcW w:w="3497" w:type="dxa"/>
          </w:tcPr>
          <w:p w14:paraId="1BF2E625" w14:textId="215BB8AD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5178EBF9" w14:textId="77777777" w:rsidTr="0079707D">
        <w:tc>
          <w:tcPr>
            <w:tcW w:w="1073" w:type="dxa"/>
          </w:tcPr>
          <w:p w14:paraId="64344D8E" w14:textId="72E46711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06/04/23</w:t>
            </w:r>
          </w:p>
        </w:tc>
        <w:tc>
          <w:tcPr>
            <w:tcW w:w="1501" w:type="dxa"/>
          </w:tcPr>
          <w:p w14:paraId="45901BC6" w14:textId="6BF8CC13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13h45/15h15</w:t>
            </w:r>
          </w:p>
        </w:tc>
        <w:tc>
          <w:tcPr>
            <w:tcW w:w="1538" w:type="dxa"/>
          </w:tcPr>
          <w:p w14:paraId="448656F1" w14:textId="0DFF965C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bleu</w:t>
            </w:r>
          </w:p>
        </w:tc>
        <w:tc>
          <w:tcPr>
            <w:tcW w:w="3497" w:type="dxa"/>
          </w:tcPr>
          <w:p w14:paraId="70C2377C" w14:textId="71636AA8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de l’église St Martin</w:t>
            </w:r>
          </w:p>
        </w:tc>
      </w:tr>
      <w:tr w:rsidR="0079707D" w14:paraId="3C0D2E28" w14:textId="77777777" w:rsidTr="0079707D">
        <w:tc>
          <w:tcPr>
            <w:tcW w:w="1073" w:type="dxa"/>
          </w:tcPr>
          <w:p w14:paraId="3B55222F" w14:textId="7FB496A7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20/04/23</w:t>
            </w:r>
          </w:p>
        </w:tc>
        <w:tc>
          <w:tcPr>
            <w:tcW w:w="1501" w:type="dxa"/>
          </w:tcPr>
          <w:p w14:paraId="4C0D44C2" w14:textId="7E7C0A8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13h45/15h15</w:t>
            </w:r>
          </w:p>
        </w:tc>
        <w:tc>
          <w:tcPr>
            <w:tcW w:w="1538" w:type="dxa"/>
          </w:tcPr>
          <w:p w14:paraId="34139E98" w14:textId="24DBAD00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jaune</w:t>
            </w:r>
          </w:p>
        </w:tc>
        <w:tc>
          <w:tcPr>
            <w:tcW w:w="3497" w:type="dxa"/>
          </w:tcPr>
          <w:p w14:paraId="6FB7F812" w14:textId="69C799ED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de l’église St Martin</w:t>
            </w:r>
          </w:p>
        </w:tc>
      </w:tr>
      <w:tr w:rsidR="0079707D" w14:paraId="4FADC7D6" w14:textId="77777777" w:rsidTr="0079707D">
        <w:tc>
          <w:tcPr>
            <w:tcW w:w="1073" w:type="dxa"/>
          </w:tcPr>
          <w:p w14:paraId="7620F448" w14:textId="75E14787" w:rsidR="0079707D" w:rsidRDefault="0079707D" w:rsidP="00303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09/05/23</w:t>
            </w:r>
          </w:p>
        </w:tc>
        <w:tc>
          <w:tcPr>
            <w:tcW w:w="1501" w:type="dxa"/>
          </w:tcPr>
          <w:p w14:paraId="6948661D" w14:textId="79FD18BC" w:rsidR="0079707D" w:rsidRDefault="0079707D" w:rsidP="00303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9h/11h</w:t>
            </w:r>
          </w:p>
        </w:tc>
        <w:tc>
          <w:tcPr>
            <w:tcW w:w="1538" w:type="dxa"/>
          </w:tcPr>
          <w:p w14:paraId="19825F66" w14:textId="1E2CC9C6" w:rsidR="0079707D" w:rsidRDefault="0079707D" w:rsidP="003033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</w:t>
            </w:r>
          </w:p>
        </w:tc>
        <w:tc>
          <w:tcPr>
            <w:tcW w:w="3497" w:type="dxa"/>
          </w:tcPr>
          <w:p w14:paraId="39927F02" w14:textId="23FF5A32" w:rsidR="0079707D" w:rsidRDefault="0079707D" w:rsidP="00303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Médiathèque Sucy</w:t>
            </w:r>
          </w:p>
        </w:tc>
      </w:tr>
      <w:tr w:rsidR="0079707D" w14:paraId="56900EB2" w14:textId="77777777" w:rsidTr="0079707D">
        <w:tc>
          <w:tcPr>
            <w:tcW w:w="1073" w:type="dxa"/>
          </w:tcPr>
          <w:p w14:paraId="5A3B5A3A" w14:textId="105C5D9B" w:rsidR="0079707D" w:rsidRDefault="0079707D" w:rsidP="00915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09/05/23</w:t>
            </w:r>
          </w:p>
        </w:tc>
        <w:tc>
          <w:tcPr>
            <w:tcW w:w="1501" w:type="dxa"/>
          </w:tcPr>
          <w:p w14:paraId="32014288" w14:textId="3B4E5169" w:rsidR="0079707D" w:rsidRDefault="0079707D" w:rsidP="00915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9h10/11h</w:t>
            </w:r>
          </w:p>
        </w:tc>
        <w:tc>
          <w:tcPr>
            <w:tcW w:w="1538" w:type="dxa"/>
          </w:tcPr>
          <w:p w14:paraId="75621E9D" w14:textId="38276E77" w:rsidR="0079707D" w:rsidRDefault="0079707D" w:rsidP="009155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jaune</w:t>
            </w:r>
          </w:p>
        </w:tc>
        <w:tc>
          <w:tcPr>
            <w:tcW w:w="3497" w:type="dxa"/>
          </w:tcPr>
          <w:p w14:paraId="503D6A9D" w14:textId="034277A1" w:rsidR="0079707D" w:rsidRDefault="0079707D" w:rsidP="00915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Château de Sucy</w:t>
            </w:r>
          </w:p>
        </w:tc>
      </w:tr>
      <w:tr w:rsidR="0079707D" w14:paraId="00038D99" w14:textId="77777777" w:rsidTr="0079707D">
        <w:tc>
          <w:tcPr>
            <w:tcW w:w="1073" w:type="dxa"/>
          </w:tcPr>
          <w:p w14:paraId="5B73262E" w14:textId="485F4DD1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11/05/23</w:t>
            </w:r>
          </w:p>
        </w:tc>
        <w:tc>
          <w:tcPr>
            <w:tcW w:w="1501" w:type="dxa"/>
          </w:tcPr>
          <w:p w14:paraId="6B8C9C95" w14:textId="57AB7C2A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9h10/11h</w:t>
            </w:r>
          </w:p>
        </w:tc>
        <w:tc>
          <w:tcPr>
            <w:tcW w:w="1538" w:type="dxa"/>
          </w:tcPr>
          <w:p w14:paraId="0C5FF339" w14:textId="0D71B4F5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 bleu</w:t>
            </w:r>
          </w:p>
        </w:tc>
        <w:tc>
          <w:tcPr>
            <w:tcW w:w="3497" w:type="dxa"/>
          </w:tcPr>
          <w:p w14:paraId="5802852E" w14:textId="5E144BF1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Château de Sucy</w:t>
            </w:r>
          </w:p>
        </w:tc>
      </w:tr>
      <w:tr w:rsidR="0079707D" w14:paraId="53FC3908" w14:textId="77777777" w:rsidTr="0079707D">
        <w:tc>
          <w:tcPr>
            <w:tcW w:w="1073" w:type="dxa"/>
          </w:tcPr>
          <w:p w14:paraId="17881F67" w14:textId="6DF58A06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15/05/23</w:t>
            </w:r>
          </w:p>
        </w:tc>
        <w:tc>
          <w:tcPr>
            <w:tcW w:w="1501" w:type="dxa"/>
          </w:tcPr>
          <w:p w14:paraId="5C2962AC" w14:textId="56863E9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</w:tc>
        <w:tc>
          <w:tcPr>
            <w:tcW w:w="1538" w:type="dxa"/>
          </w:tcPr>
          <w:p w14:paraId="3ABB396D" w14:textId="18A2BF26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</w:t>
            </w:r>
          </w:p>
        </w:tc>
        <w:tc>
          <w:tcPr>
            <w:tcW w:w="3497" w:type="dxa"/>
          </w:tcPr>
          <w:p w14:paraId="3B96D560" w14:textId="10A26853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 Miniature</w:t>
            </w:r>
          </w:p>
        </w:tc>
      </w:tr>
      <w:tr w:rsidR="0079707D" w14:paraId="283B6A2E" w14:textId="77777777" w:rsidTr="0079707D">
        <w:tc>
          <w:tcPr>
            <w:tcW w:w="1073" w:type="dxa"/>
          </w:tcPr>
          <w:p w14:paraId="4CAF9040" w14:textId="31F7613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22/05/23</w:t>
            </w:r>
          </w:p>
        </w:tc>
        <w:tc>
          <w:tcPr>
            <w:tcW w:w="1501" w:type="dxa"/>
          </w:tcPr>
          <w:p w14:paraId="063DB794" w14:textId="4F5135F3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</w:tc>
        <w:tc>
          <w:tcPr>
            <w:tcW w:w="1538" w:type="dxa"/>
          </w:tcPr>
          <w:p w14:paraId="08B85175" w14:textId="1522FCD8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3497" w:type="dxa"/>
          </w:tcPr>
          <w:p w14:paraId="22199AD2" w14:textId="25E281DE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AccroForest</w:t>
            </w:r>
          </w:p>
        </w:tc>
      </w:tr>
      <w:tr w:rsidR="0079707D" w14:paraId="504B13F8" w14:textId="77777777" w:rsidTr="0079707D">
        <w:tc>
          <w:tcPr>
            <w:tcW w:w="1073" w:type="dxa"/>
          </w:tcPr>
          <w:p w14:paraId="6AA35EED" w14:textId="708247DA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23/05/23</w:t>
            </w:r>
          </w:p>
        </w:tc>
        <w:tc>
          <w:tcPr>
            <w:tcW w:w="1501" w:type="dxa"/>
          </w:tcPr>
          <w:p w14:paraId="187D8F54" w14:textId="12A0B9F4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</w:tc>
        <w:tc>
          <w:tcPr>
            <w:tcW w:w="1538" w:type="dxa"/>
          </w:tcPr>
          <w:p w14:paraId="23F04C34" w14:textId="5B449977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Maternelles </w:t>
            </w:r>
          </w:p>
        </w:tc>
        <w:tc>
          <w:tcPr>
            <w:tcW w:w="3497" w:type="dxa"/>
          </w:tcPr>
          <w:p w14:paraId="54A833B1" w14:textId="52A09042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Ferme St Hilliers</w:t>
            </w:r>
          </w:p>
        </w:tc>
      </w:tr>
      <w:tr w:rsidR="0079707D" w14:paraId="43E47913" w14:textId="77777777" w:rsidTr="0079707D">
        <w:tc>
          <w:tcPr>
            <w:tcW w:w="1073" w:type="dxa"/>
          </w:tcPr>
          <w:p w14:paraId="22545CF0" w14:textId="2BDDF6C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25/05/23</w:t>
            </w:r>
          </w:p>
        </w:tc>
        <w:tc>
          <w:tcPr>
            <w:tcW w:w="1501" w:type="dxa"/>
          </w:tcPr>
          <w:p w14:paraId="197E30AB" w14:textId="55C5ACC9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9h/11h</w:t>
            </w:r>
          </w:p>
        </w:tc>
        <w:tc>
          <w:tcPr>
            <w:tcW w:w="1538" w:type="dxa"/>
          </w:tcPr>
          <w:p w14:paraId="191DBC8E" w14:textId="30F1D77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 bleu</w:t>
            </w:r>
          </w:p>
        </w:tc>
        <w:tc>
          <w:tcPr>
            <w:tcW w:w="3497" w:type="dxa"/>
          </w:tcPr>
          <w:p w14:paraId="24D7626A" w14:textId="6CD15A69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CMJ Forum Sécurité</w:t>
            </w:r>
          </w:p>
        </w:tc>
      </w:tr>
      <w:tr w:rsidR="0079707D" w14:paraId="41E05D77" w14:textId="77777777" w:rsidTr="0079707D">
        <w:tc>
          <w:tcPr>
            <w:tcW w:w="1073" w:type="dxa"/>
          </w:tcPr>
          <w:p w14:paraId="1C0DAB30" w14:textId="0DFD6955" w:rsidR="0079707D" w:rsidRDefault="0079707D" w:rsidP="00EF3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25/05/23</w:t>
            </w:r>
          </w:p>
        </w:tc>
        <w:tc>
          <w:tcPr>
            <w:tcW w:w="1501" w:type="dxa"/>
          </w:tcPr>
          <w:p w14:paraId="536D15AC" w14:textId="276D09B9" w:rsidR="0079707D" w:rsidRDefault="0079707D" w:rsidP="00EF3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14h/16h</w:t>
            </w:r>
          </w:p>
        </w:tc>
        <w:tc>
          <w:tcPr>
            <w:tcW w:w="1538" w:type="dxa"/>
          </w:tcPr>
          <w:p w14:paraId="1AE53B08" w14:textId="7EDB0E25" w:rsidR="0079707D" w:rsidRDefault="0079707D" w:rsidP="00EF3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 mauve</w:t>
            </w:r>
          </w:p>
        </w:tc>
        <w:tc>
          <w:tcPr>
            <w:tcW w:w="3497" w:type="dxa"/>
          </w:tcPr>
          <w:p w14:paraId="671669AF" w14:textId="0CD8ACD8" w:rsidR="0079707D" w:rsidRDefault="0079707D" w:rsidP="00EF37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CMJ Forum Sécurité</w:t>
            </w:r>
          </w:p>
        </w:tc>
      </w:tr>
      <w:tr w:rsidR="0079707D" w14:paraId="3F502DB1" w14:textId="77777777" w:rsidTr="0079707D">
        <w:tc>
          <w:tcPr>
            <w:tcW w:w="1073" w:type="dxa"/>
          </w:tcPr>
          <w:p w14:paraId="3CD3C7BF" w14:textId="36B94AF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30/06/23</w:t>
            </w:r>
          </w:p>
        </w:tc>
        <w:tc>
          <w:tcPr>
            <w:tcW w:w="1501" w:type="dxa"/>
          </w:tcPr>
          <w:p w14:paraId="23A2CC3F" w14:textId="6D5EE53D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10h30/14h</w:t>
            </w:r>
          </w:p>
        </w:tc>
        <w:tc>
          <w:tcPr>
            <w:tcW w:w="1538" w:type="dxa"/>
          </w:tcPr>
          <w:p w14:paraId="378248E8" w14:textId="5405C924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CE1</w:t>
            </w:r>
          </w:p>
        </w:tc>
        <w:tc>
          <w:tcPr>
            <w:tcW w:w="3497" w:type="dxa"/>
          </w:tcPr>
          <w:p w14:paraId="1C33B2B7" w14:textId="097FA266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Visite du fort + pique-nique</w:t>
            </w:r>
          </w:p>
        </w:tc>
      </w:tr>
      <w:tr w:rsidR="0079707D" w14:paraId="0EEDBEAE" w14:textId="77777777" w:rsidTr="0079707D">
        <w:tc>
          <w:tcPr>
            <w:tcW w:w="1073" w:type="dxa"/>
          </w:tcPr>
          <w:p w14:paraId="659F1676" w14:textId="0253FAF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30/06/23</w:t>
            </w:r>
          </w:p>
        </w:tc>
        <w:tc>
          <w:tcPr>
            <w:tcW w:w="1501" w:type="dxa"/>
          </w:tcPr>
          <w:p w14:paraId="232D983E" w14:textId="622D6384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14h/15h</w:t>
            </w:r>
          </w:p>
        </w:tc>
        <w:tc>
          <w:tcPr>
            <w:tcW w:w="1538" w:type="dxa"/>
          </w:tcPr>
          <w:p w14:paraId="2736412A" w14:textId="4A9DEA8C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CP/CE2</w:t>
            </w:r>
          </w:p>
        </w:tc>
        <w:tc>
          <w:tcPr>
            <w:tcW w:w="3497" w:type="dxa"/>
          </w:tcPr>
          <w:p w14:paraId="676EBC66" w14:textId="63DFDCE5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Spectacle GRS</w:t>
            </w:r>
          </w:p>
        </w:tc>
      </w:tr>
      <w:tr w:rsidR="0079707D" w14:paraId="2C85E0B4" w14:textId="77777777" w:rsidTr="0079707D">
        <w:tc>
          <w:tcPr>
            <w:tcW w:w="1073" w:type="dxa"/>
          </w:tcPr>
          <w:p w14:paraId="7748FD72" w14:textId="121065D0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30/06/23</w:t>
            </w:r>
          </w:p>
        </w:tc>
        <w:tc>
          <w:tcPr>
            <w:tcW w:w="1501" w:type="dxa"/>
          </w:tcPr>
          <w:p w14:paraId="463004AF" w14:textId="4F65C6C1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13h30/16h30</w:t>
            </w:r>
          </w:p>
        </w:tc>
        <w:tc>
          <w:tcPr>
            <w:tcW w:w="1538" w:type="dxa"/>
          </w:tcPr>
          <w:p w14:paraId="3B309A98" w14:textId="6E162D6A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</w:t>
            </w:r>
          </w:p>
        </w:tc>
        <w:tc>
          <w:tcPr>
            <w:tcW w:w="3497" w:type="dxa"/>
          </w:tcPr>
          <w:p w14:paraId="52A79E12" w14:textId="5B6A8F81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 Vélo Parc sport</w:t>
            </w:r>
          </w:p>
        </w:tc>
      </w:tr>
      <w:tr w:rsidR="0079707D" w14:paraId="1D46449E" w14:textId="77777777" w:rsidTr="0079707D">
        <w:tc>
          <w:tcPr>
            <w:tcW w:w="1073" w:type="dxa"/>
          </w:tcPr>
          <w:p w14:paraId="64568910" w14:textId="56B7FE22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03/07/23</w:t>
            </w:r>
          </w:p>
        </w:tc>
        <w:tc>
          <w:tcPr>
            <w:tcW w:w="1501" w:type="dxa"/>
          </w:tcPr>
          <w:p w14:paraId="66D5070C" w14:textId="354EC0A9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journée</w:t>
            </w:r>
          </w:p>
        </w:tc>
        <w:tc>
          <w:tcPr>
            <w:tcW w:w="1538" w:type="dxa"/>
          </w:tcPr>
          <w:p w14:paraId="157C4834" w14:textId="1832BE4F" w:rsidR="0079707D" w:rsidRDefault="0079707D" w:rsidP="007014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</w:t>
            </w:r>
          </w:p>
        </w:tc>
        <w:tc>
          <w:tcPr>
            <w:tcW w:w="3497" w:type="dxa"/>
          </w:tcPr>
          <w:p w14:paraId="5BEABB7F" w14:textId="75A38D2E" w:rsidR="0079707D" w:rsidRDefault="0079707D" w:rsidP="00701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Exploradôme Vitry</w:t>
            </w:r>
          </w:p>
        </w:tc>
      </w:tr>
    </w:tbl>
    <w:p w14:paraId="40566809" w14:textId="129FA197" w:rsidR="00837D4C" w:rsidRDefault="00837D4C" w:rsidP="0030336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8577" w:type="dxa"/>
        <w:tblInd w:w="-714" w:type="dxa"/>
        <w:tblLook w:val="04A0" w:firstRow="1" w:lastRow="0" w:firstColumn="1" w:lastColumn="0" w:noHBand="0" w:noVBand="1"/>
      </w:tblPr>
      <w:tblGrid>
        <w:gridCol w:w="3065"/>
        <w:gridCol w:w="1608"/>
        <w:gridCol w:w="1507"/>
        <w:gridCol w:w="2397"/>
      </w:tblGrid>
      <w:tr w:rsidR="00837D4C" w14:paraId="0E2C8BF6" w14:textId="77777777" w:rsidTr="00303362">
        <w:tc>
          <w:tcPr>
            <w:tcW w:w="3065" w:type="dxa"/>
            <w:shd w:val="clear" w:color="auto" w:fill="D9D9D9" w:themeFill="background1" w:themeFillShade="D9"/>
          </w:tcPr>
          <w:p w14:paraId="07E17EBA" w14:textId="281A424F" w:rsidR="00837D4C" w:rsidRPr="00303362" w:rsidRDefault="00303362" w:rsidP="002A51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62">
              <w:rPr>
                <w:rFonts w:ascii="Arial" w:hAnsi="Arial" w:cs="Arial"/>
                <w:b/>
                <w:sz w:val="20"/>
                <w:szCs w:val="20"/>
              </w:rPr>
              <w:t>CLASSES DE DECOUVERTE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70C7652F" w14:textId="5E5586DA" w:rsidR="00837D4C" w:rsidRPr="00915552" w:rsidRDefault="00837D4C" w:rsidP="002A5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552">
              <w:rPr>
                <w:rFonts w:ascii="Arial" w:hAnsi="Arial" w:cs="Arial"/>
                <w:sz w:val="18"/>
                <w:szCs w:val="18"/>
              </w:rPr>
              <w:t xml:space="preserve">Dates 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2C819E15" w14:textId="530296A5" w:rsidR="00837D4C" w:rsidRPr="00915552" w:rsidRDefault="00837D4C" w:rsidP="002A5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552">
              <w:rPr>
                <w:rFonts w:ascii="Arial" w:hAnsi="Arial" w:cs="Arial"/>
                <w:sz w:val="18"/>
                <w:szCs w:val="18"/>
              </w:rPr>
              <w:t xml:space="preserve">Lieu 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039A5596" w14:textId="7DBE68ED" w:rsidR="00837D4C" w:rsidRPr="00915552" w:rsidRDefault="00837D4C" w:rsidP="0083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552">
              <w:rPr>
                <w:rFonts w:ascii="Arial" w:hAnsi="Arial" w:cs="Arial"/>
                <w:sz w:val="18"/>
                <w:szCs w:val="18"/>
              </w:rPr>
              <w:t>Thème</w:t>
            </w:r>
          </w:p>
        </w:tc>
      </w:tr>
      <w:tr w:rsidR="00837D4C" w14:paraId="76021BC0" w14:textId="77777777" w:rsidTr="006E169F">
        <w:tc>
          <w:tcPr>
            <w:tcW w:w="3065" w:type="dxa"/>
            <w:tcBorders>
              <w:bottom w:val="single" w:sz="4" w:space="0" w:color="auto"/>
            </w:tcBorders>
          </w:tcPr>
          <w:p w14:paraId="5E021370" w14:textId="3B2A1DF9" w:rsidR="00837D4C" w:rsidRDefault="00837D4C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CE2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0B09CF0" w14:textId="306452EC" w:rsidR="00837D4C" w:rsidRDefault="00837D4C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au 21 avril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62815038" w14:textId="07147A8D" w:rsidR="00837D4C" w:rsidRDefault="00837D4C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Chevillon 89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15EF548E" w14:textId="05A725C5" w:rsidR="00837D4C" w:rsidRDefault="00837D4C" w:rsidP="002A5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Moyen Age et poney</w:t>
            </w:r>
          </w:p>
        </w:tc>
      </w:tr>
      <w:tr w:rsidR="00837D4C" w14:paraId="0BF586A4" w14:textId="77777777" w:rsidTr="006E169F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E6F" w14:textId="5907996C" w:rsidR="00837D4C" w:rsidRDefault="00837D4C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191" w14:textId="19FB3319" w:rsidR="00837D4C" w:rsidRDefault="0029407B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au 16 juin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7F7" w14:textId="61F98AB6" w:rsidR="00837D4C" w:rsidRDefault="0029407B" w:rsidP="002A5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Theix 63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2BB" w14:textId="13B13CD6" w:rsidR="00837D4C" w:rsidRDefault="0029407B" w:rsidP="002A5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Volcans</w:t>
            </w:r>
          </w:p>
        </w:tc>
      </w:tr>
    </w:tbl>
    <w:p w14:paraId="4C07CE89" w14:textId="77777777" w:rsidR="0079707D" w:rsidRDefault="0079707D" w:rsidP="00180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93A92D" w14:textId="5C65E4CF" w:rsidR="00A177F0" w:rsidRPr="008C6E52" w:rsidRDefault="00A177F0" w:rsidP="001808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E52">
        <w:rPr>
          <w:rFonts w:ascii="Arial" w:hAnsi="Arial" w:cs="Arial"/>
          <w:b/>
          <w:sz w:val="24"/>
          <w:szCs w:val="24"/>
        </w:rPr>
        <w:t>Evènements 22/23</w:t>
      </w:r>
    </w:p>
    <w:p w14:paraId="540C2B4B" w14:textId="6960C6EA" w:rsidR="00A177F0" w:rsidRPr="00EF3703" w:rsidRDefault="00A177F0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Elections au CMJ (17/18 octobre)</w:t>
      </w:r>
    </w:p>
    <w:p w14:paraId="40BC014F" w14:textId="22DF0352" w:rsidR="00A177F0" w:rsidRPr="00EF3703" w:rsidRDefault="00A177F0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Quinzaine du handicap (28/11 au 09/12)</w:t>
      </w:r>
    </w:p>
    <w:p w14:paraId="608F2D97" w14:textId="337D6655" w:rsidR="00B5610E" w:rsidRPr="00EF3703" w:rsidRDefault="00B5610E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Fête des Lumières : visite des lycéens (08/12)</w:t>
      </w:r>
    </w:p>
    <w:p w14:paraId="12381C86" w14:textId="79AFB8DB" w:rsidR="00A177F0" w:rsidRPr="00EF3703" w:rsidRDefault="00A177F0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 xml:space="preserve">Marché de Noël </w:t>
      </w:r>
      <w:r w:rsidR="00B5610E" w:rsidRPr="00EF3703">
        <w:rPr>
          <w:rFonts w:ascii="Arial" w:hAnsi="Arial" w:cs="Arial"/>
          <w:sz w:val="20"/>
          <w:szCs w:val="20"/>
        </w:rPr>
        <w:t>(</w:t>
      </w:r>
      <w:r w:rsidRPr="00EF3703">
        <w:rPr>
          <w:rFonts w:ascii="Arial" w:hAnsi="Arial" w:cs="Arial"/>
          <w:sz w:val="20"/>
          <w:szCs w:val="20"/>
        </w:rPr>
        <w:t>samedi 10 décembre)</w:t>
      </w:r>
    </w:p>
    <w:p w14:paraId="009FE275" w14:textId="083CC59A" w:rsidR="00A177F0" w:rsidRPr="00EF3703" w:rsidRDefault="00A177F0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Théâtre de la Clarté en maternelle (16/12)</w:t>
      </w:r>
    </w:p>
    <w:p w14:paraId="1E755666" w14:textId="029E1D7B" w:rsidR="001D3C53" w:rsidRPr="00EF3703" w:rsidRDefault="001D3C53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Intervenante en danse en maternelle (janvier-février)</w:t>
      </w:r>
    </w:p>
    <w:p w14:paraId="06DD9AAE" w14:textId="700267A9" w:rsidR="008C6E52" w:rsidRPr="00EF3703" w:rsidRDefault="008C6E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Association pour la défense des animaux en CP et CE2 (13 et 14 mars)</w:t>
      </w:r>
    </w:p>
    <w:p w14:paraId="274FA63F" w14:textId="75057230" w:rsidR="008C6E52" w:rsidRPr="00EF3703" w:rsidRDefault="008C6E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Carnaval – Pancakes Day (16/03)</w:t>
      </w:r>
    </w:p>
    <w:p w14:paraId="6CFA8D67" w14:textId="4BB23929" w:rsidR="008C6E52" w:rsidRPr="00EF3703" w:rsidRDefault="008C6E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St Patrick (17/03)</w:t>
      </w:r>
    </w:p>
    <w:p w14:paraId="0F47C738" w14:textId="708B7DBF" w:rsidR="008B721B" w:rsidRPr="00EF3703" w:rsidRDefault="008B721B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Intervenante en danse en CP (mars à juin)</w:t>
      </w:r>
    </w:p>
    <w:p w14:paraId="3264006C" w14:textId="6996A25D" w:rsidR="0029407B" w:rsidRPr="00EF3703" w:rsidRDefault="0029407B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Spectacle de musique des CM2 (02/06)</w:t>
      </w:r>
    </w:p>
    <w:p w14:paraId="52DFAF63" w14:textId="12FD11F3" w:rsidR="00915552" w:rsidRPr="00EF3703" w:rsidRDefault="009155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Fresque du climat pour les CM1 (05/06)</w:t>
      </w:r>
    </w:p>
    <w:p w14:paraId="2486D436" w14:textId="34762756" w:rsidR="008C6E52" w:rsidRPr="00EF3703" w:rsidRDefault="008C6E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Fête de l’école (24/06)</w:t>
      </w:r>
    </w:p>
    <w:p w14:paraId="33CFDC19" w14:textId="77777777" w:rsidR="008C6E52" w:rsidRPr="00EF3703" w:rsidRDefault="008C6E52" w:rsidP="007014D2">
      <w:pPr>
        <w:pStyle w:val="Paragraphedeliste"/>
        <w:spacing w:after="0"/>
        <w:jc w:val="both"/>
        <w:rPr>
          <w:rFonts w:ascii="Arial" w:hAnsi="Arial" w:cs="Arial"/>
          <w:sz w:val="20"/>
          <w:szCs w:val="20"/>
        </w:rPr>
      </w:pPr>
    </w:p>
    <w:p w14:paraId="7DADDF1C" w14:textId="480E824A" w:rsidR="00B5610E" w:rsidRPr="00EF3703" w:rsidRDefault="00B5610E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Visite</w:t>
      </w:r>
      <w:r w:rsidR="007E6653" w:rsidRPr="00EF3703">
        <w:rPr>
          <w:rFonts w:ascii="Arial" w:hAnsi="Arial" w:cs="Arial"/>
          <w:sz w:val="20"/>
          <w:szCs w:val="20"/>
        </w:rPr>
        <w:t>s</w:t>
      </w:r>
      <w:r w:rsidRPr="00EF3703">
        <w:rPr>
          <w:rFonts w:ascii="Arial" w:hAnsi="Arial" w:cs="Arial"/>
          <w:sz w:val="20"/>
          <w:szCs w:val="20"/>
        </w:rPr>
        <w:t xml:space="preserve"> ou invitation</w:t>
      </w:r>
      <w:r w:rsidR="007E6653" w:rsidRPr="00EF3703">
        <w:rPr>
          <w:rFonts w:ascii="Arial" w:hAnsi="Arial" w:cs="Arial"/>
          <w:sz w:val="20"/>
          <w:szCs w:val="20"/>
        </w:rPr>
        <w:t>s</w:t>
      </w:r>
      <w:r w:rsidRPr="00EF3703">
        <w:rPr>
          <w:rFonts w:ascii="Arial" w:hAnsi="Arial" w:cs="Arial"/>
          <w:sz w:val="20"/>
          <w:szCs w:val="20"/>
        </w:rPr>
        <w:t xml:space="preserve"> des résidents des Cèdres par les maternelles</w:t>
      </w:r>
    </w:p>
    <w:p w14:paraId="6C6C1AF5" w14:textId="3816309D" w:rsidR="008C6E52" w:rsidRPr="00EF3703" w:rsidRDefault="008C6E52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Conseil des enfants</w:t>
      </w:r>
      <w:r w:rsidR="007E6653" w:rsidRPr="00EF3703">
        <w:rPr>
          <w:rFonts w:ascii="Arial" w:hAnsi="Arial" w:cs="Arial"/>
          <w:sz w:val="20"/>
          <w:szCs w:val="20"/>
        </w:rPr>
        <w:t xml:space="preserve"> 3 fois dans l’année</w:t>
      </w:r>
    </w:p>
    <w:p w14:paraId="4653C5B6" w14:textId="0BCA52D1" w:rsidR="00673C2C" w:rsidRPr="00EF3703" w:rsidRDefault="00673C2C" w:rsidP="007014D2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3703">
        <w:rPr>
          <w:rFonts w:ascii="Arial" w:hAnsi="Arial" w:cs="Arial"/>
          <w:sz w:val="20"/>
          <w:szCs w:val="20"/>
        </w:rPr>
        <w:t>Interventions de parents en CE1 sur les métiers</w:t>
      </w:r>
    </w:p>
    <w:p w14:paraId="24341E91" w14:textId="200E0A34" w:rsidR="008C6E52" w:rsidRDefault="008C6E52" w:rsidP="007014D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AA1E7E" w14:textId="71442558" w:rsidR="008C6E52" w:rsidRDefault="008C6E52" w:rsidP="00701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466F">
        <w:rPr>
          <w:rFonts w:ascii="Arial" w:hAnsi="Arial" w:cs="Arial"/>
          <w:b/>
          <w:sz w:val="24"/>
          <w:szCs w:val="24"/>
        </w:rPr>
        <w:t>PASTORALE</w:t>
      </w:r>
      <w:r w:rsidR="00FD466F" w:rsidRPr="00FD466F">
        <w:rPr>
          <w:rFonts w:ascii="Arial" w:hAnsi="Arial" w:cs="Arial"/>
          <w:b/>
          <w:sz w:val="24"/>
          <w:szCs w:val="24"/>
        </w:rPr>
        <w:t xml:space="preserve"> : </w:t>
      </w:r>
      <w:r w:rsidR="00FD466F">
        <w:rPr>
          <w:rFonts w:ascii="Arial" w:hAnsi="Arial" w:cs="Arial"/>
          <w:b/>
          <w:sz w:val="24"/>
          <w:szCs w:val="24"/>
        </w:rPr>
        <w:t>Célébrations</w:t>
      </w:r>
    </w:p>
    <w:p w14:paraId="2A2CB1A0" w14:textId="77777777" w:rsidR="007A2C09" w:rsidRPr="00915552" w:rsidRDefault="007A2C09" w:rsidP="007A2C09">
      <w:pPr>
        <w:spacing w:after="0"/>
        <w:rPr>
          <w:rFonts w:ascii="Arial" w:hAnsi="Arial" w:cs="Arial"/>
          <w:sz w:val="20"/>
          <w:szCs w:val="20"/>
        </w:rPr>
      </w:pPr>
      <w:r w:rsidRPr="00915552">
        <w:rPr>
          <w:rFonts w:ascii="Arial" w:hAnsi="Arial" w:cs="Arial"/>
          <w:sz w:val="20"/>
          <w:szCs w:val="20"/>
        </w:rPr>
        <w:t xml:space="preserve">Toussaint : vendredi 21 octobre </w:t>
      </w:r>
    </w:p>
    <w:p w14:paraId="14F12BB9" w14:textId="77777777" w:rsidR="007A2C09" w:rsidRPr="00915552" w:rsidRDefault="007A2C09" w:rsidP="007A2C09">
      <w:pPr>
        <w:spacing w:after="0"/>
        <w:rPr>
          <w:rFonts w:ascii="Arial" w:hAnsi="Arial" w:cs="Arial"/>
          <w:sz w:val="20"/>
          <w:szCs w:val="20"/>
        </w:rPr>
      </w:pPr>
      <w:r w:rsidRPr="00915552">
        <w:rPr>
          <w:rFonts w:ascii="Arial" w:hAnsi="Arial" w:cs="Arial"/>
          <w:sz w:val="20"/>
          <w:szCs w:val="20"/>
        </w:rPr>
        <w:t xml:space="preserve">Noël : samedi 10 décembre </w:t>
      </w:r>
    </w:p>
    <w:p w14:paraId="4F6D0BF8" w14:textId="77777777" w:rsidR="007A2C09" w:rsidRPr="00915552" w:rsidRDefault="007A2C09" w:rsidP="007A2C09">
      <w:pPr>
        <w:spacing w:after="0"/>
        <w:rPr>
          <w:rFonts w:ascii="Arial" w:hAnsi="Arial" w:cs="Arial"/>
          <w:sz w:val="20"/>
          <w:szCs w:val="20"/>
        </w:rPr>
      </w:pPr>
      <w:r w:rsidRPr="00915552">
        <w:rPr>
          <w:rFonts w:ascii="Arial" w:hAnsi="Arial" w:cs="Arial"/>
          <w:sz w:val="20"/>
          <w:szCs w:val="20"/>
        </w:rPr>
        <w:t xml:space="preserve">Bol de riz : vendredi 31 mars </w:t>
      </w:r>
    </w:p>
    <w:p w14:paraId="75AEB1B6" w14:textId="77777777" w:rsidR="007A2C09" w:rsidRPr="00915552" w:rsidRDefault="007A2C09" w:rsidP="007A2C09">
      <w:pPr>
        <w:spacing w:after="0"/>
        <w:rPr>
          <w:rFonts w:ascii="Arial" w:hAnsi="Arial" w:cs="Arial"/>
          <w:sz w:val="20"/>
          <w:szCs w:val="20"/>
        </w:rPr>
      </w:pPr>
      <w:r w:rsidRPr="00915552">
        <w:rPr>
          <w:rFonts w:ascii="Arial" w:hAnsi="Arial" w:cs="Arial"/>
          <w:sz w:val="20"/>
          <w:szCs w:val="20"/>
        </w:rPr>
        <w:t xml:space="preserve">Jeudi Saint : jeudi 8 avril </w:t>
      </w:r>
    </w:p>
    <w:p w14:paraId="7845DD01" w14:textId="77777777" w:rsidR="007A2C09" w:rsidRPr="00915552" w:rsidRDefault="007A2C09" w:rsidP="007A2C09">
      <w:pPr>
        <w:spacing w:after="0"/>
        <w:rPr>
          <w:rFonts w:ascii="Arial" w:hAnsi="Arial" w:cs="Arial"/>
          <w:sz w:val="20"/>
          <w:szCs w:val="20"/>
        </w:rPr>
      </w:pPr>
      <w:r w:rsidRPr="00915552">
        <w:rPr>
          <w:rFonts w:ascii="Arial" w:hAnsi="Arial" w:cs="Arial"/>
          <w:sz w:val="20"/>
          <w:szCs w:val="20"/>
        </w:rPr>
        <w:t xml:space="preserve">Pâques : vendredi 14 avril </w:t>
      </w:r>
    </w:p>
    <w:p w14:paraId="20891EC2" w14:textId="410BAF03" w:rsidR="008C6E52" w:rsidRPr="008C6E52" w:rsidRDefault="007A2C09" w:rsidP="007A2C09">
      <w:pPr>
        <w:spacing w:after="0"/>
        <w:rPr>
          <w:rFonts w:ascii="Arial" w:hAnsi="Arial" w:cs="Arial"/>
          <w:sz w:val="24"/>
          <w:szCs w:val="24"/>
        </w:rPr>
      </w:pPr>
      <w:r w:rsidRPr="00915552">
        <w:rPr>
          <w:rFonts w:ascii="Arial" w:hAnsi="Arial" w:cs="Arial"/>
          <w:sz w:val="20"/>
          <w:szCs w:val="20"/>
        </w:rPr>
        <w:t xml:space="preserve">Fin d’année : </w:t>
      </w:r>
      <w:r w:rsidRPr="00E54C3C">
        <w:rPr>
          <w:rFonts w:ascii="Arial" w:hAnsi="Arial" w:cs="Arial"/>
          <w:sz w:val="20"/>
          <w:szCs w:val="20"/>
        </w:rPr>
        <w:t>samedi 24 juin</w:t>
      </w:r>
    </w:p>
    <w:sectPr w:rsidR="008C6E52" w:rsidRPr="008C6E52" w:rsidSect="00E54C3C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824"/>
    <w:multiLevelType w:val="hybridMultilevel"/>
    <w:tmpl w:val="00CA9BDE"/>
    <w:lvl w:ilvl="0" w:tplc="F3769F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02"/>
    <w:rsid w:val="00043231"/>
    <w:rsid w:val="00110931"/>
    <w:rsid w:val="00150D17"/>
    <w:rsid w:val="001808C3"/>
    <w:rsid w:val="001A222B"/>
    <w:rsid w:val="001D3C53"/>
    <w:rsid w:val="001E7F09"/>
    <w:rsid w:val="002247D9"/>
    <w:rsid w:val="0029407B"/>
    <w:rsid w:val="002C7A7D"/>
    <w:rsid w:val="002D310F"/>
    <w:rsid w:val="00303362"/>
    <w:rsid w:val="003F6002"/>
    <w:rsid w:val="00437C32"/>
    <w:rsid w:val="00453CFF"/>
    <w:rsid w:val="004C7481"/>
    <w:rsid w:val="004E6AE3"/>
    <w:rsid w:val="005408B6"/>
    <w:rsid w:val="005A3442"/>
    <w:rsid w:val="00665827"/>
    <w:rsid w:val="00673C2C"/>
    <w:rsid w:val="00691101"/>
    <w:rsid w:val="006E169F"/>
    <w:rsid w:val="007014D2"/>
    <w:rsid w:val="007723D6"/>
    <w:rsid w:val="0079707D"/>
    <w:rsid w:val="007A2C09"/>
    <w:rsid w:val="007E6653"/>
    <w:rsid w:val="007E6D65"/>
    <w:rsid w:val="00837D4C"/>
    <w:rsid w:val="008B721B"/>
    <w:rsid w:val="008C6E52"/>
    <w:rsid w:val="008E3A1A"/>
    <w:rsid w:val="008E6398"/>
    <w:rsid w:val="00915552"/>
    <w:rsid w:val="009D300D"/>
    <w:rsid w:val="00A177F0"/>
    <w:rsid w:val="00B17FEE"/>
    <w:rsid w:val="00B5610E"/>
    <w:rsid w:val="00CE25FF"/>
    <w:rsid w:val="00D6371D"/>
    <w:rsid w:val="00DB78A4"/>
    <w:rsid w:val="00E54C3C"/>
    <w:rsid w:val="00EF3703"/>
    <w:rsid w:val="00F74F89"/>
    <w:rsid w:val="00FB46AA"/>
    <w:rsid w:val="00FC054E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68F1"/>
  <w15:chartTrackingRefBased/>
  <w15:docId w15:val="{E97B274C-8DC2-4AB4-948F-9322DCEB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77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ab81c9-7f44-4445-baa7-e6db7d733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E5BAC491234E935A90C9366BF6A6" ma:contentTypeVersion="14" ma:contentTypeDescription="Crée un document." ma:contentTypeScope="" ma:versionID="9ae79b7fb317d0779da0f14b5403c5fd">
  <xsd:schema xmlns:xsd="http://www.w3.org/2001/XMLSchema" xmlns:xs="http://www.w3.org/2001/XMLSchema" xmlns:p="http://schemas.microsoft.com/office/2006/metadata/properties" xmlns:ns3="14ab81c9-7f44-4445-baa7-e6db7d733747" xmlns:ns4="79b08794-be7a-42b0-8430-43bef44a8d04" targetNamespace="http://schemas.microsoft.com/office/2006/metadata/properties" ma:root="true" ma:fieldsID="605d2af5c66bb3cef717deb862e62f37" ns3:_="" ns4:_="">
    <xsd:import namespace="14ab81c9-7f44-4445-baa7-e6db7d733747"/>
    <xsd:import namespace="79b08794-be7a-42b0-8430-43bef44a8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81c9-7f44-4445-baa7-e6db7d733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8794-be7a-42b0-8430-43bef44a8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D63AA-CB6C-4125-8EDC-FD67AF6C2668}">
  <ds:schemaRefs>
    <ds:schemaRef ds:uri="http://schemas.microsoft.com/office/2006/documentManagement/types"/>
    <ds:schemaRef ds:uri="14ab81c9-7f44-4445-baa7-e6db7d733747"/>
    <ds:schemaRef ds:uri="http://purl.org/dc/elements/1.1/"/>
    <ds:schemaRef ds:uri="http://schemas.microsoft.com/office/2006/metadata/properties"/>
    <ds:schemaRef ds:uri="http://schemas.microsoft.com/office/infopath/2007/PartnerControls"/>
    <ds:schemaRef ds:uri="79b08794-be7a-42b0-8430-43bef44a8d0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6AD7E3-FEEF-4109-A2B9-F9CAD3FCF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5806B-6E6A-4743-BE17-EE801D30B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b81c9-7f44-4445-baa7-e6db7d733747"/>
    <ds:schemaRef ds:uri="79b08794-be7a-42b0-8430-43bef44a8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IAVARONE</dc:creator>
  <cp:keywords/>
  <dc:description/>
  <cp:lastModifiedBy>Nathalie IAVARONE</cp:lastModifiedBy>
  <cp:revision>3</cp:revision>
  <cp:lastPrinted>2023-04-21T08:22:00Z</cp:lastPrinted>
  <dcterms:created xsi:type="dcterms:W3CDTF">2023-07-12T14:10:00Z</dcterms:created>
  <dcterms:modified xsi:type="dcterms:W3CDTF">2023-07-12T14:11:00Z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0x010100132EE5BAC491234E935A90C9366BF6A6</vt:lpwstr>
  </property>
</Properties>
</file>