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D7" w:rsidRPr="00924704" w:rsidRDefault="003C6FBE" w:rsidP="00487F36">
      <w:pPr>
        <w:jc w:val="center"/>
        <w:rPr>
          <w:rFonts w:ascii="Comic Sans MS" w:hAnsi="Comic Sans MS"/>
          <w:b/>
          <w:bCs/>
          <w:u w:val="single"/>
          <w:lang w:val="fr-FR"/>
        </w:rPr>
      </w:pPr>
      <w:r w:rsidRPr="003C6FBE">
        <w:rPr>
          <w:rFonts w:ascii="Comic Sans MS" w:hAnsi="Comic Sans MS"/>
          <w:b/>
          <w:bCs/>
          <w:sz w:val="36"/>
          <w:szCs w:val="36"/>
          <w:lang w:val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2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Footlight MT Light&quot;;v-text-kern:t" trim="t" fitpath="t" string="Menus Prévisonnels"/>
          </v:shape>
        </w:pict>
      </w:r>
      <w:r w:rsidR="00924704">
        <w:rPr>
          <w:rFonts w:ascii="Comic Sans MS" w:hAnsi="Comic Sans MS"/>
          <w:b/>
          <w:bCs/>
          <w:lang w:val="fr-FR"/>
        </w:rPr>
        <w:br/>
      </w:r>
    </w:p>
    <w:p w:rsidR="006527DC" w:rsidRPr="00610CD5" w:rsidRDefault="002E3DB9" w:rsidP="00487F36">
      <w:pPr>
        <w:jc w:val="center"/>
        <w:rPr>
          <w:rFonts w:ascii="Comic Sans MS" w:hAnsi="Comic Sans MS"/>
          <w:lang w:val="fr-FR"/>
        </w:rPr>
      </w:pPr>
      <w:r w:rsidRPr="00610CD5">
        <w:rPr>
          <w:rFonts w:ascii="Comic Sans MS" w:hAnsi="Comic Sans MS"/>
          <w:lang w:val="fr-FR"/>
        </w:rPr>
        <w:t>Du</w:t>
      </w:r>
      <w:r w:rsidR="008357BD">
        <w:rPr>
          <w:rFonts w:ascii="Comic Sans MS" w:hAnsi="Comic Sans MS"/>
          <w:lang w:val="fr-FR"/>
        </w:rPr>
        <w:t xml:space="preserve"> </w:t>
      </w:r>
      <w:r w:rsidR="000A28E2">
        <w:rPr>
          <w:rFonts w:ascii="Comic Sans MS" w:hAnsi="Comic Sans MS"/>
          <w:lang w:val="fr-FR"/>
        </w:rPr>
        <w:t>3 au 7 Février 2020</w:t>
      </w:r>
    </w:p>
    <w:p w:rsidR="00682EE0" w:rsidRPr="00610CD5" w:rsidRDefault="00682EE0" w:rsidP="00F61BD7">
      <w:pPr>
        <w:rPr>
          <w:rFonts w:ascii="Comic Sans MS" w:hAnsi="Comic Sans MS"/>
          <w:lang w:val="fr-FR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3070"/>
        <w:gridCol w:w="3071"/>
        <w:gridCol w:w="3071"/>
      </w:tblGrid>
      <w:tr w:rsidR="006527DC" w:rsidRPr="009A0BD8" w:rsidTr="00F61BD7">
        <w:tc>
          <w:tcPr>
            <w:tcW w:w="3070" w:type="dxa"/>
          </w:tcPr>
          <w:p w:rsidR="006527DC" w:rsidRPr="00610CD5" w:rsidRDefault="006527DC" w:rsidP="00924704">
            <w:pPr>
              <w:jc w:val="center"/>
              <w:rPr>
                <w:rFonts w:ascii="Comic Sans MS" w:hAnsi="Comic Sans MS"/>
                <w:lang w:val="fr-FR"/>
              </w:rPr>
            </w:pPr>
          </w:p>
        </w:tc>
        <w:tc>
          <w:tcPr>
            <w:tcW w:w="3071" w:type="dxa"/>
            <w:vAlign w:val="center"/>
          </w:tcPr>
          <w:p w:rsidR="00924704" w:rsidRDefault="00924704" w:rsidP="00924704">
            <w:pPr>
              <w:jc w:val="center"/>
              <w:rPr>
                <w:rFonts w:ascii="Comic Sans MS" w:hAnsi="Comic Sans MS"/>
              </w:rPr>
            </w:pPr>
          </w:p>
          <w:p w:rsidR="006527DC" w:rsidRDefault="006527DC" w:rsidP="00924704">
            <w:pPr>
              <w:jc w:val="center"/>
              <w:rPr>
                <w:rFonts w:ascii="Comic Sans MS" w:hAnsi="Comic Sans MS"/>
              </w:rPr>
            </w:pPr>
            <w:r w:rsidRPr="009A0BD8">
              <w:rPr>
                <w:rFonts w:ascii="Comic Sans MS" w:hAnsi="Comic Sans MS"/>
              </w:rPr>
              <w:t>MIDI</w:t>
            </w:r>
          </w:p>
          <w:p w:rsidR="00924704" w:rsidRPr="009A0BD8" w:rsidRDefault="00924704" w:rsidP="0092470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071" w:type="dxa"/>
            <w:vAlign w:val="center"/>
          </w:tcPr>
          <w:p w:rsidR="006527DC" w:rsidRPr="009A0BD8" w:rsidRDefault="006527DC" w:rsidP="00924704">
            <w:pPr>
              <w:jc w:val="center"/>
              <w:rPr>
                <w:rFonts w:ascii="Comic Sans MS" w:hAnsi="Comic Sans MS"/>
              </w:rPr>
            </w:pPr>
            <w:r w:rsidRPr="009A0BD8">
              <w:rPr>
                <w:rFonts w:ascii="Comic Sans MS" w:hAnsi="Comic Sans MS"/>
              </w:rPr>
              <w:t>SOIR</w:t>
            </w:r>
          </w:p>
        </w:tc>
      </w:tr>
      <w:tr w:rsidR="006527DC" w:rsidRPr="000A28E2" w:rsidTr="00303A2F">
        <w:tc>
          <w:tcPr>
            <w:tcW w:w="3070" w:type="dxa"/>
          </w:tcPr>
          <w:p w:rsidR="006527DC" w:rsidRPr="009A0BD8" w:rsidRDefault="006527DC" w:rsidP="00D42406">
            <w:pPr>
              <w:rPr>
                <w:rFonts w:ascii="Comic Sans MS" w:hAnsi="Comic Sans MS"/>
              </w:rPr>
            </w:pPr>
          </w:p>
          <w:p w:rsidR="006527DC" w:rsidRPr="009A0BD8" w:rsidRDefault="006527DC" w:rsidP="00303A2F">
            <w:pPr>
              <w:jc w:val="center"/>
              <w:rPr>
                <w:rFonts w:ascii="Comic Sans MS" w:hAnsi="Comic Sans MS"/>
              </w:rPr>
            </w:pPr>
          </w:p>
          <w:p w:rsidR="00D42406" w:rsidRPr="009A0BD8" w:rsidRDefault="006527DC" w:rsidP="00A04E51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LUNDI </w:t>
            </w:r>
          </w:p>
          <w:p w:rsidR="00D42406" w:rsidRPr="000F09B2" w:rsidRDefault="000A28E2" w:rsidP="000F09B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3</w:t>
            </w:r>
          </w:p>
          <w:p w:rsidR="006527DC" w:rsidRPr="009A0BD8" w:rsidRDefault="006527DC" w:rsidP="00D4240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3071" w:type="dxa"/>
          </w:tcPr>
          <w:p w:rsidR="00EE22AE" w:rsidRPr="00D10612" w:rsidRDefault="00EE22AE" w:rsidP="0031439A">
            <w:pPr>
              <w:rPr>
                <w:rFonts w:asciiTheme="minorHAnsi" w:hAnsiTheme="minorHAnsi"/>
                <w:lang w:val="fr-FR"/>
              </w:rPr>
            </w:pPr>
          </w:p>
          <w:p w:rsidR="000F09B2" w:rsidRDefault="000A28E2" w:rsidP="00937FC3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Pizza</w:t>
            </w:r>
          </w:p>
          <w:p w:rsidR="000A28E2" w:rsidRDefault="000A28E2" w:rsidP="00937FC3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Haricots verts</w:t>
            </w:r>
          </w:p>
          <w:p w:rsidR="000A28E2" w:rsidRDefault="000A28E2" w:rsidP="00937FC3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Sauté de porc à la moutarde</w:t>
            </w:r>
          </w:p>
          <w:p w:rsidR="000A28E2" w:rsidRPr="00937FC3" w:rsidRDefault="000A28E2" w:rsidP="00937FC3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Fruit</w:t>
            </w:r>
          </w:p>
        </w:tc>
        <w:tc>
          <w:tcPr>
            <w:tcW w:w="3071" w:type="dxa"/>
          </w:tcPr>
          <w:p w:rsidR="000351D7" w:rsidRPr="00D10612" w:rsidRDefault="000351D7" w:rsidP="0031439A">
            <w:pPr>
              <w:rPr>
                <w:rFonts w:asciiTheme="minorHAnsi" w:hAnsiTheme="minorHAnsi"/>
                <w:lang w:val="fr-FR"/>
              </w:rPr>
            </w:pPr>
          </w:p>
          <w:p w:rsidR="00D10612" w:rsidRPr="00937FC3" w:rsidRDefault="00D10612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F61BD7" w:rsidTr="00303A2F">
        <w:tc>
          <w:tcPr>
            <w:tcW w:w="3070" w:type="dxa"/>
          </w:tcPr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9A0BD8" w:rsidRDefault="006527DC" w:rsidP="00303A2F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MARDI </w:t>
            </w:r>
          </w:p>
          <w:p w:rsidR="006527DC" w:rsidRPr="000F09B2" w:rsidRDefault="000A28E2" w:rsidP="00303A2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4</w:t>
            </w:r>
          </w:p>
          <w:p w:rsidR="006527DC" w:rsidRPr="009A0BD8" w:rsidRDefault="006527DC" w:rsidP="001216EB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</w:tcPr>
          <w:p w:rsidR="005C20B9" w:rsidRPr="00D10612" w:rsidRDefault="005C20B9" w:rsidP="0031439A">
            <w:pPr>
              <w:rPr>
                <w:rFonts w:asciiTheme="minorHAnsi" w:hAnsiTheme="minorHAnsi"/>
                <w:lang w:val="fr-FR"/>
              </w:rPr>
            </w:pPr>
          </w:p>
          <w:p w:rsidR="000F09B2" w:rsidRDefault="000A28E2" w:rsidP="00937FC3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Carottes râpées</w:t>
            </w:r>
          </w:p>
          <w:p w:rsidR="000A28E2" w:rsidRDefault="000A28E2" w:rsidP="00937FC3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Lasagne</w:t>
            </w:r>
          </w:p>
          <w:p w:rsidR="000A28E2" w:rsidRPr="00937FC3" w:rsidRDefault="000A28E2" w:rsidP="00937FC3">
            <w:pPr>
              <w:pStyle w:val="Paragraphedeliste"/>
              <w:numPr>
                <w:ilvl w:val="0"/>
                <w:numId w:val="2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Compote</w:t>
            </w:r>
          </w:p>
        </w:tc>
        <w:tc>
          <w:tcPr>
            <w:tcW w:w="3071" w:type="dxa"/>
          </w:tcPr>
          <w:p w:rsidR="002D28DD" w:rsidRPr="00D10612" w:rsidRDefault="002D28DD" w:rsidP="0031439A">
            <w:pPr>
              <w:rPr>
                <w:rFonts w:asciiTheme="minorHAnsi" w:hAnsiTheme="minorHAnsi"/>
                <w:lang w:val="fr-FR"/>
              </w:rPr>
            </w:pPr>
          </w:p>
          <w:p w:rsidR="00D10612" w:rsidRPr="00937FC3" w:rsidRDefault="00D10612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31439A" w:rsidTr="00706F81">
        <w:tc>
          <w:tcPr>
            <w:tcW w:w="3070" w:type="dxa"/>
          </w:tcPr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0F09B2" w:rsidRDefault="006527DC" w:rsidP="000A555A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>MERCREDI</w:t>
            </w:r>
            <w:r w:rsidR="00682EE0"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  <w:p w:rsidR="006527DC" w:rsidRPr="000F09B2" w:rsidRDefault="000A28E2" w:rsidP="000F09B2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</w:t>
            </w:r>
          </w:p>
        </w:tc>
        <w:tc>
          <w:tcPr>
            <w:tcW w:w="3071" w:type="dxa"/>
            <w:shd w:val="clear" w:color="auto" w:fill="auto"/>
          </w:tcPr>
          <w:p w:rsidR="00F61BD7" w:rsidRPr="00D10612" w:rsidRDefault="00F61BD7" w:rsidP="0031439A">
            <w:pPr>
              <w:rPr>
                <w:rFonts w:asciiTheme="minorHAnsi" w:hAnsiTheme="minorHAnsi"/>
                <w:lang w:val="fr-FR"/>
              </w:rPr>
            </w:pPr>
          </w:p>
          <w:p w:rsidR="00D10612" w:rsidRPr="002A1E16" w:rsidRDefault="002A1E16" w:rsidP="002A1E16">
            <w:pPr>
              <w:jc w:val="center"/>
              <w:rPr>
                <w:rFonts w:asciiTheme="minorHAnsi" w:hAnsiTheme="minorHAnsi"/>
                <w:bCs/>
                <w:noProof/>
                <w:shd w:val="clear" w:color="auto" w:fill="FFFFFF"/>
                <w:lang w:val="fr-FR" w:eastAsia="fr-FR" w:bidi="ar-SA"/>
              </w:rPr>
            </w:pPr>
            <w:r w:rsidRPr="002A1E16">
              <w:rPr>
                <w:noProof/>
                <w:shd w:val="clear" w:color="auto" w:fill="FFFFFF"/>
                <w:lang w:val="fr-FR" w:eastAsia="fr-FR" w:bidi="ar-SA"/>
              </w:rPr>
              <w:drawing>
                <wp:inline distT="0" distB="0" distL="0" distR="0">
                  <wp:extent cx="1314450" cy="1039333"/>
                  <wp:effectExtent l="19050" t="0" r="0" b="0"/>
                  <wp:docPr id="1" name="Image 10" descr="Dessin - L'heure de la récréation !">
                    <a:hlinkClick xmlns:a="http://schemas.openxmlformats.org/drawingml/2006/main" r:id="rId6" tgtFrame="&quot;_blank&quot;" tooltip="&quot;Dessin - L'heure de la récréation ! Scolaire 2015 2016, Activités Scolaires, Communauté Des, Activités Diverses, Fil Des, Planification Classe, Organisation Planification, Image Garçon, Maths Heur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sin - L'heure de la récréation !">
                            <a:hlinkClick r:id="rId6" tgtFrame="&quot;_blank&quot;" tooltip="&quot;Dessin - L'heure de la récréation ! Scolaire 2015 2016, Activités Scolaires, Communauté Des, Activités Diverses, Fil Des, Planification Classe, Organisation Planification, Image Garçon, Maths Heur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994" cy="1042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shd w:val="clear" w:color="auto" w:fill="auto"/>
          </w:tcPr>
          <w:p w:rsidR="008E76D4" w:rsidRPr="00D10612" w:rsidRDefault="008E76D4" w:rsidP="0031439A">
            <w:pPr>
              <w:rPr>
                <w:rFonts w:asciiTheme="minorHAnsi" w:hAnsiTheme="minorHAnsi"/>
                <w:lang w:val="fr-FR"/>
              </w:rPr>
            </w:pPr>
          </w:p>
          <w:p w:rsidR="00610CD5" w:rsidRPr="00937FC3" w:rsidRDefault="00610CD5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F61BD7" w:rsidTr="000F09B2">
        <w:trPr>
          <w:trHeight w:val="1863"/>
        </w:trPr>
        <w:tc>
          <w:tcPr>
            <w:tcW w:w="3070" w:type="dxa"/>
          </w:tcPr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3D4F2C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9A0BD8" w:rsidRDefault="006527DC" w:rsidP="00D0531B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>JEUDI</w:t>
            </w:r>
            <w:r w:rsidR="00706F81"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  <w:p w:rsidR="00D0531B" w:rsidRPr="000F09B2" w:rsidRDefault="000A28E2" w:rsidP="00D0531B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6</w:t>
            </w:r>
          </w:p>
        </w:tc>
        <w:tc>
          <w:tcPr>
            <w:tcW w:w="3071" w:type="dxa"/>
          </w:tcPr>
          <w:p w:rsidR="005C20B9" w:rsidRPr="00D10612" w:rsidRDefault="005C20B9" w:rsidP="0031439A">
            <w:pPr>
              <w:rPr>
                <w:rFonts w:asciiTheme="minorHAnsi" w:hAnsiTheme="minorHAnsi"/>
                <w:lang w:val="fr-FR"/>
              </w:rPr>
            </w:pPr>
          </w:p>
          <w:p w:rsidR="00F61BD7" w:rsidRDefault="000A28E2" w:rsidP="008357BD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Salade verte</w:t>
            </w:r>
          </w:p>
          <w:p w:rsidR="000A28E2" w:rsidRDefault="000A28E2" w:rsidP="008357BD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Couscous</w:t>
            </w:r>
          </w:p>
          <w:p w:rsidR="000A28E2" w:rsidRDefault="000A28E2" w:rsidP="008357BD">
            <w:pPr>
              <w:pStyle w:val="Paragraphedeliste"/>
              <w:numPr>
                <w:ilvl w:val="0"/>
                <w:numId w:val="4"/>
              </w:numPr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Flan au caramel</w:t>
            </w:r>
          </w:p>
          <w:p w:rsidR="000A28E2" w:rsidRPr="00D10612" w:rsidRDefault="000A28E2" w:rsidP="000A28E2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3071" w:type="dxa"/>
          </w:tcPr>
          <w:p w:rsidR="0031439A" w:rsidRDefault="0031439A" w:rsidP="0031439A">
            <w:pPr>
              <w:rPr>
                <w:rFonts w:asciiTheme="minorHAnsi" w:hAnsiTheme="minorHAnsi"/>
                <w:lang w:val="fr-FR"/>
              </w:rPr>
            </w:pPr>
          </w:p>
          <w:p w:rsidR="000351D7" w:rsidRPr="00937FC3" w:rsidRDefault="000351D7" w:rsidP="002A1E16">
            <w:pPr>
              <w:pStyle w:val="Paragraphedeliste"/>
              <w:rPr>
                <w:rFonts w:asciiTheme="minorHAnsi" w:hAnsiTheme="minorHAnsi"/>
                <w:lang w:val="fr-FR"/>
              </w:rPr>
            </w:pPr>
          </w:p>
        </w:tc>
      </w:tr>
      <w:tr w:rsidR="006527DC" w:rsidRPr="009A0BD8" w:rsidTr="000F09B2">
        <w:trPr>
          <w:trHeight w:val="2148"/>
        </w:trPr>
        <w:tc>
          <w:tcPr>
            <w:tcW w:w="3070" w:type="dxa"/>
          </w:tcPr>
          <w:p w:rsidR="006527DC" w:rsidRPr="000F75E5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Pr="000F75E5" w:rsidRDefault="006527DC" w:rsidP="00303A2F">
            <w:pPr>
              <w:jc w:val="center"/>
              <w:rPr>
                <w:rFonts w:ascii="Comic Sans MS" w:hAnsi="Comic Sans MS"/>
                <w:lang w:val="fr-FR"/>
              </w:rPr>
            </w:pPr>
          </w:p>
          <w:p w:rsidR="006527DC" w:rsidRDefault="006527DC" w:rsidP="000F09B2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9A0BD8">
              <w:rPr>
                <w:rFonts w:ascii="Comic Sans MS" w:hAnsi="Comic Sans MS"/>
                <w:b/>
                <w:bCs/>
                <w:sz w:val="32"/>
                <w:szCs w:val="32"/>
              </w:rPr>
              <w:t>VENDREDI</w:t>
            </w:r>
          </w:p>
          <w:p w:rsidR="00D0531B" w:rsidRPr="009A0BD8" w:rsidRDefault="000A28E2" w:rsidP="00303A2F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7</w:t>
            </w:r>
          </w:p>
          <w:p w:rsidR="006527DC" w:rsidRPr="009A0BD8" w:rsidRDefault="006527DC" w:rsidP="00924704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</w:tcPr>
          <w:p w:rsidR="00E229C3" w:rsidRPr="00D10612" w:rsidRDefault="00E229C3" w:rsidP="0031439A">
            <w:pPr>
              <w:rPr>
                <w:rFonts w:asciiTheme="minorHAnsi" w:hAnsiTheme="minorHAnsi"/>
                <w:lang w:val="fr-FR"/>
              </w:rPr>
            </w:pPr>
          </w:p>
          <w:p w:rsidR="000F09B2" w:rsidRDefault="000A28E2" w:rsidP="00937FC3">
            <w:pPr>
              <w:pStyle w:val="Paragraphedeliste"/>
              <w:numPr>
                <w:ilvl w:val="0"/>
                <w:numId w:val="5"/>
              </w:numPr>
              <w:tabs>
                <w:tab w:val="center" w:pos="1427"/>
              </w:tabs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Salade de pâtes</w:t>
            </w:r>
          </w:p>
          <w:p w:rsidR="000A28E2" w:rsidRDefault="000A28E2" w:rsidP="00937FC3">
            <w:pPr>
              <w:pStyle w:val="Paragraphedeliste"/>
              <w:numPr>
                <w:ilvl w:val="0"/>
                <w:numId w:val="5"/>
              </w:numPr>
              <w:tabs>
                <w:tab w:val="center" w:pos="1427"/>
              </w:tabs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Epinard</w:t>
            </w:r>
          </w:p>
          <w:p w:rsidR="000A28E2" w:rsidRDefault="000A28E2" w:rsidP="00937FC3">
            <w:pPr>
              <w:pStyle w:val="Paragraphedeliste"/>
              <w:numPr>
                <w:ilvl w:val="0"/>
                <w:numId w:val="5"/>
              </w:numPr>
              <w:tabs>
                <w:tab w:val="center" w:pos="1427"/>
              </w:tabs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Poisson pané</w:t>
            </w:r>
          </w:p>
          <w:p w:rsidR="000A28E2" w:rsidRPr="00937FC3" w:rsidRDefault="000A28E2" w:rsidP="00937FC3">
            <w:pPr>
              <w:pStyle w:val="Paragraphedeliste"/>
              <w:numPr>
                <w:ilvl w:val="0"/>
                <w:numId w:val="5"/>
              </w:numPr>
              <w:tabs>
                <w:tab w:val="center" w:pos="1427"/>
              </w:tabs>
              <w:rPr>
                <w:rFonts w:asciiTheme="minorHAnsi" w:hAnsiTheme="minorHAnsi"/>
                <w:lang w:val="fr-FR"/>
              </w:rPr>
            </w:pPr>
            <w:r>
              <w:rPr>
                <w:rFonts w:asciiTheme="minorHAnsi" w:hAnsiTheme="minorHAnsi"/>
                <w:lang w:val="fr-FR"/>
              </w:rPr>
              <w:t>Gâteau maison</w:t>
            </w:r>
          </w:p>
        </w:tc>
        <w:tc>
          <w:tcPr>
            <w:tcW w:w="3071" w:type="dxa"/>
          </w:tcPr>
          <w:p w:rsidR="00BA5637" w:rsidRPr="00D10612" w:rsidRDefault="00924704" w:rsidP="0031439A">
            <w:pPr>
              <w:rPr>
                <w:rFonts w:asciiTheme="minorHAnsi" w:hAnsiTheme="minorHAnsi"/>
                <w:lang w:val="fr-FR"/>
              </w:rPr>
            </w:pPr>
            <w:r w:rsidRPr="00D10612">
              <w:rPr>
                <w:rFonts w:asciiTheme="minorHAnsi" w:hAnsiTheme="minorHAnsi"/>
                <w:noProof/>
                <w:lang w:val="fr-FR" w:eastAsia="fr-FR" w:bidi="ar-SA"/>
              </w:rPr>
              <w:drawing>
                <wp:inline distT="0" distB="0" distL="0" distR="0">
                  <wp:extent cx="1762125" cy="1352550"/>
                  <wp:effectExtent l="19050" t="0" r="9525" b="0"/>
                  <wp:docPr id="2" name="Image 35" descr="MCj0233490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MCj0233490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28E2" w:rsidRDefault="000A28E2" w:rsidP="000F09B2">
      <w:pPr>
        <w:jc w:val="right"/>
        <w:rPr>
          <w:rFonts w:ascii="Comic Sans MS" w:hAnsi="Comic Sans MS"/>
        </w:rPr>
      </w:pPr>
    </w:p>
    <w:p w:rsidR="00F61BD7" w:rsidRPr="006527DC" w:rsidRDefault="003C6FBE" w:rsidP="000F09B2">
      <w:pPr>
        <w:jc w:val="right"/>
        <w:rPr>
          <w:rFonts w:ascii="Comic Sans MS" w:hAnsi="Comic Sans MS"/>
        </w:rPr>
      </w:pPr>
      <w:r w:rsidRPr="003C6FBE">
        <w:rPr>
          <w:rFonts w:ascii="Comic Sans MS" w:hAnsi="Comic Sans MS"/>
        </w:rPr>
        <w:pict>
          <v:shape id="_x0000_i1026" type="#_x0000_t136" style="width:167.25pt;height:29.2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Footlight MT Light&quot;;v-text-kern:t" trim="t" fitpath="t" string="Bon Appétit !"/>
          </v:shape>
        </w:pict>
      </w:r>
    </w:p>
    <w:sectPr w:rsidR="00F61BD7" w:rsidRPr="006527DC" w:rsidSect="00F61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3005"/>
    <w:multiLevelType w:val="hybridMultilevel"/>
    <w:tmpl w:val="BBEAB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D6189"/>
    <w:multiLevelType w:val="hybridMultilevel"/>
    <w:tmpl w:val="CF2C4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90CA7"/>
    <w:multiLevelType w:val="hybridMultilevel"/>
    <w:tmpl w:val="3C04C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C225F"/>
    <w:multiLevelType w:val="hybridMultilevel"/>
    <w:tmpl w:val="AE1E5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A76C0"/>
    <w:multiLevelType w:val="hybridMultilevel"/>
    <w:tmpl w:val="240C2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3796A"/>
    <w:rsid w:val="000351D7"/>
    <w:rsid w:val="0009018A"/>
    <w:rsid w:val="00095AF0"/>
    <w:rsid w:val="000A1AE7"/>
    <w:rsid w:val="000A28E2"/>
    <w:rsid w:val="000A555A"/>
    <w:rsid w:val="000B225E"/>
    <w:rsid w:val="000D1786"/>
    <w:rsid w:val="000E2A3E"/>
    <w:rsid w:val="000E53B2"/>
    <w:rsid w:val="000E6B4C"/>
    <w:rsid w:val="000E7BDF"/>
    <w:rsid w:val="000F09B2"/>
    <w:rsid w:val="000F75E5"/>
    <w:rsid w:val="000F7808"/>
    <w:rsid w:val="00100954"/>
    <w:rsid w:val="0011665E"/>
    <w:rsid w:val="001216EB"/>
    <w:rsid w:val="0014212F"/>
    <w:rsid w:val="0014347D"/>
    <w:rsid w:val="00145701"/>
    <w:rsid w:val="001549FE"/>
    <w:rsid w:val="00167951"/>
    <w:rsid w:val="00187223"/>
    <w:rsid w:val="00190882"/>
    <w:rsid w:val="001C0FEA"/>
    <w:rsid w:val="001D5315"/>
    <w:rsid w:val="001F1DEC"/>
    <w:rsid w:val="0020659C"/>
    <w:rsid w:val="00213C95"/>
    <w:rsid w:val="00230BA2"/>
    <w:rsid w:val="00233C24"/>
    <w:rsid w:val="0023796A"/>
    <w:rsid w:val="0028078F"/>
    <w:rsid w:val="0029373E"/>
    <w:rsid w:val="002A1E16"/>
    <w:rsid w:val="002B141F"/>
    <w:rsid w:val="002C62F3"/>
    <w:rsid w:val="002D05BC"/>
    <w:rsid w:val="002D28DD"/>
    <w:rsid w:val="002E3DB9"/>
    <w:rsid w:val="002E447A"/>
    <w:rsid w:val="00303A2F"/>
    <w:rsid w:val="0031439A"/>
    <w:rsid w:val="00330E47"/>
    <w:rsid w:val="00341342"/>
    <w:rsid w:val="00364D9C"/>
    <w:rsid w:val="00380C3A"/>
    <w:rsid w:val="00387978"/>
    <w:rsid w:val="00396A6D"/>
    <w:rsid w:val="00397689"/>
    <w:rsid w:val="003C4A7B"/>
    <w:rsid w:val="003C6FBE"/>
    <w:rsid w:val="003D16DF"/>
    <w:rsid w:val="003D4F2C"/>
    <w:rsid w:val="003E3848"/>
    <w:rsid w:val="003E56F5"/>
    <w:rsid w:val="00426087"/>
    <w:rsid w:val="00433232"/>
    <w:rsid w:val="004358D2"/>
    <w:rsid w:val="0043747C"/>
    <w:rsid w:val="0043794C"/>
    <w:rsid w:val="0044049A"/>
    <w:rsid w:val="00442C5F"/>
    <w:rsid w:val="004555B5"/>
    <w:rsid w:val="00472D3A"/>
    <w:rsid w:val="00487F36"/>
    <w:rsid w:val="00491F9F"/>
    <w:rsid w:val="004936C1"/>
    <w:rsid w:val="00495AF8"/>
    <w:rsid w:val="00496E42"/>
    <w:rsid w:val="004B07C3"/>
    <w:rsid w:val="004B0C96"/>
    <w:rsid w:val="004D4179"/>
    <w:rsid w:val="0053428A"/>
    <w:rsid w:val="00550B9E"/>
    <w:rsid w:val="00556E81"/>
    <w:rsid w:val="00560967"/>
    <w:rsid w:val="005810CD"/>
    <w:rsid w:val="00585178"/>
    <w:rsid w:val="005967D4"/>
    <w:rsid w:val="005A39F1"/>
    <w:rsid w:val="005B3E5A"/>
    <w:rsid w:val="005C20B9"/>
    <w:rsid w:val="005D5546"/>
    <w:rsid w:val="005F6A47"/>
    <w:rsid w:val="00610CD5"/>
    <w:rsid w:val="0062475F"/>
    <w:rsid w:val="0065083D"/>
    <w:rsid w:val="006527DC"/>
    <w:rsid w:val="00671D24"/>
    <w:rsid w:val="0067437C"/>
    <w:rsid w:val="00682EE0"/>
    <w:rsid w:val="006B35D9"/>
    <w:rsid w:val="006B70F1"/>
    <w:rsid w:val="006C4C1B"/>
    <w:rsid w:val="006D33D4"/>
    <w:rsid w:val="006D4EE9"/>
    <w:rsid w:val="006F27D9"/>
    <w:rsid w:val="00706F81"/>
    <w:rsid w:val="00712C46"/>
    <w:rsid w:val="007256FF"/>
    <w:rsid w:val="00750304"/>
    <w:rsid w:val="007774C3"/>
    <w:rsid w:val="007944F5"/>
    <w:rsid w:val="007B3B90"/>
    <w:rsid w:val="007D425D"/>
    <w:rsid w:val="007D5387"/>
    <w:rsid w:val="007E0A12"/>
    <w:rsid w:val="007E2344"/>
    <w:rsid w:val="007E3BF1"/>
    <w:rsid w:val="007E460F"/>
    <w:rsid w:val="007E4D72"/>
    <w:rsid w:val="00822AB8"/>
    <w:rsid w:val="00827AC8"/>
    <w:rsid w:val="008357BD"/>
    <w:rsid w:val="0085438E"/>
    <w:rsid w:val="008572B0"/>
    <w:rsid w:val="0086132B"/>
    <w:rsid w:val="008666AF"/>
    <w:rsid w:val="00874D32"/>
    <w:rsid w:val="008754BD"/>
    <w:rsid w:val="00880742"/>
    <w:rsid w:val="00881DD2"/>
    <w:rsid w:val="008860AD"/>
    <w:rsid w:val="008A27D0"/>
    <w:rsid w:val="008B46FC"/>
    <w:rsid w:val="008D7AE1"/>
    <w:rsid w:val="008D7B81"/>
    <w:rsid w:val="008E76D4"/>
    <w:rsid w:val="008F7874"/>
    <w:rsid w:val="00905A46"/>
    <w:rsid w:val="0090718E"/>
    <w:rsid w:val="009136CE"/>
    <w:rsid w:val="00916BE0"/>
    <w:rsid w:val="00921CA2"/>
    <w:rsid w:val="00924704"/>
    <w:rsid w:val="0093217C"/>
    <w:rsid w:val="00935DF0"/>
    <w:rsid w:val="00937FC3"/>
    <w:rsid w:val="0095491A"/>
    <w:rsid w:val="009653C5"/>
    <w:rsid w:val="00970940"/>
    <w:rsid w:val="009853A6"/>
    <w:rsid w:val="009A0BD8"/>
    <w:rsid w:val="009A1CF4"/>
    <w:rsid w:val="009C63FA"/>
    <w:rsid w:val="009D3ED6"/>
    <w:rsid w:val="00A04E51"/>
    <w:rsid w:val="00A060A0"/>
    <w:rsid w:val="00A3587D"/>
    <w:rsid w:val="00A40A48"/>
    <w:rsid w:val="00A60403"/>
    <w:rsid w:val="00A6098A"/>
    <w:rsid w:val="00A60CF2"/>
    <w:rsid w:val="00A81A2F"/>
    <w:rsid w:val="00AA1EFE"/>
    <w:rsid w:val="00AB5FF4"/>
    <w:rsid w:val="00AC6B67"/>
    <w:rsid w:val="00AD1CCE"/>
    <w:rsid w:val="00AF1B49"/>
    <w:rsid w:val="00B01A98"/>
    <w:rsid w:val="00B12B96"/>
    <w:rsid w:val="00B1631A"/>
    <w:rsid w:val="00B40B30"/>
    <w:rsid w:val="00B45238"/>
    <w:rsid w:val="00B54C45"/>
    <w:rsid w:val="00B63D66"/>
    <w:rsid w:val="00B6667B"/>
    <w:rsid w:val="00B7464C"/>
    <w:rsid w:val="00BA1789"/>
    <w:rsid w:val="00BA5637"/>
    <w:rsid w:val="00BB7A25"/>
    <w:rsid w:val="00BD460A"/>
    <w:rsid w:val="00BD6524"/>
    <w:rsid w:val="00BF603A"/>
    <w:rsid w:val="00C1201F"/>
    <w:rsid w:val="00C30953"/>
    <w:rsid w:val="00C31271"/>
    <w:rsid w:val="00C31599"/>
    <w:rsid w:val="00C4670F"/>
    <w:rsid w:val="00C57C35"/>
    <w:rsid w:val="00C60BD9"/>
    <w:rsid w:val="00C60CC5"/>
    <w:rsid w:val="00C65F21"/>
    <w:rsid w:val="00C87322"/>
    <w:rsid w:val="00CB76A9"/>
    <w:rsid w:val="00CD7162"/>
    <w:rsid w:val="00CF5405"/>
    <w:rsid w:val="00D0531B"/>
    <w:rsid w:val="00D10612"/>
    <w:rsid w:val="00D221E5"/>
    <w:rsid w:val="00D35491"/>
    <w:rsid w:val="00D3780E"/>
    <w:rsid w:val="00D42406"/>
    <w:rsid w:val="00D54DA7"/>
    <w:rsid w:val="00D614F3"/>
    <w:rsid w:val="00D75F83"/>
    <w:rsid w:val="00D85907"/>
    <w:rsid w:val="00DA0E36"/>
    <w:rsid w:val="00DB37C3"/>
    <w:rsid w:val="00DC4360"/>
    <w:rsid w:val="00DD1A73"/>
    <w:rsid w:val="00DE0533"/>
    <w:rsid w:val="00DE43E2"/>
    <w:rsid w:val="00E0748A"/>
    <w:rsid w:val="00E20C4E"/>
    <w:rsid w:val="00E229C3"/>
    <w:rsid w:val="00E32775"/>
    <w:rsid w:val="00E378E2"/>
    <w:rsid w:val="00E41C50"/>
    <w:rsid w:val="00E43471"/>
    <w:rsid w:val="00E54873"/>
    <w:rsid w:val="00E67891"/>
    <w:rsid w:val="00E70F51"/>
    <w:rsid w:val="00E772AD"/>
    <w:rsid w:val="00E814AD"/>
    <w:rsid w:val="00E83604"/>
    <w:rsid w:val="00E92B4F"/>
    <w:rsid w:val="00EA09AA"/>
    <w:rsid w:val="00EC19BD"/>
    <w:rsid w:val="00ED2586"/>
    <w:rsid w:val="00EE22AE"/>
    <w:rsid w:val="00EF3BA6"/>
    <w:rsid w:val="00EF4FE9"/>
    <w:rsid w:val="00F07304"/>
    <w:rsid w:val="00F10E35"/>
    <w:rsid w:val="00F34C3E"/>
    <w:rsid w:val="00F36226"/>
    <w:rsid w:val="00F40C82"/>
    <w:rsid w:val="00F5236D"/>
    <w:rsid w:val="00F61BD7"/>
    <w:rsid w:val="00F9265D"/>
    <w:rsid w:val="00FA015B"/>
    <w:rsid w:val="00FA39E5"/>
    <w:rsid w:val="00FC7B63"/>
    <w:rsid w:val="00FD4F68"/>
    <w:rsid w:val="00FD6583"/>
    <w:rsid w:val="00FE00E2"/>
    <w:rsid w:val="00FE6B7F"/>
    <w:rsid w:val="00FF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471"/>
    <w:rPr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434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34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34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34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34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3471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3471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3471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347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52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4D417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4347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4347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E43471"/>
    <w:rPr>
      <w:rFonts w:ascii="Cambria" w:eastAsia="Times New Roman" w:hAnsi="Cambria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E43471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E43471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E43471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E43471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43471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43471"/>
    <w:rPr>
      <w:rFonts w:ascii="Cambria" w:eastAsia="Times New Roman" w:hAnsi="Cambria"/>
    </w:rPr>
  </w:style>
  <w:style w:type="paragraph" w:styleId="Titre">
    <w:name w:val="Title"/>
    <w:basedOn w:val="Normal"/>
    <w:next w:val="Normal"/>
    <w:link w:val="TitreCar"/>
    <w:uiPriority w:val="10"/>
    <w:qFormat/>
    <w:rsid w:val="00E4347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43471"/>
    <w:rPr>
      <w:rFonts w:ascii="Cambria" w:eastAsia="Times New Roman" w:hAnsi="Cambria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3471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uiPriority w:val="11"/>
    <w:rsid w:val="00E43471"/>
    <w:rPr>
      <w:rFonts w:ascii="Cambria" w:eastAsia="Times New Roman" w:hAnsi="Cambria"/>
      <w:sz w:val="24"/>
      <w:szCs w:val="24"/>
    </w:rPr>
  </w:style>
  <w:style w:type="character" w:styleId="lev">
    <w:name w:val="Strong"/>
    <w:basedOn w:val="Policepardfaut"/>
    <w:uiPriority w:val="22"/>
    <w:qFormat/>
    <w:rsid w:val="00E43471"/>
    <w:rPr>
      <w:b/>
      <w:bCs/>
    </w:rPr>
  </w:style>
  <w:style w:type="character" w:styleId="Accentuation">
    <w:name w:val="Emphasis"/>
    <w:basedOn w:val="Policepardfaut"/>
    <w:uiPriority w:val="20"/>
    <w:qFormat/>
    <w:rsid w:val="00E43471"/>
    <w:rPr>
      <w:rFonts w:ascii="Calibri" w:hAnsi="Calibri"/>
      <w:b/>
      <w:i/>
      <w:iCs/>
    </w:rPr>
  </w:style>
  <w:style w:type="paragraph" w:styleId="Sansinterligne">
    <w:name w:val="No Spacing"/>
    <w:basedOn w:val="Normal"/>
    <w:uiPriority w:val="1"/>
    <w:qFormat/>
    <w:rsid w:val="00E43471"/>
    <w:rPr>
      <w:szCs w:val="32"/>
    </w:rPr>
  </w:style>
  <w:style w:type="paragraph" w:styleId="Paragraphedeliste">
    <w:name w:val="List Paragraph"/>
    <w:basedOn w:val="Normal"/>
    <w:uiPriority w:val="34"/>
    <w:qFormat/>
    <w:rsid w:val="00E4347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43471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E43471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3471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3471"/>
    <w:rPr>
      <w:b/>
      <w:i/>
      <w:sz w:val="24"/>
    </w:rPr>
  </w:style>
  <w:style w:type="character" w:styleId="Emphaseple">
    <w:name w:val="Subtle Emphasis"/>
    <w:uiPriority w:val="19"/>
    <w:qFormat/>
    <w:rsid w:val="00E43471"/>
    <w:rPr>
      <w:i/>
      <w:color w:val="5A5A5A"/>
    </w:rPr>
  </w:style>
  <w:style w:type="character" w:styleId="Emphaseintense">
    <w:name w:val="Intense Emphasis"/>
    <w:basedOn w:val="Policepardfaut"/>
    <w:uiPriority w:val="21"/>
    <w:qFormat/>
    <w:rsid w:val="00E43471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E43471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E43471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E43471"/>
    <w:rPr>
      <w:rFonts w:ascii="Cambria" w:eastAsia="Times New Roman" w:hAnsi="Cambria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4347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r.pinterest.com/pin/495325658992075947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9B890-24DB-4DA2-8844-EF879F17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MENUS  PREVISIONNELS</vt:lpstr>
    </vt:vector>
  </TitlesOfParts>
  <Company>Nec Computers International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MENUS  PREVISIONNELS</dc:title>
  <dc:creator>Christphe</dc:creator>
  <cp:lastModifiedBy>portable</cp:lastModifiedBy>
  <cp:revision>2</cp:revision>
  <cp:lastPrinted>2016-10-07T10:01:00Z</cp:lastPrinted>
  <dcterms:created xsi:type="dcterms:W3CDTF">2020-01-13T15:09:00Z</dcterms:created>
  <dcterms:modified xsi:type="dcterms:W3CDTF">2020-01-13T15:09:00Z</dcterms:modified>
</cp:coreProperties>
</file>