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D7" w:rsidRPr="00924704" w:rsidRDefault="00A2720A" w:rsidP="00487F36">
      <w:pPr>
        <w:jc w:val="center"/>
        <w:rPr>
          <w:rFonts w:ascii="Comic Sans MS" w:hAnsi="Comic Sans MS"/>
          <w:b/>
          <w:bCs/>
          <w:u w:val="single"/>
          <w:lang w:val="fr-FR"/>
        </w:rPr>
      </w:pPr>
      <w:r w:rsidRPr="00A2720A">
        <w:rPr>
          <w:rFonts w:ascii="Comic Sans MS" w:hAnsi="Comic Sans MS"/>
          <w:b/>
          <w:bCs/>
          <w:sz w:val="36"/>
          <w:szCs w:val="36"/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Menus Prévisonnels"/>
          </v:shape>
        </w:pict>
      </w:r>
      <w:r w:rsidR="00924704">
        <w:rPr>
          <w:rFonts w:ascii="Comic Sans MS" w:hAnsi="Comic Sans MS"/>
          <w:b/>
          <w:bCs/>
          <w:lang w:val="fr-FR"/>
        </w:rPr>
        <w:br/>
      </w:r>
    </w:p>
    <w:p w:rsidR="006527DC" w:rsidRPr="00610CD5" w:rsidRDefault="002E3DB9" w:rsidP="00487F36">
      <w:pPr>
        <w:jc w:val="center"/>
        <w:rPr>
          <w:rFonts w:ascii="Comic Sans MS" w:hAnsi="Comic Sans MS"/>
          <w:lang w:val="fr-FR"/>
        </w:rPr>
      </w:pPr>
      <w:r w:rsidRPr="00610CD5">
        <w:rPr>
          <w:rFonts w:ascii="Comic Sans MS" w:hAnsi="Comic Sans MS"/>
          <w:lang w:val="fr-FR"/>
        </w:rPr>
        <w:t>Du</w:t>
      </w:r>
      <w:r w:rsidR="008357BD">
        <w:rPr>
          <w:rFonts w:ascii="Comic Sans MS" w:hAnsi="Comic Sans MS"/>
          <w:lang w:val="fr-FR"/>
        </w:rPr>
        <w:t xml:space="preserve"> </w:t>
      </w:r>
      <w:r w:rsidR="00EF6376">
        <w:rPr>
          <w:rFonts w:ascii="Comic Sans MS" w:hAnsi="Comic Sans MS"/>
          <w:lang w:val="fr-FR"/>
        </w:rPr>
        <w:t>16 au 20 Décembre 2019</w:t>
      </w:r>
    </w:p>
    <w:p w:rsidR="00682EE0" w:rsidRPr="00610CD5" w:rsidRDefault="00682EE0" w:rsidP="00F61BD7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070"/>
        <w:gridCol w:w="3071"/>
        <w:gridCol w:w="3071"/>
      </w:tblGrid>
      <w:tr w:rsidR="006527DC" w:rsidRPr="009A0BD8" w:rsidTr="00F61BD7">
        <w:tc>
          <w:tcPr>
            <w:tcW w:w="3070" w:type="dxa"/>
          </w:tcPr>
          <w:p w:rsidR="006527DC" w:rsidRPr="00610CD5" w:rsidRDefault="006527DC" w:rsidP="00924704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3071" w:type="dxa"/>
            <w:vAlign w:val="center"/>
          </w:tcPr>
          <w:p w:rsidR="00924704" w:rsidRDefault="00924704" w:rsidP="00924704">
            <w:pPr>
              <w:jc w:val="center"/>
              <w:rPr>
                <w:rFonts w:ascii="Comic Sans MS" w:hAnsi="Comic Sans MS"/>
              </w:rPr>
            </w:pPr>
          </w:p>
          <w:p w:rsidR="006527DC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MIDI</w:t>
            </w:r>
          </w:p>
          <w:p w:rsidR="00924704" w:rsidRPr="009A0BD8" w:rsidRDefault="00924704" w:rsidP="009247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:rsidR="006527DC" w:rsidRPr="009A0BD8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SOIR</w:t>
            </w:r>
          </w:p>
        </w:tc>
      </w:tr>
      <w:tr w:rsidR="006527DC" w:rsidRPr="0031439A" w:rsidTr="00303A2F">
        <w:tc>
          <w:tcPr>
            <w:tcW w:w="3070" w:type="dxa"/>
          </w:tcPr>
          <w:p w:rsidR="006527DC" w:rsidRPr="009A0BD8" w:rsidRDefault="006527DC" w:rsidP="00D42406">
            <w:pPr>
              <w:rPr>
                <w:rFonts w:ascii="Comic Sans MS" w:hAnsi="Comic Sans MS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</w:rPr>
            </w:pPr>
          </w:p>
          <w:p w:rsidR="00D42406" w:rsidRPr="009A0BD8" w:rsidRDefault="006527DC" w:rsidP="00A04E51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LUNDI </w:t>
            </w:r>
          </w:p>
          <w:p w:rsidR="00D42406" w:rsidRPr="000F09B2" w:rsidRDefault="00EF6376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16</w:t>
            </w:r>
          </w:p>
          <w:p w:rsidR="006527DC" w:rsidRPr="009A0BD8" w:rsidRDefault="006527DC" w:rsidP="00D4240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71" w:type="dxa"/>
          </w:tcPr>
          <w:p w:rsidR="00EE22AE" w:rsidRPr="00D10612" w:rsidRDefault="00EE22AE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EF6376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Feuilleté</w:t>
            </w:r>
          </w:p>
          <w:p w:rsidR="00EF6376" w:rsidRDefault="00EF6376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Epinard</w:t>
            </w:r>
          </w:p>
          <w:p w:rsidR="00EF6376" w:rsidRDefault="00EF6376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Steak haché</w:t>
            </w:r>
          </w:p>
          <w:p w:rsidR="00EF6376" w:rsidRPr="00937FC3" w:rsidRDefault="00EF6376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Salade de fruit</w:t>
            </w:r>
          </w:p>
        </w:tc>
        <w:tc>
          <w:tcPr>
            <w:tcW w:w="3071" w:type="dxa"/>
          </w:tcPr>
          <w:p w:rsidR="000351D7" w:rsidRPr="00D10612" w:rsidRDefault="000351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303A2F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MARDI </w:t>
            </w:r>
          </w:p>
          <w:p w:rsidR="006527DC" w:rsidRPr="000F09B2" w:rsidRDefault="00EF6376" w:rsidP="00303A2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17</w:t>
            </w:r>
          </w:p>
          <w:p w:rsidR="006527DC" w:rsidRPr="009A0BD8" w:rsidRDefault="006527DC" w:rsidP="001216E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EF6376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Salade d’endive</w:t>
            </w:r>
          </w:p>
          <w:p w:rsidR="00EF6376" w:rsidRDefault="00EF6376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Choucroute</w:t>
            </w:r>
          </w:p>
          <w:p w:rsidR="00EF6376" w:rsidRPr="00937FC3" w:rsidRDefault="00EF6376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Compote</w:t>
            </w:r>
          </w:p>
        </w:tc>
        <w:tc>
          <w:tcPr>
            <w:tcW w:w="3071" w:type="dxa"/>
          </w:tcPr>
          <w:p w:rsidR="002D28DD" w:rsidRPr="00D10612" w:rsidRDefault="002D28DD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31439A" w:rsidTr="00706F81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0F09B2" w:rsidRDefault="006527DC" w:rsidP="000A555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MERCREDI</w:t>
            </w:r>
            <w:r w:rsidR="00682EE0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6527DC" w:rsidRPr="000F09B2" w:rsidRDefault="00EF6376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18</w:t>
            </w:r>
          </w:p>
        </w:tc>
        <w:tc>
          <w:tcPr>
            <w:tcW w:w="3071" w:type="dxa"/>
            <w:shd w:val="clear" w:color="auto" w:fill="auto"/>
          </w:tcPr>
          <w:p w:rsidR="00F61BD7" w:rsidRPr="00D10612" w:rsidRDefault="00F61B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2A1E16" w:rsidRDefault="002A1E16" w:rsidP="002A1E16">
            <w:pPr>
              <w:jc w:val="center"/>
              <w:rPr>
                <w:rFonts w:asciiTheme="minorHAnsi" w:hAnsiTheme="minorHAnsi"/>
                <w:bCs/>
                <w:noProof/>
                <w:shd w:val="clear" w:color="auto" w:fill="FFFFFF"/>
                <w:lang w:val="fr-FR" w:eastAsia="fr-FR" w:bidi="ar-SA"/>
              </w:rPr>
            </w:pPr>
            <w:r w:rsidRPr="002A1E16">
              <w:rPr>
                <w:noProof/>
                <w:shd w:val="clear" w:color="auto" w:fill="FFFFFF"/>
                <w:lang w:val="fr-FR" w:eastAsia="fr-FR" w:bidi="ar-SA"/>
              </w:rPr>
              <w:drawing>
                <wp:inline distT="0" distB="0" distL="0" distR="0">
                  <wp:extent cx="1314450" cy="1039333"/>
                  <wp:effectExtent l="19050" t="0" r="0" b="0"/>
                  <wp:docPr id="1" name="Image 10" descr="Dessin - L'heure de la récréation !">
                    <a:hlinkClick xmlns:a="http://schemas.openxmlformats.org/drawingml/2006/main"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- L'heure de la récréation !">
                            <a:hlinkClick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94" cy="10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8E76D4" w:rsidRPr="00D10612" w:rsidRDefault="008E76D4" w:rsidP="0031439A">
            <w:pPr>
              <w:rPr>
                <w:rFonts w:asciiTheme="minorHAnsi" w:hAnsiTheme="minorHAnsi"/>
                <w:lang w:val="fr-FR"/>
              </w:rPr>
            </w:pPr>
          </w:p>
          <w:p w:rsidR="00610CD5" w:rsidRPr="00937FC3" w:rsidRDefault="00610CD5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EF6376" w:rsidTr="000F09B2">
        <w:trPr>
          <w:trHeight w:val="1863"/>
        </w:trPr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D0531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JEUDI</w:t>
            </w:r>
            <w:r w:rsidR="00706F81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D0531B" w:rsidRPr="000F09B2" w:rsidRDefault="00EF6376" w:rsidP="00D0531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19</w:t>
            </w: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F61BD7" w:rsidRDefault="00EF6376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Rosette</w:t>
            </w:r>
          </w:p>
          <w:p w:rsidR="00EF6376" w:rsidRDefault="00EF6376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Blé</w:t>
            </w:r>
          </w:p>
          <w:p w:rsidR="00EF6376" w:rsidRDefault="00EF6376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Sauté de dinde à la provençale</w:t>
            </w:r>
          </w:p>
          <w:p w:rsidR="00EF6376" w:rsidRPr="00D10612" w:rsidRDefault="00EF6376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Fruit</w:t>
            </w:r>
          </w:p>
        </w:tc>
        <w:tc>
          <w:tcPr>
            <w:tcW w:w="3071" w:type="dxa"/>
          </w:tcPr>
          <w:p w:rsidR="0031439A" w:rsidRDefault="0031439A" w:rsidP="0031439A">
            <w:pPr>
              <w:rPr>
                <w:rFonts w:asciiTheme="minorHAnsi" w:hAnsiTheme="minorHAnsi"/>
                <w:lang w:val="fr-FR"/>
              </w:rPr>
            </w:pPr>
          </w:p>
          <w:p w:rsidR="000351D7" w:rsidRPr="00937FC3" w:rsidRDefault="000351D7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9A0BD8" w:rsidTr="00AD4FC4">
        <w:trPr>
          <w:trHeight w:val="2148"/>
        </w:trPr>
        <w:tc>
          <w:tcPr>
            <w:tcW w:w="3070" w:type="dxa"/>
          </w:tcPr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Default="006527DC" w:rsidP="000F09B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VENDREDI</w:t>
            </w:r>
          </w:p>
          <w:p w:rsidR="00D0531B" w:rsidRPr="009A0BD8" w:rsidRDefault="00EF6376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20</w:t>
            </w:r>
          </w:p>
          <w:p w:rsidR="006527DC" w:rsidRPr="009A0BD8" w:rsidRDefault="006527DC" w:rsidP="00924704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E229C3" w:rsidRPr="00D10612" w:rsidRDefault="00EF6376" w:rsidP="0031439A">
            <w:p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noProof/>
                <w:lang w:val="fr-FR" w:eastAsia="fr-F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150495</wp:posOffset>
                  </wp:positionV>
                  <wp:extent cx="1838325" cy="1133475"/>
                  <wp:effectExtent l="19050" t="0" r="9525" b="0"/>
                  <wp:wrapNone/>
                  <wp:docPr id="4" name="Image 3" descr="C:\Users\portable\Desktop\téléchargemen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ortable\Desktop\téléchargement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4FC4" w:rsidRDefault="00EF6376" w:rsidP="00AD4FC4">
            <w:pPr>
              <w:pStyle w:val="Paragraphedeliste"/>
              <w:tabs>
                <w:tab w:val="center" w:pos="1427"/>
              </w:tabs>
              <w:rPr>
                <w:rFonts w:asciiTheme="minorHAnsi" w:hAnsiTheme="minorHAnsi"/>
                <w:b/>
                <w:sz w:val="36"/>
                <w:szCs w:val="36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 xml:space="preserve">           </w:t>
            </w:r>
            <w:r w:rsidR="00AD4FC4" w:rsidRPr="00AD4FC4">
              <w:rPr>
                <w:rFonts w:asciiTheme="minorHAnsi" w:hAnsiTheme="minorHAnsi"/>
                <w:b/>
                <w:sz w:val="36"/>
                <w:szCs w:val="36"/>
                <w:lang w:val="fr-FR"/>
              </w:rPr>
              <w:t xml:space="preserve">   </w:t>
            </w:r>
          </w:p>
          <w:p w:rsidR="00AD4FC4" w:rsidRPr="00AD4FC4" w:rsidRDefault="00AD4FC4" w:rsidP="00AD4FC4">
            <w:pPr>
              <w:pStyle w:val="Paragraphedeliste"/>
              <w:tabs>
                <w:tab w:val="center" w:pos="1427"/>
              </w:tabs>
              <w:rPr>
                <w:rFonts w:ascii="Monotype Corsiva" w:hAnsi="Monotype Corsiva"/>
                <w:sz w:val="40"/>
                <w:szCs w:val="40"/>
                <w:lang w:val="fr-FR"/>
              </w:rPr>
            </w:pPr>
            <w:r>
              <w:rPr>
                <w:rFonts w:ascii="Monotype Corsiva" w:hAnsi="Monotype Corsiva"/>
                <w:b/>
                <w:sz w:val="32"/>
                <w:szCs w:val="32"/>
                <w:lang w:val="fr-FR"/>
              </w:rPr>
              <w:t xml:space="preserve">    </w:t>
            </w:r>
            <w:r w:rsidRPr="00AD4FC4">
              <w:rPr>
                <w:rFonts w:ascii="Monotype Corsiva" w:hAnsi="Monotype Corsiva"/>
                <w:b/>
                <w:sz w:val="32"/>
                <w:szCs w:val="32"/>
                <w:lang w:val="fr-FR"/>
              </w:rPr>
              <w:t xml:space="preserve"> </w:t>
            </w:r>
            <w:r w:rsidRPr="00AD4FC4">
              <w:rPr>
                <w:rFonts w:ascii="Monotype Corsiva" w:hAnsi="Monotype Corsiva"/>
                <w:b/>
                <w:sz w:val="40"/>
                <w:szCs w:val="40"/>
                <w:lang w:val="fr-FR"/>
              </w:rPr>
              <w:t>Repas</w:t>
            </w:r>
          </w:p>
          <w:p w:rsidR="00EF6376" w:rsidRPr="00AD4FC4" w:rsidRDefault="00AD4FC4" w:rsidP="00AD4FC4">
            <w:pPr>
              <w:tabs>
                <w:tab w:val="center" w:pos="1427"/>
              </w:tabs>
              <w:rPr>
                <w:rFonts w:asciiTheme="minorHAnsi" w:hAnsiTheme="minorHAnsi"/>
                <w:b/>
                <w:sz w:val="32"/>
                <w:szCs w:val="32"/>
                <w:lang w:val="fr-FR"/>
              </w:rPr>
            </w:pPr>
            <w:r>
              <w:rPr>
                <w:rFonts w:ascii="Monotype Corsiva" w:hAnsi="Monotype Corsiva"/>
                <w:b/>
                <w:sz w:val="40"/>
                <w:szCs w:val="40"/>
                <w:lang w:val="fr-FR"/>
              </w:rPr>
              <w:t xml:space="preserve">        </w:t>
            </w:r>
            <w:r w:rsidRPr="00AD4FC4">
              <w:rPr>
                <w:rFonts w:ascii="Monotype Corsiva" w:hAnsi="Monotype Corsiva"/>
                <w:b/>
                <w:sz w:val="40"/>
                <w:szCs w:val="40"/>
                <w:lang w:val="fr-FR"/>
              </w:rPr>
              <w:t xml:space="preserve"> De Noël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AD4FC4" w:rsidRDefault="00AD4FC4" w:rsidP="00AD4FC4">
            <w:pPr>
              <w:jc w:val="center"/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noProof/>
                <w:lang w:val="fr-FR" w:eastAsia="fr-FR" w:bidi="ar-SA"/>
              </w:rPr>
              <w:drawing>
                <wp:inline distT="0" distB="0" distL="0" distR="0">
                  <wp:extent cx="1733550" cy="1140959"/>
                  <wp:effectExtent l="19050" t="0" r="0" b="0"/>
                  <wp:docPr id="7" name="Image 4" descr="C:\Users\portabl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ortabl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639" cy="114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637" w:rsidRPr="00AD4FC4" w:rsidRDefault="00BA5637" w:rsidP="00AD4FC4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</w:tr>
    </w:tbl>
    <w:p w:rsidR="00EF6376" w:rsidRDefault="00EF6376" w:rsidP="000F09B2">
      <w:pPr>
        <w:jc w:val="right"/>
        <w:rPr>
          <w:rFonts w:ascii="Comic Sans MS" w:hAnsi="Comic Sans MS"/>
        </w:rPr>
      </w:pPr>
    </w:p>
    <w:p w:rsidR="00F61BD7" w:rsidRPr="006527DC" w:rsidRDefault="00A2720A" w:rsidP="000F09B2">
      <w:pPr>
        <w:jc w:val="right"/>
        <w:rPr>
          <w:rFonts w:ascii="Comic Sans MS" w:hAnsi="Comic Sans MS"/>
        </w:rPr>
      </w:pPr>
      <w:r w:rsidRPr="00A2720A">
        <w:rPr>
          <w:rFonts w:ascii="Comic Sans MS" w:hAnsi="Comic Sans MS"/>
        </w:rPr>
        <w:pict>
          <v:shape id="_x0000_i1026" type="#_x0000_t136" style="width:167.25pt;height:29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Bon Appétit !"/>
          </v:shape>
        </w:pict>
      </w:r>
    </w:p>
    <w:sectPr w:rsidR="00F61BD7" w:rsidRPr="006527DC" w:rsidSect="00F6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05"/>
    <w:multiLevelType w:val="hybridMultilevel"/>
    <w:tmpl w:val="BBEAB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6189"/>
    <w:multiLevelType w:val="hybridMultilevel"/>
    <w:tmpl w:val="CF2C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0CA7"/>
    <w:multiLevelType w:val="hybridMultilevel"/>
    <w:tmpl w:val="3C04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C225F"/>
    <w:multiLevelType w:val="hybridMultilevel"/>
    <w:tmpl w:val="AE1E5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A76C0"/>
    <w:multiLevelType w:val="hybridMultilevel"/>
    <w:tmpl w:val="240C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3796A"/>
    <w:rsid w:val="000351D7"/>
    <w:rsid w:val="0009018A"/>
    <w:rsid w:val="00095AF0"/>
    <w:rsid w:val="000A1AE7"/>
    <w:rsid w:val="000A555A"/>
    <w:rsid w:val="000B225E"/>
    <w:rsid w:val="000D1786"/>
    <w:rsid w:val="000E2A3E"/>
    <w:rsid w:val="000E53B2"/>
    <w:rsid w:val="000E6B4C"/>
    <w:rsid w:val="000E7BDF"/>
    <w:rsid w:val="000F09B2"/>
    <w:rsid w:val="000F75E5"/>
    <w:rsid w:val="000F7808"/>
    <w:rsid w:val="00100954"/>
    <w:rsid w:val="0011665E"/>
    <w:rsid w:val="001216EB"/>
    <w:rsid w:val="0014212F"/>
    <w:rsid w:val="0014347D"/>
    <w:rsid w:val="00145701"/>
    <w:rsid w:val="001549FE"/>
    <w:rsid w:val="00167951"/>
    <w:rsid w:val="00187223"/>
    <w:rsid w:val="00190882"/>
    <w:rsid w:val="001C0FEA"/>
    <w:rsid w:val="001D5315"/>
    <w:rsid w:val="001F1DEC"/>
    <w:rsid w:val="0020659C"/>
    <w:rsid w:val="00213C95"/>
    <w:rsid w:val="00230BA2"/>
    <w:rsid w:val="00233C24"/>
    <w:rsid w:val="0023796A"/>
    <w:rsid w:val="0028078F"/>
    <w:rsid w:val="0029373E"/>
    <w:rsid w:val="002A1E16"/>
    <w:rsid w:val="002B141F"/>
    <w:rsid w:val="002C62F3"/>
    <w:rsid w:val="002D05BC"/>
    <w:rsid w:val="002D28DD"/>
    <w:rsid w:val="002E3DB9"/>
    <w:rsid w:val="002E447A"/>
    <w:rsid w:val="00303A2F"/>
    <w:rsid w:val="0031439A"/>
    <w:rsid w:val="00330E47"/>
    <w:rsid w:val="00341342"/>
    <w:rsid w:val="00364D9C"/>
    <w:rsid w:val="00380C3A"/>
    <w:rsid w:val="00387978"/>
    <w:rsid w:val="00396A6D"/>
    <w:rsid w:val="00397689"/>
    <w:rsid w:val="003C4A7B"/>
    <w:rsid w:val="003D16DF"/>
    <w:rsid w:val="003D4F2C"/>
    <w:rsid w:val="003E3848"/>
    <w:rsid w:val="003E56F5"/>
    <w:rsid w:val="00426087"/>
    <w:rsid w:val="00433232"/>
    <w:rsid w:val="004358D2"/>
    <w:rsid w:val="0043747C"/>
    <w:rsid w:val="0043794C"/>
    <w:rsid w:val="0044049A"/>
    <w:rsid w:val="00442C5F"/>
    <w:rsid w:val="004555B5"/>
    <w:rsid w:val="00472D3A"/>
    <w:rsid w:val="00487F36"/>
    <w:rsid w:val="00491F9F"/>
    <w:rsid w:val="004936C1"/>
    <w:rsid w:val="00495AF8"/>
    <w:rsid w:val="00496E42"/>
    <w:rsid w:val="004B07C3"/>
    <w:rsid w:val="004B0C96"/>
    <w:rsid w:val="004D4179"/>
    <w:rsid w:val="0053428A"/>
    <w:rsid w:val="00550B9E"/>
    <w:rsid w:val="00556E81"/>
    <w:rsid w:val="00560967"/>
    <w:rsid w:val="005810CD"/>
    <w:rsid w:val="00585178"/>
    <w:rsid w:val="005967D4"/>
    <w:rsid w:val="005A39F1"/>
    <w:rsid w:val="005B3E5A"/>
    <w:rsid w:val="005C20B9"/>
    <w:rsid w:val="005D5546"/>
    <w:rsid w:val="005F6A47"/>
    <w:rsid w:val="00610CD5"/>
    <w:rsid w:val="0062475F"/>
    <w:rsid w:val="0065083D"/>
    <w:rsid w:val="006527DC"/>
    <w:rsid w:val="00671D24"/>
    <w:rsid w:val="0067437C"/>
    <w:rsid w:val="00682EE0"/>
    <w:rsid w:val="006B35D9"/>
    <w:rsid w:val="006B70F1"/>
    <w:rsid w:val="006C4C1B"/>
    <w:rsid w:val="006D33D4"/>
    <w:rsid w:val="006D4EE9"/>
    <w:rsid w:val="006F27D9"/>
    <w:rsid w:val="00706F81"/>
    <w:rsid w:val="00712C46"/>
    <w:rsid w:val="007256FF"/>
    <w:rsid w:val="00750304"/>
    <w:rsid w:val="007774C3"/>
    <w:rsid w:val="007944F5"/>
    <w:rsid w:val="007B3B90"/>
    <w:rsid w:val="007D425D"/>
    <w:rsid w:val="007D5387"/>
    <w:rsid w:val="007E0A12"/>
    <w:rsid w:val="007E2344"/>
    <w:rsid w:val="007E3BF1"/>
    <w:rsid w:val="007E460F"/>
    <w:rsid w:val="007E4D72"/>
    <w:rsid w:val="00822AB8"/>
    <w:rsid w:val="00827AC8"/>
    <w:rsid w:val="008357BD"/>
    <w:rsid w:val="0085438E"/>
    <w:rsid w:val="008572B0"/>
    <w:rsid w:val="0086132B"/>
    <w:rsid w:val="008666AF"/>
    <w:rsid w:val="00874D32"/>
    <w:rsid w:val="008754BD"/>
    <w:rsid w:val="00880742"/>
    <w:rsid w:val="00881DD2"/>
    <w:rsid w:val="008860AD"/>
    <w:rsid w:val="008A27D0"/>
    <w:rsid w:val="008B46FC"/>
    <w:rsid w:val="008D7AE1"/>
    <w:rsid w:val="008D7B81"/>
    <w:rsid w:val="008E76D4"/>
    <w:rsid w:val="008F7874"/>
    <w:rsid w:val="00905A46"/>
    <w:rsid w:val="0090718E"/>
    <w:rsid w:val="009136CE"/>
    <w:rsid w:val="00916BE0"/>
    <w:rsid w:val="00921CA2"/>
    <w:rsid w:val="00924704"/>
    <w:rsid w:val="0093217C"/>
    <w:rsid w:val="00935DF0"/>
    <w:rsid w:val="00937FC3"/>
    <w:rsid w:val="0095491A"/>
    <w:rsid w:val="009653C5"/>
    <w:rsid w:val="00970940"/>
    <w:rsid w:val="009853A6"/>
    <w:rsid w:val="009A0BD8"/>
    <w:rsid w:val="009A1CF4"/>
    <w:rsid w:val="009C63FA"/>
    <w:rsid w:val="009D3ED6"/>
    <w:rsid w:val="00A04E51"/>
    <w:rsid w:val="00A060A0"/>
    <w:rsid w:val="00A2720A"/>
    <w:rsid w:val="00A3587D"/>
    <w:rsid w:val="00A40A48"/>
    <w:rsid w:val="00A60403"/>
    <w:rsid w:val="00A6098A"/>
    <w:rsid w:val="00A60CF2"/>
    <w:rsid w:val="00A81A2F"/>
    <w:rsid w:val="00AA1EFE"/>
    <w:rsid w:val="00AB5FF4"/>
    <w:rsid w:val="00AC6B67"/>
    <w:rsid w:val="00AD1CCE"/>
    <w:rsid w:val="00AD4FC4"/>
    <w:rsid w:val="00AF1B49"/>
    <w:rsid w:val="00B01A98"/>
    <w:rsid w:val="00B12B96"/>
    <w:rsid w:val="00B1631A"/>
    <w:rsid w:val="00B40B30"/>
    <w:rsid w:val="00B45238"/>
    <w:rsid w:val="00B54C45"/>
    <w:rsid w:val="00B63D66"/>
    <w:rsid w:val="00B6667B"/>
    <w:rsid w:val="00B7464C"/>
    <w:rsid w:val="00BA1789"/>
    <w:rsid w:val="00BA5637"/>
    <w:rsid w:val="00BB7A25"/>
    <w:rsid w:val="00BD460A"/>
    <w:rsid w:val="00BD6524"/>
    <w:rsid w:val="00BF603A"/>
    <w:rsid w:val="00C1201F"/>
    <w:rsid w:val="00C30953"/>
    <w:rsid w:val="00C31271"/>
    <w:rsid w:val="00C31599"/>
    <w:rsid w:val="00C4670F"/>
    <w:rsid w:val="00C57C35"/>
    <w:rsid w:val="00C60BD9"/>
    <w:rsid w:val="00C60CC5"/>
    <w:rsid w:val="00C65F21"/>
    <w:rsid w:val="00C87322"/>
    <w:rsid w:val="00CB76A9"/>
    <w:rsid w:val="00CD7162"/>
    <w:rsid w:val="00CF5405"/>
    <w:rsid w:val="00D0531B"/>
    <w:rsid w:val="00D10612"/>
    <w:rsid w:val="00D221E5"/>
    <w:rsid w:val="00D35491"/>
    <w:rsid w:val="00D3780E"/>
    <w:rsid w:val="00D42406"/>
    <w:rsid w:val="00D54DA7"/>
    <w:rsid w:val="00D614F3"/>
    <w:rsid w:val="00D75F83"/>
    <w:rsid w:val="00D85907"/>
    <w:rsid w:val="00DA0E36"/>
    <w:rsid w:val="00DB37C3"/>
    <w:rsid w:val="00DC4360"/>
    <w:rsid w:val="00DD1A73"/>
    <w:rsid w:val="00DE0533"/>
    <w:rsid w:val="00DE43E2"/>
    <w:rsid w:val="00E0748A"/>
    <w:rsid w:val="00E20C4E"/>
    <w:rsid w:val="00E229C3"/>
    <w:rsid w:val="00E32775"/>
    <w:rsid w:val="00E378E2"/>
    <w:rsid w:val="00E41C50"/>
    <w:rsid w:val="00E43471"/>
    <w:rsid w:val="00E54873"/>
    <w:rsid w:val="00E67891"/>
    <w:rsid w:val="00E70F51"/>
    <w:rsid w:val="00E772AD"/>
    <w:rsid w:val="00E814AD"/>
    <w:rsid w:val="00E83604"/>
    <w:rsid w:val="00E92B4F"/>
    <w:rsid w:val="00EA09AA"/>
    <w:rsid w:val="00EC19BD"/>
    <w:rsid w:val="00ED2586"/>
    <w:rsid w:val="00EE22AE"/>
    <w:rsid w:val="00EF3BA6"/>
    <w:rsid w:val="00EF4FE9"/>
    <w:rsid w:val="00EF6376"/>
    <w:rsid w:val="00F07304"/>
    <w:rsid w:val="00F10E35"/>
    <w:rsid w:val="00F34C3E"/>
    <w:rsid w:val="00F36226"/>
    <w:rsid w:val="00F40C82"/>
    <w:rsid w:val="00F5236D"/>
    <w:rsid w:val="00F61BD7"/>
    <w:rsid w:val="00F9265D"/>
    <w:rsid w:val="00FA015B"/>
    <w:rsid w:val="00FA39E5"/>
    <w:rsid w:val="00FC7B63"/>
    <w:rsid w:val="00FD4F68"/>
    <w:rsid w:val="00FD6583"/>
    <w:rsid w:val="00FE00E2"/>
    <w:rsid w:val="00FE6B7F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71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3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4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4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47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47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4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2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4D417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34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347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3471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4347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4347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43471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43471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4347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4347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E434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43471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47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E43471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E43471"/>
    <w:rPr>
      <w:b/>
      <w:bCs/>
    </w:rPr>
  </w:style>
  <w:style w:type="character" w:styleId="Accentuation">
    <w:name w:val="Emphasis"/>
    <w:basedOn w:val="Policepardfaut"/>
    <w:uiPriority w:val="20"/>
    <w:qFormat/>
    <w:rsid w:val="00E4347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E43471"/>
    <w:rPr>
      <w:szCs w:val="32"/>
    </w:rPr>
  </w:style>
  <w:style w:type="paragraph" w:styleId="Paragraphedeliste">
    <w:name w:val="List Paragraph"/>
    <w:basedOn w:val="Normal"/>
    <w:uiPriority w:val="34"/>
    <w:qFormat/>
    <w:rsid w:val="00E4347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347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E4347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47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471"/>
    <w:rPr>
      <w:b/>
      <w:i/>
      <w:sz w:val="24"/>
    </w:rPr>
  </w:style>
  <w:style w:type="character" w:styleId="Emphaseple">
    <w:name w:val="Subtle Emphasis"/>
    <w:uiPriority w:val="19"/>
    <w:qFormat/>
    <w:rsid w:val="00E43471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E43471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E43471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E43471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E4347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34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.pinterest.com/pin/495325658992075947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854B-0065-4010-951E-A146B7B9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  PREVISIONNELS</vt:lpstr>
    </vt:vector>
  </TitlesOfParts>
  <Company>Nec Computers International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 PREVISIONNELS</dc:title>
  <dc:creator>Christphe</dc:creator>
  <cp:lastModifiedBy>portable</cp:lastModifiedBy>
  <cp:revision>2</cp:revision>
  <cp:lastPrinted>2016-10-07T10:01:00Z</cp:lastPrinted>
  <dcterms:created xsi:type="dcterms:W3CDTF">2019-11-28T14:45:00Z</dcterms:created>
  <dcterms:modified xsi:type="dcterms:W3CDTF">2019-11-28T14:45:00Z</dcterms:modified>
</cp:coreProperties>
</file>