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7C84" w14:textId="77777777" w:rsidR="00BB326A" w:rsidRDefault="00BB326A"/>
    <w:p w14:paraId="3C5E7D1B" w14:textId="3A23126C" w:rsidR="0026214E" w:rsidRDefault="0068442E"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F237CAC" wp14:editId="5EAAF9FF">
            <wp:simplePos x="0" y="0"/>
            <wp:positionH relativeFrom="column">
              <wp:posOffset>-633730</wp:posOffset>
            </wp:positionH>
            <wp:positionV relativeFrom="paragraph">
              <wp:posOffset>-462280</wp:posOffset>
            </wp:positionV>
            <wp:extent cx="2732539" cy="843280"/>
            <wp:effectExtent l="0" t="0" r="0" b="0"/>
            <wp:wrapNone/>
            <wp:docPr id="1" name="Image 1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411" cy="85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E954A" w14:textId="3A1F664A" w:rsidR="0026214E" w:rsidRDefault="0068442E">
      <w:r w:rsidRPr="000E082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7E03C29" wp14:editId="45EB9AB9">
                <wp:simplePos x="0" y="0"/>
                <wp:positionH relativeFrom="column">
                  <wp:posOffset>-233680</wp:posOffset>
                </wp:positionH>
                <wp:positionV relativeFrom="paragraph">
                  <wp:posOffset>242570</wp:posOffset>
                </wp:positionV>
                <wp:extent cx="1676400" cy="292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DA4815" w14:textId="77777777" w:rsidR="00543A34" w:rsidRDefault="00543A34" w:rsidP="000E0820">
                            <w:pPr>
                              <w:widowControl w:val="0"/>
                              <w:rPr>
                                <w:rFonts w:ascii="Forte" w:hAnsi="Fort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orte" w:hAnsi="Forte"/>
                                <w:sz w:val="16"/>
                                <w:szCs w:val="16"/>
                              </w:rPr>
                              <w:t>DEPARTEMENT DU MORBIHAN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03C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.4pt;margin-top:19.1pt;width:132pt;height:2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" stroked="f" strokecolor="black [0]" strokeweight="0" insetpen="t">
                <v:shadow color="#ccc"/>
                <v:textbox inset="2.8pt,2.8pt,2.8pt,2.8pt">
                  <w:txbxContent>
                    <w:p w14:paraId="5BDA4815" w14:textId="77777777" w:rsidR="00543A34" w:rsidRDefault="00543A34" w:rsidP="000E0820">
                      <w:pPr>
                        <w:widowControl w:val="0"/>
                        <w:rPr>
                          <w:rFonts w:ascii="Forte" w:hAnsi="Forte"/>
                          <w:sz w:val="16"/>
                          <w:szCs w:val="16"/>
                        </w:rPr>
                      </w:pPr>
                      <w:r>
                        <w:rPr>
                          <w:rFonts w:ascii="Forte" w:hAnsi="Forte"/>
                          <w:sz w:val="16"/>
                          <w:szCs w:val="16"/>
                        </w:rPr>
                        <w:t>DEPARTEMENT DU MORBIHAN</w:t>
                      </w:r>
                    </w:p>
                  </w:txbxContent>
                </v:textbox>
              </v:shape>
            </w:pict>
          </mc:Fallback>
        </mc:AlternateContent>
      </w:r>
    </w:p>
    <w:p w14:paraId="124F9CE3" w14:textId="192BA32B" w:rsidR="00823931" w:rsidRDefault="00DD3927">
      <w:r w:rsidRPr="000E082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0C56F7E" wp14:editId="5857A610">
                <wp:simplePos x="0" y="0"/>
                <wp:positionH relativeFrom="column">
                  <wp:posOffset>-394970</wp:posOffset>
                </wp:positionH>
                <wp:positionV relativeFrom="paragraph">
                  <wp:posOffset>223520</wp:posOffset>
                </wp:positionV>
                <wp:extent cx="6477000" cy="971550"/>
                <wp:effectExtent l="0" t="0" r="1905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F7961B" w14:textId="4C7B416E" w:rsidR="0010582A" w:rsidRDefault="00543A34" w:rsidP="0010582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RESTAURANT SCOLAIRE</w:t>
                            </w:r>
                            <w:r w:rsidR="0010582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 NANA BUCAS </w:t>
                            </w:r>
                          </w:p>
                          <w:p w14:paraId="4B9A2461" w14:textId="495F345B" w:rsidR="00543A34" w:rsidRDefault="00543A34" w:rsidP="000E082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SAINT-JEAN-LA-POTERIE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56F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1.1pt;margin-top:17.6pt;width:510pt;height:76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" strokeweight="2pt" insetpen="t">
                <v:shadow color="#ccc"/>
                <v:textbox inset="2.8pt,2.8pt,2.8pt,2.8pt">
                  <w:txbxContent>
                    <w:p w14:paraId="70F7961B" w14:textId="4C7B416E" w:rsidR="0010582A" w:rsidRDefault="00543A34" w:rsidP="0010582A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RESTAURANT SCOLAIRE</w:t>
                      </w:r>
                      <w:r w:rsidR="0010582A">
                        <w:rPr>
                          <w:b/>
                          <w:bCs/>
                          <w:sz w:val="48"/>
                          <w:szCs w:val="48"/>
                        </w:rPr>
                        <w:t xml:space="preserve">  NANA BUCAS </w:t>
                      </w:r>
                    </w:p>
                    <w:p w14:paraId="4B9A2461" w14:textId="495F345B" w:rsidR="00543A34" w:rsidRDefault="00543A34" w:rsidP="000E0820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SAINT-JEAN-LA-POTERIE</w:t>
                      </w:r>
                    </w:p>
                  </w:txbxContent>
                </v:textbox>
              </v:shape>
            </w:pict>
          </mc:Fallback>
        </mc:AlternateContent>
      </w:r>
    </w:p>
    <w:p w14:paraId="13426358" w14:textId="77777777" w:rsidR="000E0820" w:rsidRDefault="000E0820"/>
    <w:p w14:paraId="74E9E741" w14:textId="77777777" w:rsidR="000E0820" w:rsidRDefault="000E0820"/>
    <w:p w14:paraId="4C59A2F9" w14:textId="77777777" w:rsidR="000E0820" w:rsidRDefault="000E0820"/>
    <w:p w14:paraId="25CDF5C3" w14:textId="77777777" w:rsidR="000E0820" w:rsidRDefault="000E0820"/>
    <w:p w14:paraId="695A025E" w14:textId="77777777" w:rsidR="000E0820" w:rsidRDefault="00DD5B0D">
      <w:r w:rsidRPr="000E082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3F28470" wp14:editId="4B9B3429">
                <wp:simplePos x="0" y="0"/>
                <wp:positionH relativeFrom="column">
                  <wp:posOffset>280670</wp:posOffset>
                </wp:positionH>
                <wp:positionV relativeFrom="paragraph">
                  <wp:posOffset>5080</wp:posOffset>
                </wp:positionV>
                <wp:extent cx="5057775" cy="460375"/>
                <wp:effectExtent l="0" t="0" r="28575" b="158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460375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A1973" w14:textId="715A939F" w:rsidR="00543A34" w:rsidRDefault="00543A34" w:rsidP="000E082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MENUS  DU</w:t>
                            </w:r>
                            <w:r w:rsidR="00000A78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 </w:t>
                            </w:r>
                            <w:r w:rsidR="00072731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15</w:t>
                            </w:r>
                            <w:r w:rsidR="00902A0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5942C6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09</w:t>
                            </w:r>
                            <w:r w:rsidR="00902A0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/2</w:t>
                            </w:r>
                            <w:r w:rsidR="00CE307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AU </w:t>
                            </w:r>
                            <w:r w:rsidR="00072731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26</w:t>
                            </w:r>
                            <w:r w:rsidR="00902A0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/0</w:t>
                            </w:r>
                            <w:r w:rsidR="005942C6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9</w:t>
                            </w:r>
                            <w:r w:rsidR="00902A0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/2</w:t>
                            </w:r>
                            <w:r w:rsidR="00CE307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284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22.1pt;margin-top:.4pt;width:398.25pt;height:36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" filled="f" strokeweight="1.5pt" insetpen="t">
                <v:shadow color="#ccc"/>
                <v:textbox inset="2.88pt,2.88pt,2.88pt,2.88pt">
                  <w:txbxContent>
                    <w:p w14:paraId="0AEA1973" w14:textId="715A939F" w:rsidR="00543A34" w:rsidRDefault="00543A34" w:rsidP="000E0820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MENUS  DU</w:t>
                      </w:r>
                      <w:proofErr w:type="gramEnd"/>
                      <w:r w:rsidR="00000A78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 </w:t>
                      </w:r>
                      <w:r w:rsidR="00072731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15</w:t>
                      </w:r>
                      <w:r w:rsidR="00902A0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5942C6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09</w:t>
                      </w:r>
                      <w:r w:rsidR="00902A0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/2</w:t>
                      </w:r>
                      <w:r w:rsidR="00CE307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5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AU </w:t>
                      </w:r>
                      <w:r w:rsidR="00072731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26</w:t>
                      </w:r>
                      <w:r w:rsidR="00902A0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/0</w:t>
                      </w:r>
                      <w:r w:rsidR="005942C6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9</w:t>
                      </w:r>
                      <w:r w:rsidR="00902A0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/2</w:t>
                      </w:r>
                      <w:r w:rsidR="00CE307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D19C9C2" w14:textId="77777777" w:rsidR="000E0820" w:rsidRDefault="000E0820"/>
    <w:tbl>
      <w:tblPr>
        <w:tblpPr w:leftFromText="141" w:rightFromText="141" w:vertAnchor="text" w:horzAnchor="margin" w:tblpXSpec="center" w:tblpY="10"/>
        <w:tblW w:w="10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2358"/>
        <w:gridCol w:w="2449"/>
        <w:gridCol w:w="2313"/>
        <w:gridCol w:w="2120"/>
      </w:tblGrid>
      <w:tr w:rsidR="00A95093" w:rsidRPr="00260FA6" w14:paraId="562499DF" w14:textId="77777777" w:rsidTr="00A95093">
        <w:trPr>
          <w:trHeight w:val="735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9F15116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SEMAINE</w:t>
            </w:r>
          </w:p>
          <w:p w14:paraId="59C082A5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 xml:space="preserve"> DU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15/09</w:t>
            </w:r>
            <w:r w:rsidRPr="00260F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 xml:space="preserve"> AU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19/09/2025</w:t>
            </w:r>
            <w:r w:rsidRPr="00260F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 xml:space="preserve">  </w:t>
            </w:r>
          </w:p>
          <w:p w14:paraId="4960E2FC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</w:pP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4F0BEBB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 </w:t>
            </w:r>
          </w:p>
          <w:p w14:paraId="42D1D5F7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LUNDI</w:t>
            </w: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70A29E5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 </w:t>
            </w:r>
          </w:p>
          <w:p w14:paraId="2BF5DC68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MARDI</w:t>
            </w: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2154DB0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 </w:t>
            </w:r>
          </w:p>
          <w:p w14:paraId="56520C7D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JEUDI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4B5F00D" w14:textId="77777777" w:rsidR="00A95093" w:rsidRPr="00902A05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lang w:eastAsia="fr-FR"/>
                <w14:cntxtAlts/>
              </w:rPr>
            </w:pPr>
          </w:p>
          <w:p w14:paraId="72C6F7FD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VENDREDI</w:t>
            </w:r>
          </w:p>
        </w:tc>
      </w:tr>
      <w:tr w:rsidR="00A95093" w:rsidRPr="00260FA6" w14:paraId="6A68F019" w14:textId="77777777" w:rsidTr="00A95093">
        <w:trPr>
          <w:trHeight w:val="376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52FEEAE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HORS D’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ŒUVRE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AE46DEB" w14:textId="77777777" w:rsidR="00A95093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</w:t>
            </w:r>
            <w:r w:rsidRPr="00BA4551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Concombres</w:t>
            </w:r>
          </w:p>
          <w:p w14:paraId="185988A5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DDBE53A" w14:textId="77777777" w:rsidR="00A95093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Maïs </w:t>
            </w:r>
            <w:r w:rsidRPr="00BA4551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(bio)</w:t>
            </w:r>
            <w:r w:rsidRPr="00BA455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>,</w:t>
            </w:r>
            <w:r w:rsidRPr="00BA4551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jambon,</w:t>
            </w:r>
          </w:p>
          <w:p w14:paraId="37F5C042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fromage, perles     </w:t>
            </w:r>
          </w:p>
          <w:p w14:paraId="69DD63D0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D4B1979" w14:textId="77777777" w:rsidR="00A95093" w:rsidRPr="004908C9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    </w:t>
            </w:r>
            <w:r w:rsidRPr="00BA455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Pâté de foie       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51D1AE9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   Melon</w:t>
            </w:r>
          </w:p>
          <w:p w14:paraId="789E4278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</w:p>
        </w:tc>
      </w:tr>
      <w:tr w:rsidR="00A95093" w:rsidRPr="00260FA6" w14:paraId="18733CE5" w14:textId="77777777" w:rsidTr="00A95093">
        <w:trPr>
          <w:trHeight w:val="329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6CFEEAF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PLATS PRINCIPAUX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204963B" w14:textId="77777777" w:rsidR="00A95093" w:rsidRPr="00BA4551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  <w:r w:rsidRPr="00BA4551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Ravioli de Légumes</w:t>
            </w:r>
          </w:p>
          <w:p w14:paraId="05040312" w14:textId="77777777" w:rsidR="00A95093" w:rsidRPr="00BA4551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BA4551">
              <w:rPr>
                <w:rFonts w:ascii="Times New Roman" w:eastAsia="Times New Roman" w:hAnsi="Times New Roman" w:cs="Times New Roman"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          </w:t>
            </w:r>
            <w:r w:rsidRPr="00BA4551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(bio)</w:t>
            </w: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5F66E69" w14:textId="77777777" w:rsidR="00A95093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Rôti de dinde (vvf) </w:t>
            </w:r>
          </w:p>
          <w:p w14:paraId="59F66456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   </w:t>
            </w:r>
          </w:p>
          <w:p w14:paraId="5C741CA6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D7BE458" w14:textId="77777777" w:rsidR="00A95093" w:rsidRPr="00BA4551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 </w:t>
            </w:r>
            <w:r w:rsidRPr="00BA455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Fish and chips </w:t>
            </w:r>
          </w:p>
          <w:p w14:paraId="44F3EE38" w14:textId="77777777" w:rsidR="00A95093" w:rsidRPr="00BA4551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</w:pPr>
            <w:r w:rsidRPr="00BA455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     de colin (msc)</w:t>
            </w:r>
          </w:p>
          <w:p w14:paraId="5D06A3B2" w14:textId="77777777" w:rsidR="00A95093" w:rsidRPr="004908C9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</w:p>
        </w:tc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2C2DD32" w14:textId="77777777" w:rsidR="00A95093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Egrené de Bœuf </w:t>
            </w:r>
          </w:p>
          <w:p w14:paraId="68ACB8D4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      (vbf)           </w:t>
            </w:r>
          </w:p>
          <w:p w14:paraId="453B8BE9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</w:p>
        </w:tc>
      </w:tr>
      <w:tr w:rsidR="00A95093" w:rsidRPr="00260FA6" w14:paraId="60D63ECA" w14:textId="77777777" w:rsidTr="00A95093">
        <w:trPr>
          <w:trHeight w:val="423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7F3C91A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É</w:t>
            </w: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GUMES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E76AEDA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      Salade</w:t>
            </w: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A1EDB2E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   Ratatouille</w:t>
            </w: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CCB4275" w14:textId="77777777" w:rsidR="00A95093" w:rsidRPr="008274B8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Pr="008274B8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>Duo : Haricots verts</w:t>
            </w:r>
          </w:p>
          <w:p w14:paraId="1CC17F0A" w14:textId="77777777" w:rsidR="00A95093" w:rsidRPr="004908C9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 w:rsidRPr="008274B8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  Haricots beurre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63351EA" w14:textId="77777777" w:rsidR="00A95093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Coquillettes </w:t>
            </w:r>
            <w:r w:rsidRPr="00BA4551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(bio)</w:t>
            </w:r>
          </w:p>
          <w:p w14:paraId="39DA4916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Sauce tomates </w:t>
            </w:r>
            <w:r w:rsidRPr="00BA4551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(bio)          </w:t>
            </w:r>
          </w:p>
          <w:p w14:paraId="0632AAFC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</w:p>
        </w:tc>
      </w:tr>
      <w:tr w:rsidR="00A95093" w:rsidRPr="00260FA6" w14:paraId="79EFB897" w14:textId="77777777" w:rsidTr="00A95093">
        <w:trPr>
          <w:trHeight w:val="434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633C2E5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DESSERTS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AC89A2A" w14:textId="77777777" w:rsidR="00A95093" w:rsidRPr="00A84A53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 w:rsidRPr="00A84A53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</w:t>
            </w:r>
            <w:r w:rsidRPr="00A84A53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Yaourt</w:t>
            </w:r>
          </w:p>
          <w:p w14:paraId="5CCF2854" w14:textId="77777777" w:rsidR="00A95093" w:rsidRPr="00A84A53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24B0E03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Cocktail de fruits</w:t>
            </w: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465475A" w14:textId="77777777" w:rsidR="00A95093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        Fromage</w:t>
            </w:r>
          </w:p>
          <w:p w14:paraId="1C6F45BA" w14:textId="77777777" w:rsidR="00A95093" w:rsidRPr="004908C9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 </w:t>
            </w:r>
            <w:r w:rsidRPr="008274B8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>Fruit de saison</w:t>
            </w:r>
          </w:p>
          <w:p w14:paraId="73D2B7F9" w14:textId="77777777" w:rsidR="00A95093" w:rsidRPr="004908C9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</w:p>
        </w:tc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5E8CFA1" w14:textId="77777777" w:rsidR="00A95093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Fromage blanc</w:t>
            </w:r>
          </w:p>
          <w:p w14:paraId="7F723D35" w14:textId="77777777" w:rsidR="00A95093" w:rsidRPr="00826674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 w:rsidRPr="00826674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         (bio)     </w:t>
            </w:r>
          </w:p>
          <w:p w14:paraId="5CA325D8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</w:p>
        </w:tc>
      </w:tr>
    </w:tbl>
    <w:p w14:paraId="215DE9C0" w14:textId="2FCF5400" w:rsidR="00DD3927" w:rsidRDefault="00DD3927"/>
    <w:tbl>
      <w:tblPr>
        <w:tblpPr w:leftFromText="141" w:rightFromText="141" w:vertAnchor="text" w:horzAnchor="margin" w:tblpXSpec="center" w:tblpY="59"/>
        <w:tblW w:w="10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2358"/>
        <w:gridCol w:w="2449"/>
        <w:gridCol w:w="2313"/>
        <w:gridCol w:w="2234"/>
      </w:tblGrid>
      <w:tr w:rsidR="00A95093" w:rsidRPr="00260FA6" w14:paraId="073AA62E" w14:textId="77777777" w:rsidTr="00A95093">
        <w:trPr>
          <w:trHeight w:val="750"/>
        </w:trPr>
        <w:tc>
          <w:tcPr>
            <w:tcW w:w="14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D72FBC0" w14:textId="77777777" w:rsidR="00A95093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SEMAINE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 xml:space="preserve"> </w:t>
            </w:r>
          </w:p>
          <w:p w14:paraId="4F30E119" w14:textId="77777777" w:rsidR="00A95093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 xml:space="preserve">  DU 22/09 AU</w:t>
            </w:r>
          </w:p>
          <w:p w14:paraId="21384896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 xml:space="preserve">    26/09/2025  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745676E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 </w:t>
            </w:r>
          </w:p>
          <w:p w14:paraId="0C9D9EA3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LUNDI</w:t>
            </w: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5DB851F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 </w:t>
            </w:r>
          </w:p>
          <w:p w14:paraId="218EA8B1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MARDI</w:t>
            </w: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8EA4B24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 </w:t>
            </w:r>
          </w:p>
          <w:p w14:paraId="4F5190CC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JEUDI</w:t>
            </w:r>
          </w:p>
        </w:tc>
        <w:tc>
          <w:tcPr>
            <w:tcW w:w="2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72CD188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 </w:t>
            </w:r>
          </w:p>
          <w:p w14:paraId="5D6F05B4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VENDREDI</w:t>
            </w:r>
          </w:p>
        </w:tc>
      </w:tr>
      <w:tr w:rsidR="00A95093" w:rsidRPr="00260FA6" w14:paraId="621CF012" w14:textId="77777777" w:rsidTr="00A95093">
        <w:trPr>
          <w:trHeight w:val="399"/>
        </w:trPr>
        <w:tc>
          <w:tcPr>
            <w:tcW w:w="14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005F9BE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HORS D’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ŒUVRE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04ACF5B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Betteraves </w:t>
            </w:r>
            <w:r w:rsidRPr="00BA4551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(bio)</w:t>
            </w: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101AE19" w14:textId="77777777" w:rsidR="00A95093" w:rsidRPr="00826674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</w:t>
            </w:r>
            <w:r w:rsidRPr="00826674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Saucisson à l’ail / </w:t>
            </w:r>
          </w:p>
          <w:p w14:paraId="7880DF54" w14:textId="77777777" w:rsidR="00A95093" w:rsidRPr="00C1589D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 w:rsidRPr="00826674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         cervelas        </w:t>
            </w: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3048917" w14:textId="77777777" w:rsidR="00A95093" w:rsidRPr="009B47D2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    </w:t>
            </w:r>
            <w:r w:rsidRPr="00826674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Pamplemousse</w:t>
            </w:r>
          </w:p>
        </w:tc>
        <w:tc>
          <w:tcPr>
            <w:tcW w:w="2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00BD64D" w14:textId="77777777" w:rsidR="00A95093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</w:t>
            </w:r>
            <w:r w:rsidRPr="008274B8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>Carottes râpées</w:t>
            </w:r>
          </w:p>
          <w:p w14:paraId="4129227D" w14:textId="77777777" w:rsidR="00A95093" w:rsidRPr="00993ACA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         (bio)    </w:t>
            </w:r>
          </w:p>
        </w:tc>
      </w:tr>
      <w:tr w:rsidR="00A95093" w:rsidRPr="00260FA6" w14:paraId="31FE0252" w14:textId="77777777" w:rsidTr="00A95093">
        <w:trPr>
          <w:trHeight w:val="494"/>
        </w:trPr>
        <w:tc>
          <w:tcPr>
            <w:tcW w:w="14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B32DA81" w14:textId="77777777" w:rsidR="00A95093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PLATS</w:t>
            </w:r>
          </w:p>
          <w:p w14:paraId="38F532EC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PRINCIPAUX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1AF5A15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Boules de Bœuf </w:t>
            </w:r>
            <w:r w:rsidRPr="00141CA0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(bio)</w:t>
            </w:r>
          </w:p>
          <w:p w14:paraId="2F1FA302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BBD5339" w14:textId="05327E70" w:rsidR="00A95093" w:rsidRPr="00C1589D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   </w:t>
            </w:r>
            <w:r w:rsidRPr="008274B8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Poisson</w:t>
            </w:r>
            <w:r w:rsidR="00141CA0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(msc)</w:t>
            </w: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92EA732" w14:textId="77777777" w:rsidR="00A95093" w:rsidRPr="00BA4551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</w:t>
            </w:r>
            <w:r w:rsidRPr="00BA4551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Chausson veggie</w:t>
            </w:r>
          </w:p>
          <w:p w14:paraId="6DD0FBCF" w14:textId="77777777" w:rsidR="00A95093" w:rsidRPr="00BA4551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 w:rsidRPr="00BA4551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Tomates / fromage    </w:t>
            </w:r>
          </w:p>
          <w:p w14:paraId="05591B74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</w:p>
        </w:tc>
        <w:tc>
          <w:tcPr>
            <w:tcW w:w="2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67EF04E" w14:textId="77777777" w:rsidR="00A95093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Escalope de Dinde</w:t>
            </w:r>
          </w:p>
          <w:p w14:paraId="0ED5BEE6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     (vvf)</w:t>
            </w:r>
          </w:p>
          <w:p w14:paraId="390939DF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</w:p>
        </w:tc>
      </w:tr>
      <w:tr w:rsidR="00A95093" w:rsidRPr="00260FA6" w14:paraId="1FEDC90F" w14:textId="77777777" w:rsidTr="00A95093">
        <w:trPr>
          <w:trHeight w:val="404"/>
        </w:trPr>
        <w:tc>
          <w:tcPr>
            <w:tcW w:w="14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8ABC340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É</w:t>
            </w: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GUMES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06E68AE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      Purée</w:t>
            </w: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6B2D3EB" w14:textId="77777777" w:rsidR="00A95093" w:rsidRPr="008274B8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  </w:t>
            </w:r>
            <w:r w:rsidRPr="008274B8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>Duo de carottes</w:t>
            </w:r>
          </w:p>
          <w:p w14:paraId="2578D030" w14:textId="77777777" w:rsidR="00A95093" w:rsidRPr="00604B05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 w:rsidRPr="008274B8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         à la crème</w:t>
            </w: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6D797E8" w14:textId="77777777" w:rsidR="00A95093" w:rsidRPr="00BA4551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Pr="00BA4551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Petits pois / carottes</w:t>
            </w:r>
          </w:p>
          <w:p w14:paraId="37EB6A49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BA4551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           (bio)        </w:t>
            </w:r>
          </w:p>
        </w:tc>
        <w:tc>
          <w:tcPr>
            <w:tcW w:w="2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D59458A" w14:textId="77777777" w:rsidR="00A95093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Haricots Blancs à la</w:t>
            </w:r>
          </w:p>
          <w:p w14:paraId="44CDA2DD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    tomate              </w:t>
            </w:r>
          </w:p>
        </w:tc>
      </w:tr>
      <w:tr w:rsidR="00A95093" w:rsidRPr="00260FA6" w14:paraId="279893D3" w14:textId="77777777" w:rsidTr="00A95093">
        <w:trPr>
          <w:trHeight w:val="412"/>
        </w:trPr>
        <w:tc>
          <w:tcPr>
            <w:tcW w:w="14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04716F3" w14:textId="77777777" w:rsidR="00A95093" w:rsidRPr="00260FA6" w:rsidRDefault="00A95093" w:rsidP="00A9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DESSERTS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2481B3B" w14:textId="77777777" w:rsidR="00A95093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 Compote </w:t>
            </w:r>
            <w:r w:rsidRPr="00141CA0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(bio)</w:t>
            </w:r>
          </w:p>
          <w:p w14:paraId="63496DB1" w14:textId="77777777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       Biscuit       </w:t>
            </w: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301FD90" w14:textId="3B733F16" w:rsidR="00A95093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</w:pPr>
            <w:r w:rsidRPr="008274B8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    </w:t>
            </w:r>
            <w:r w:rsidR="000F23F2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     Crumble</w:t>
            </w:r>
          </w:p>
          <w:p w14:paraId="74AC269A" w14:textId="187429C6" w:rsidR="000F23F2" w:rsidRPr="008274B8" w:rsidRDefault="000F23F2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       Fruits rouges</w:t>
            </w:r>
          </w:p>
          <w:p w14:paraId="4E69441F" w14:textId="77777777" w:rsidR="00A95093" w:rsidRPr="00C1589D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76725B0" w14:textId="361B7060" w:rsidR="000F23F2" w:rsidRPr="004A3BEA" w:rsidRDefault="00A95093" w:rsidP="000F23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</w:t>
            </w:r>
            <w:r w:rsidR="000F2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0F23F2" w:rsidRPr="004A3BEA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Timbale </w:t>
            </w:r>
          </w:p>
          <w:p w14:paraId="30C6474A" w14:textId="6384DA6B" w:rsidR="000F23F2" w:rsidRPr="004A3BEA" w:rsidRDefault="000F23F2" w:rsidP="000F23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 w:rsidRPr="004A3BEA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  Vanille / fraise</w:t>
            </w:r>
          </w:p>
          <w:p w14:paraId="0B1DB545" w14:textId="4F4804A2" w:rsidR="00A95093" w:rsidRPr="00260FA6" w:rsidRDefault="00A95093" w:rsidP="00A95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</w:p>
        </w:tc>
        <w:tc>
          <w:tcPr>
            <w:tcW w:w="2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EEDE5E0" w14:textId="51633B9C" w:rsidR="00A95093" w:rsidRPr="00260FA6" w:rsidRDefault="00A95093" w:rsidP="000F23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</w:t>
            </w:r>
            <w:r w:rsidR="004A3B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Mont Blanc</w:t>
            </w:r>
          </w:p>
        </w:tc>
      </w:tr>
    </w:tbl>
    <w:p w14:paraId="3FD65DEA" w14:textId="7BABCF79" w:rsidR="00AE063A" w:rsidRDefault="00AE063A">
      <w:r>
        <w:t xml:space="preserve">                                                                                                                                               </w:t>
      </w:r>
    </w:p>
    <w:p w14:paraId="1EEC6EA6" w14:textId="115A1157" w:rsidR="000E0820" w:rsidRPr="00A95093" w:rsidRDefault="000A03A1">
      <w:pPr>
        <w:rPr>
          <w:b/>
          <w:bCs/>
          <w:sz w:val="24"/>
          <w:szCs w:val="24"/>
        </w:rPr>
      </w:pPr>
      <w:r w:rsidRPr="00A950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E485E29" wp14:editId="48A33078">
                <wp:simplePos x="0" y="0"/>
                <wp:positionH relativeFrom="column">
                  <wp:posOffset>-2537460</wp:posOffset>
                </wp:positionH>
                <wp:positionV relativeFrom="paragraph">
                  <wp:posOffset>3615690</wp:posOffset>
                </wp:positionV>
                <wp:extent cx="60325" cy="3439795"/>
                <wp:effectExtent l="38100" t="0" r="53975" b="8255"/>
                <wp:wrapNone/>
                <wp:docPr id="3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20770293" flipH="1">
                          <a:off x="0" y="0"/>
                          <a:ext cx="60325" cy="343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0C49DE" w14:textId="6F05EAEA" w:rsidR="00E664F0" w:rsidRDefault="00E664F0" w:rsidP="00E664F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85E29" id="Control 2" o:spid="_x0000_s1029" style="position:absolute;margin-left:-199.8pt;margin-top:284.7pt;width:4.75pt;height:270.85pt;rotation:906261fd;flip:x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" filled="f" stroked="f" strokeweight="2pt" insetpen="t">
                <v:shadow color="#ccc"/>
                <o:lock v:ext="edit" shapetype="t"/>
                <v:textbox inset="0,0,0,0">
                  <w:txbxContent>
                    <w:p w14:paraId="3B0C49DE" w14:textId="6F05EAEA" w:rsidR="00E664F0" w:rsidRDefault="00E664F0" w:rsidP="00E664F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95093" w:rsidRPr="00A95093">
        <w:rPr>
          <w:b/>
          <w:bCs/>
          <w:sz w:val="24"/>
          <w:szCs w:val="24"/>
        </w:rPr>
        <w:t>SOUS RESERVE D’APPROVISIONNEMENT</w:t>
      </w:r>
      <w:r w:rsidR="00604B05" w:rsidRPr="00A95093">
        <w:rPr>
          <w:b/>
          <w:bCs/>
          <w:sz w:val="24"/>
          <w:szCs w:val="24"/>
        </w:rPr>
        <w:t xml:space="preserve"> </w:t>
      </w:r>
    </w:p>
    <w:p w14:paraId="051C1F69" w14:textId="00575E41" w:rsidR="000E0820" w:rsidRPr="000E0820" w:rsidRDefault="00A95093" w:rsidP="000E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77DF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9BA92C" wp14:editId="767C332B">
                <wp:simplePos x="0" y="0"/>
                <wp:positionH relativeFrom="column">
                  <wp:posOffset>-386080</wp:posOffset>
                </wp:positionH>
                <wp:positionV relativeFrom="paragraph">
                  <wp:posOffset>2724785</wp:posOffset>
                </wp:positionV>
                <wp:extent cx="3619500" cy="333375"/>
                <wp:effectExtent l="0" t="0" r="0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0DBDB" w14:textId="77777777" w:rsidR="00543A34" w:rsidRPr="00DD3927" w:rsidRDefault="00543A34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SOUS RÉ</w:t>
                            </w:r>
                            <w:r w:rsidRPr="00DD3927">
                              <w:rPr>
                                <w:b/>
                                <w:i/>
                              </w:rPr>
                              <w:t>SERVE D’APPROVISIONNEMENT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BA92C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0" type="#_x0000_t202" style="position:absolute;margin-left:-30.4pt;margin-top:214.55pt;width:28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" fillcolor="white [3201]" stroked="f" strokeweight=".5pt">
                <v:textbox>
                  <w:txbxContent>
                    <w:p w14:paraId="7190DBDB" w14:textId="77777777" w:rsidR="00543A34" w:rsidRPr="00DD3927" w:rsidRDefault="00543A34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SOUS RÉ</w:t>
                      </w:r>
                      <w:r w:rsidRPr="00DD3927">
                        <w:rPr>
                          <w:b/>
                          <w:i/>
                        </w:rPr>
                        <w:t>SERVE D’APPROVISIONNEMENT</w:t>
                      </w:r>
                    </w:p>
                  </w:txbxContent>
                </v:textbox>
              </v:shape>
            </w:pict>
          </mc:Fallback>
        </mc:AlternateContent>
      </w:r>
      <w:r w:rsidR="00DD5B0D" w:rsidRPr="00DD5B0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4A318400" wp14:editId="21E7B94B">
                <wp:simplePos x="0" y="0"/>
                <wp:positionH relativeFrom="column">
                  <wp:posOffset>1931035</wp:posOffset>
                </wp:positionH>
                <wp:positionV relativeFrom="paragraph">
                  <wp:posOffset>5843270</wp:posOffset>
                </wp:positionV>
                <wp:extent cx="6875780" cy="2397760"/>
                <wp:effectExtent l="0" t="4445" r="3810" b="0"/>
                <wp:wrapNone/>
                <wp:docPr id="8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75780" cy="239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1E049" id="Control 4" o:spid="_x0000_s1026" style="position:absolute;margin-left:152.05pt;margin-top:460.1pt;width:541.4pt;height:188.8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" filled="f" stroked="f" strokeweight="2pt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260FA6" w:rsidRPr="00260FA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136140F3" wp14:editId="15056F4B">
                <wp:simplePos x="0" y="0"/>
                <wp:positionH relativeFrom="column">
                  <wp:posOffset>1931035</wp:posOffset>
                </wp:positionH>
                <wp:positionV relativeFrom="paragraph">
                  <wp:posOffset>3034665</wp:posOffset>
                </wp:positionV>
                <wp:extent cx="6875780" cy="2477770"/>
                <wp:effectExtent l="0" t="0" r="3810" b="2540"/>
                <wp:wrapNone/>
                <wp:docPr id="7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75780" cy="247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EA4C3" id="Control 3" o:spid="_x0000_s1026" style="position:absolute;margin-left:152.05pt;margin-top:238.95pt;width:541.4pt;height:195.1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" filled="f" stroked="f" strokeweight="2pt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0E0820" w:rsidRPr="000E082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C8B3F88" wp14:editId="5510E91F">
                <wp:simplePos x="0" y="0"/>
                <wp:positionH relativeFrom="column">
                  <wp:posOffset>1931035</wp:posOffset>
                </wp:positionH>
                <wp:positionV relativeFrom="paragraph">
                  <wp:posOffset>443230</wp:posOffset>
                </wp:positionV>
                <wp:extent cx="6875780" cy="2195830"/>
                <wp:effectExtent l="0" t="0" r="3810" b="0"/>
                <wp:wrapNone/>
                <wp:docPr id="6" name="Contro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75780" cy="219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C7AA7" id="Control 7" o:spid="_x0000_s1026" style="position:absolute;margin-left:152.05pt;margin-top:34.9pt;width:541.4pt;height:172.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" filled="f" stroked="f" strokeweight="2pt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1454AAA7" w14:textId="38CA6E3A" w:rsidR="000E0820" w:rsidRDefault="00EA77DF" w:rsidP="0068442E">
      <w:r>
        <w:rPr>
          <w:b/>
          <w:i/>
          <w:u w:val="single"/>
        </w:rPr>
        <w:t>ALLERGÈ</w:t>
      </w:r>
      <w:r w:rsidRPr="00EA77DF">
        <w:rPr>
          <w:b/>
          <w:i/>
          <w:u w:val="single"/>
        </w:rPr>
        <w:t>NES</w:t>
      </w:r>
      <w:r>
        <w:t> : Crustacés, œuf, fruit à coque, gluten,</w:t>
      </w:r>
      <w:r w:rsidR="00A95093">
        <w:t xml:space="preserve"> poisson, sésame, soja, céleri, arachide, lait, sulfites, moutarde, mollusques, lupin</w:t>
      </w:r>
      <w:r>
        <w:t xml:space="preserve"> </w:t>
      </w:r>
    </w:p>
    <w:sectPr w:rsidR="000E0820" w:rsidSect="00DD3927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CB672" w14:textId="77777777" w:rsidR="0028258E" w:rsidRDefault="0028258E" w:rsidP="00DD3927">
      <w:pPr>
        <w:spacing w:after="0" w:line="240" w:lineRule="auto"/>
      </w:pPr>
      <w:r>
        <w:separator/>
      </w:r>
    </w:p>
  </w:endnote>
  <w:endnote w:type="continuationSeparator" w:id="0">
    <w:p w14:paraId="53A28FC9" w14:textId="77777777" w:rsidR="0028258E" w:rsidRDefault="0028258E" w:rsidP="00DD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C1B89" w14:textId="77777777" w:rsidR="0028258E" w:rsidRDefault="0028258E" w:rsidP="00DD3927">
      <w:pPr>
        <w:spacing w:after="0" w:line="240" w:lineRule="auto"/>
      </w:pPr>
      <w:r>
        <w:separator/>
      </w:r>
    </w:p>
  </w:footnote>
  <w:footnote w:type="continuationSeparator" w:id="0">
    <w:p w14:paraId="36874A59" w14:textId="77777777" w:rsidR="0028258E" w:rsidRDefault="0028258E" w:rsidP="00DD3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20"/>
    <w:rsid w:val="00000A78"/>
    <w:rsid w:val="00040450"/>
    <w:rsid w:val="000576D5"/>
    <w:rsid w:val="00072731"/>
    <w:rsid w:val="00083119"/>
    <w:rsid w:val="000956C3"/>
    <w:rsid w:val="000A03A1"/>
    <w:rsid w:val="000A09F8"/>
    <w:rsid w:val="000A7F57"/>
    <w:rsid w:val="000B58B1"/>
    <w:rsid w:val="000B7B99"/>
    <w:rsid w:val="000E0820"/>
    <w:rsid w:val="000E0B7D"/>
    <w:rsid w:val="000F23F2"/>
    <w:rsid w:val="00104A72"/>
    <w:rsid w:val="00105108"/>
    <w:rsid w:val="0010582A"/>
    <w:rsid w:val="00125EF0"/>
    <w:rsid w:val="00141CA0"/>
    <w:rsid w:val="00151867"/>
    <w:rsid w:val="00161786"/>
    <w:rsid w:val="001667A6"/>
    <w:rsid w:val="00174C28"/>
    <w:rsid w:val="001807BC"/>
    <w:rsid w:val="0018460D"/>
    <w:rsid w:val="001B5C21"/>
    <w:rsid w:val="001D7C2A"/>
    <w:rsid w:val="001E0802"/>
    <w:rsid w:val="001E2E8E"/>
    <w:rsid w:val="001E34E0"/>
    <w:rsid w:val="001F003E"/>
    <w:rsid w:val="00255689"/>
    <w:rsid w:val="00260FA6"/>
    <w:rsid w:val="0026214E"/>
    <w:rsid w:val="002622A7"/>
    <w:rsid w:val="00264BE7"/>
    <w:rsid w:val="002703CC"/>
    <w:rsid w:val="002821BC"/>
    <w:rsid w:val="0028258E"/>
    <w:rsid w:val="00287933"/>
    <w:rsid w:val="0029443D"/>
    <w:rsid w:val="002B743C"/>
    <w:rsid w:val="002C6207"/>
    <w:rsid w:val="002E7848"/>
    <w:rsid w:val="00304306"/>
    <w:rsid w:val="00316CA5"/>
    <w:rsid w:val="00326F99"/>
    <w:rsid w:val="00344E6F"/>
    <w:rsid w:val="003451F3"/>
    <w:rsid w:val="00354DD7"/>
    <w:rsid w:val="0037314C"/>
    <w:rsid w:val="00376493"/>
    <w:rsid w:val="00385CA1"/>
    <w:rsid w:val="003A10C2"/>
    <w:rsid w:val="003B581D"/>
    <w:rsid w:val="003C4E00"/>
    <w:rsid w:val="003D5865"/>
    <w:rsid w:val="003D787A"/>
    <w:rsid w:val="00400A72"/>
    <w:rsid w:val="0043242E"/>
    <w:rsid w:val="004521B9"/>
    <w:rsid w:val="004556BD"/>
    <w:rsid w:val="00461A71"/>
    <w:rsid w:val="00477F93"/>
    <w:rsid w:val="004801A6"/>
    <w:rsid w:val="00483767"/>
    <w:rsid w:val="004908C9"/>
    <w:rsid w:val="004A3BEA"/>
    <w:rsid w:val="004A4257"/>
    <w:rsid w:val="004B7E23"/>
    <w:rsid w:val="004C6940"/>
    <w:rsid w:val="004D1D7A"/>
    <w:rsid w:val="004D3A66"/>
    <w:rsid w:val="004F055B"/>
    <w:rsid w:val="00521C02"/>
    <w:rsid w:val="00527645"/>
    <w:rsid w:val="00536F69"/>
    <w:rsid w:val="005424AB"/>
    <w:rsid w:val="00543A34"/>
    <w:rsid w:val="005602E3"/>
    <w:rsid w:val="00564CA7"/>
    <w:rsid w:val="0056553F"/>
    <w:rsid w:val="00574609"/>
    <w:rsid w:val="005773BD"/>
    <w:rsid w:val="00593345"/>
    <w:rsid w:val="005942C6"/>
    <w:rsid w:val="0059657F"/>
    <w:rsid w:val="005D0D08"/>
    <w:rsid w:val="005E07DD"/>
    <w:rsid w:val="005E2503"/>
    <w:rsid w:val="005E31CF"/>
    <w:rsid w:val="005E38C5"/>
    <w:rsid w:val="00604B05"/>
    <w:rsid w:val="00612ABB"/>
    <w:rsid w:val="006133FA"/>
    <w:rsid w:val="00642AAD"/>
    <w:rsid w:val="00643B5A"/>
    <w:rsid w:val="0068442E"/>
    <w:rsid w:val="00687851"/>
    <w:rsid w:val="0069591C"/>
    <w:rsid w:val="006D3CEE"/>
    <w:rsid w:val="006E28CA"/>
    <w:rsid w:val="006E5587"/>
    <w:rsid w:val="00707426"/>
    <w:rsid w:val="00710D64"/>
    <w:rsid w:val="00713E6D"/>
    <w:rsid w:val="00743578"/>
    <w:rsid w:val="00744F20"/>
    <w:rsid w:val="00767693"/>
    <w:rsid w:val="00772238"/>
    <w:rsid w:val="007849E6"/>
    <w:rsid w:val="00792F26"/>
    <w:rsid w:val="0079411C"/>
    <w:rsid w:val="007A6607"/>
    <w:rsid w:val="007B1C7F"/>
    <w:rsid w:val="007F563D"/>
    <w:rsid w:val="00804D20"/>
    <w:rsid w:val="00816B33"/>
    <w:rsid w:val="00817AF6"/>
    <w:rsid w:val="00823931"/>
    <w:rsid w:val="00826674"/>
    <w:rsid w:val="008274B8"/>
    <w:rsid w:val="0083043F"/>
    <w:rsid w:val="00853EFA"/>
    <w:rsid w:val="00873007"/>
    <w:rsid w:val="008736E7"/>
    <w:rsid w:val="00874D9D"/>
    <w:rsid w:val="008934AC"/>
    <w:rsid w:val="00893B54"/>
    <w:rsid w:val="00894922"/>
    <w:rsid w:val="008B051C"/>
    <w:rsid w:val="008B1D33"/>
    <w:rsid w:val="008B7699"/>
    <w:rsid w:val="008D3B5B"/>
    <w:rsid w:val="008D6D34"/>
    <w:rsid w:val="008E57B0"/>
    <w:rsid w:val="008F0FCD"/>
    <w:rsid w:val="00902A05"/>
    <w:rsid w:val="00910F57"/>
    <w:rsid w:val="009168DA"/>
    <w:rsid w:val="00923963"/>
    <w:rsid w:val="00937C56"/>
    <w:rsid w:val="009536C4"/>
    <w:rsid w:val="0096706C"/>
    <w:rsid w:val="00970D57"/>
    <w:rsid w:val="00976CBA"/>
    <w:rsid w:val="00993ACA"/>
    <w:rsid w:val="009A4FE9"/>
    <w:rsid w:val="009A51BD"/>
    <w:rsid w:val="009A53DA"/>
    <w:rsid w:val="009B47D2"/>
    <w:rsid w:val="009C1F2B"/>
    <w:rsid w:val="009D642B"/>
    <w:rsid w:val="009F065D"/>
    <w:rsid w:val="00A03D76"/>
    <w:rsid w:val="00A062AD"/>
    <w:rsid w:val="00A109A1"/>
    <w:rsid w:val="00A33948"/>
    <w:rsid w:val="00A4090A"/>
    <w:rsid w:val="00A463F3"/>
    <w:rsid w:val="00A54D64"/>
    <w:rsid w:val="00A67B48"/>
    <w:rsid w:val="00A834FC"/>
    <w:rsid w:val="00A8352E"/>
    <w:rsid w:val="00A84A53"/>
    <w:rsid w:val="00A95093"/>
    <w:rsid w:val="00AC067D"/>
    <w:rsid w:val="00AE063A"/>
    <w:rsid w:val="00AF0CF0"/>
    <w:rsid w:val="00B1480F"/>
    <w:rsid w:val="00B15B25"/>
    <w:rsid w:val="00B27D17"/>
    <w:rsid w:val="00B348B3"/>
    <w:rsid w:val="00B55C55"/>
    <w:rsid w:val="00B722BF"/>
    <w:rsid w:val="00B92AC4"/>
    <w:rsid w:val="00BA4551"/>
    <w:rsid w:val="00BB326A"/>
    <w:rsid w:val="00BB73B9"/>
    <w:rsid w:val="00BD4D78"/>
    <w:rsid w:val="00C1589D"/>
    <w:rsid w:val="00C1629C"/>
    <w:rsid w:val="00C16BD0"/>
    <w:rsid w:val="00C32358"/>
    <w:rsid w:val="00C32EAF"/>
    <w:rsid w:val="00C42FD8"/>
    <w:rsid w:val="00C540F0"/>
    <w:rsid w:val="00CE1AF2"/>
    <w:rsid w:val="00CE24F3"/>
    <w:rsid w:val="00CE307A"/>
    <w:rsid w:val="00D067B8"/>
    <w:rsid w:val="00D24031"/>
    <w:rsid w:val="00D32DC1"/>
    <w:rsid w:val="00D37F0B"/>
    <w:rsid w:val="00D40673"/>
    <w:rsid w:val="00D74162"/>
    <w:rsid w:val="00D74E4A"/>
    <w:rsid w:val="00D87606"/>
    <w:rsid w:val="00DA0575"/>
    <w:rsid w:val="00DB1137"/>
    <w:rsid w:val="00DB7FA3"/>
    <w:rsid w:val="00DC557A"/>
    <w:rsid w:val="00DD0EFD"/>
    <w:rsid w:val="00DD3927"/>
    <w:rsid w:val="00DD5B0D"/>
    <w:rsid w:val="00DE6C70"/>
    <w:rsid w:val="00DF4FE6"/>
    <w:rsid w:val="00E1318C"/>
    <w:rsid w:val="00E23EB2"/>
    <w:rsid w:val="00E26330"/>
    <w:rsid w:val="00E305D7"/>
    <w:rsid w:val="00E579DE"/>
    <w:rsid w:val="00E664F0"/>
    <w:rsid w:val="00E67C88"/>
    <w:rsid w:val="00E819DD"/>
    <w:rsid w:val="00E8470A"/>
    <w:rsid w:val="00E95C3B"/>
    <w:rsid w:val="00EA3726"/>
    <w:rsid w:val="00EA6FDB"/>
    <w:rsid w:val="00EA77DF"/>
    <w:rsid w:val="00EC131E"/>
    <w:rsid w:val="00ED2A90"/>
    <w:rsid w:val="00EE0944"/>
    <w:rsid w:val="00EE3433"/>
    <w:rsid w:val="00EF7D02"/>
    <w:rsid w:val="00F202BB"/>
    <w:rsid w:val="00F203B0"/>
    <w:rsid w:val="00F31ED0"/>
    <w:rsid w:val="00F414CC"/>
    <w:rsid w:val="00F565E6"/>
    <w:rsid w:val="00F619FD"/>
    <w:rsid w:val="00F87616"/>
    <w:rsid w:val="00F92416"/>
    <w:rsid w:val="00FA5DF1"/>
    <w:rsid w:val="00FD5973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62DA"/>
  <w15:chartTrackingRefBased/>
  <w15:docId w15:val="{72151254-AE63-4E0A-8EDF-650A25DC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927"/>
  </w:style>
  <w:style w:type="paragraph" w:styleId="Pieddepage">
    <w:name w:val="footer"/>
    <w:basedOn w:val="Normal"/>
    <w:link w:val="PieddepageCar"/>
    <w:uiPriority w:val="99"/>
    <w:unhideWhenUsed/>
    <w:rsid w:val="00DD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927"/>
  </w:style>
  <w:style w:type="paragraph" w:styleId="Textedebulles">
    <w:name w:val="Balloon Text"/>
    <w:basedOn w:val="Normal"/>
    <w:link w:val="TextedebullesCar"/>
    <w:uiPriority w:val="99"/>
    <w:semiHidden/>
    <w:unhideWhenUsed/>
    <w:rsid w:val="00DD3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876BD-6A0D-430D-B36B-E0894C08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asus</cp:lastModifiedBy>
  <cp:revision>6</cp:revision>
  <cp:lastPrinted>2025-05-26T06:05:00Z</cp:lastPrinted>
  <dcterms:created xsi:type="dcterms:W3CDTF">2025-09-09T15:11:00Z</dcterms:created>
  <dcterms:modified xsi:type="dcterms:W3CDTF">2025-09-12T14:07:00Z</dcterms:modified>
</cp:coreProperties>
</file>