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8D4C" w14:textId="35E81805" w:rsidR="00EB4009" w:rsidRPr="004D0401" w:rsidRDefault="00EB4009" w:rsidP="004D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genial" w:hAnsi="Congenial"/>
          <w:sz w:val="32"/>
          <w:szCs w:val="32"/>
        </w:rPr>
      </w:pPr>
      <w:r w:rsidRPr="004D0401">
        <w:rPr>
          <w:rFonts w:ascii="Congenial" w:hAnsi="Congenial"/>
          <w:sz w:val="32"/>
          <w:szCs w:val="32"/>
        </w:rPr>
        <w:t>FICHE D’INSCRIPTION</w:t>
      </w:r>
    </w:p>
    <w:p w14:paraId="072FDDAF" w14:textId="182F88E9" w:rsidR="00EB4009" w:rsidRPr="004D0401" w:rsidRDefault="00EB4009" w:rsidP="004D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genial" w:hAnsi="Congenial"/>
          <w:sz w:val="32"/>
          <w:szCs w:val="32"/>
        </w:rPr>
      </w:pPr>
      <w:r w:rsidRPr="004D0401">
        <w:rPr>
          <w:rFonts w:ascii="Congenial" w:hAnsi="Congenial"/>
          <w:sz w:val="32"/>
          <w:szCs w:val="32"/>
        </w:rPr>
        <w:t xml:space="preserve">DU </w:t>
      </w:r>
      <w:r w:rsidR="005C41BD">
        <w:rPr>
          <w:rFonts w:ascii="Congenial" w:hAnsi="Congenial"/>
          <w:sz w:val="32"/>
          <w:szCs w:val="32"/>
        </w:rPr>
        <w:t>20</w:t>
      </w:r>
      <w:r w:rsidRPr="004D0401">
        <w:rPr>
          <w:rFonts w:ascii="Congenial" w:hAnsi="Congenial"/>
          <w:sz w:val="32"/>
          <w:szCs w:val="32"/>
        </w:rPr>
        <w:t xml:space="preserve"> AU 31 OCTOBRE 202</w:t>
      </w:r>
      <w:r w:rsidR="005C41BD">
        <w:rPr>
          <w:rFonts w:ascii="Congenial" w:hAnsi="Congenial"/>
          <w:sz w:val="32"/>
          <w:szCs w:val="32"/>
        </w:rPr>
        <w:t>5</w:t>
      </w:r>
    </w:p>
    <w:p w14:paraId="2388FCBA" w14:textId="54ED922A" w:rsidR="005C41BD" w:rsidRPr="00BD069D" w:rsidRDefault="005C41BD" w:rsidP="005C4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ongenial" w:hAnsi="Congenial"/>
          <w:b/>
          <w:bCs/>
          <w:sz w:val="24"/>
          <w:szCs w:val="24"/>
        </w:rPr>
      </w:pPr>
      <w:r>
        <w:rPr>
          <w:rFonts w:ascii="Congenial" w:hAnsi="Congenial"/>
          <w:b/>
          <w:bCs/>
          <w:sz w:val="24"/>
          <w:szCs w:val="24"/>
        </w:rPr>
        <w:t xml:space="preserve"> Modifications, annulation ou/et ajout ne seront pas prise en compte sauf sous certificat médical ( annulations).</w:t>
      </w:r>
    </w:p>
    <w:p w14:paraId="6677F02C" w14:textId="77777777" w:rsidR="00E35E31" w:rsidRDefault="005C41BD" w:rsidP="00E35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mbria" w:hAnsi="Cambria" w:cs="Cambria"/>
          <w:b/>
          <w:bCs/>
          <w:color w:val="EE0000"/>
          <w:sz w:val="24"/>
          <w:szCs w:val="24"/>
        </w:rPr>
      </w:pPr>
      <w:r w:rsidRPr="005C41BD">
        <w:rPr>
          <w:rFonts w:ascii="Congenial" w:hAnsi="Congenial"/>
          <w:b/>
          <w:bCs/>
          <w:color w:val="EE0000"/>
          <w:sz w:val="24"/>
          <w:szCs w:val="24"/>
        </w:rPr>
        <w:t>Places limitées merci de remettre la fiche au plus tôt</w:t>
      </w:r>
      <w:r w:rsidR="00E35E31">
        <w:rPr>
          <w:rFonts w:ascii="Cambria" w:hAnsi="Cambria" w:cs="Cambria"/>
          <w:b/>
          <w:bCs/>
          <w:color w:val="EE0000"/>
          <w:sz w:val="24"/>
          <w:szCs w:val="24"/>
        </w:rPr>
        <w:t xml:space="preserve">. </w:t>
      </w:r>
    </w:p>
    <w:p w14:paraId="59544183" w14:textId="4759A3CC" w:rsidR="005C41BD" w:rsidRPr="005C41BD" w:rsidRDefault="00E35E31" w:rsidP="00E35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ongenial" w:hAnsi="Congenial"/>
          <w:b/>
          <w:bCs/>
          <w:color w:val="EE0000"/>
          <w:sz w:val="24"/>
          <w:szCs w:val="24"/>
        </w:rPr>
      </w:pPr>
      <w:r>
        <w:rPr>
          <w:rFonts w:ascii="Congenial" w:hAnsi="Congenial"/>
          <w:b/>
          <w:bCs/>
          <w:color w:val="EE0000"/>
          <w:sz w:val="24"/>
          <w:szCs w:val="24"/>
        </w:rPr>
        <w:t>Inscription  avant lundi 29 septembre 2025.</w:t>
      </w:r>
      <w:r w:rsidR="005C41BD" w:rsidRPr="005C41BD">
        <w:rPr>
          <w:rFonts w:ascii="Congenial" w:hAnsi="Congenial"/>
          <w:b/>
          <w:bCs/>
          <w:color w:val="EE0000"/>
          <w:sz w:val="24"/>
          <w:szCs w:val="24"/>
        </w:rPr>
        <w:t xml:space="preserve"> </w:t>
      </w:r>
    </w:p>
    <w:p w14:paraId="1062258B" w14:textId="77777777" w:rsidR="005C41BD" w:rsidRPr="005C41BD" w:rsidRDefault="005C41BD" w:rsidP="005C4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ongenial" w:hAnsi="Congenial"/>
          <w:b/>
          <w:bCs/>
          <w:color w:val="EE0000"/>
          <w:sz w:val="24"/>
          <w:szCs w:val="24"/>
        </w:rPr>
      </w:pPr>
      <w:r w:rsidRPr="005C41BD">
        <w:rPr>
          <w:rFonts w:ascii="Congenial" w:hAnsi="Congenial"/>
          <w:b/>
          <w:bCs/>
          <w:color w:val="EE0000"/>
          <w:sz w:val="24"/>
          <w:szCs w:val="24"/>
        </w:rPr>
        <w:t>Priorité aux enfants inscrit à la semaine.</w:t>
      </w:r>
    </w:p>
    <w:p w14:paraId="5FC4FF74" w14:textId="77777777" w:rsidR="005C41BD" w:rsidRPr="00E35E31" w:rsidRDefault="005C41BD" w:rsidP="005C41BD">
      <w:pPr>
        <w:jc w:val="center"/>
        <w:rPr>
          <w:rFonts w:ascii="Congenial" w:hAnsi="Congenial"/>
          <w:b/>
          <w:bCs/>
          <w:color w:val="EE0000"/>
          <w:sz w:val="4"/>
          <w:szCs w:val="4"/>
        </w:rPr>
      </w:pPr>
    </w:p>
    <w:p w14:paraId="47ACF9DE" w14:textId="77777777" w:rsidR="0000496C" w:rsidRDefault="0000496C" w:rsidP="0000496C">
      <w:r>
        <w:t>Nom-Prénom ……………………………………………………………………….Age……………………</w:t>
      </w:r>
      <w:r>
        <w:tab/>
      </w:r>
    </w:p>
    <w:p w14:paraId="7593FC8F" w14:textId="21FAD25B" w:rsidR="00EB4009" w:rsidRDefault="0000496C" w:rsidP="0000496C">
      <w:r>
        <w:t>Nom-Prénom ……………………………………………………………………….Age……………………</w:t>
      </w:r>
      <w:r>
        <w:tab/>
      </w:r>
    </w:p>
    <w:p w14:paraId="65839889" w14:textId="1DC7E233" w:rsidR="0000496C" w:rsidRDefault="0000496C" w:rsidP="0000496C">
      <w:r>
        <w:t>Nom-Prénom ……………………………………………………………………….Age……………………</w:t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702"/>
        <w:gridCol w:w="1319"/>
        <w:gridCol w:w="1511"/>
      </w:tblGrid>
      <w:tr w:rsidR="00EB4009" w:rsidRPr="004D0401" w14:paraId="00AAC7A4" w14:textId="77777777" w:rsidTr="004D0401">
        <w:trPr>
          <w:trHeight w:val="386"/>
        </w:trPr>
        <w:tc>
          <w:tcPr>
            <w:tcW w:w="1510" w:type="dxa"/>
          </w:tcPr>
          <w:p w14:paraId="7140C92D" w14:textId="77777777" w:rsidR="00EB4009" w:rsidRPr="004D0401" w:rsidRDefault="00EB4009" w:rsidP="00004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D72C8DE" w14:textId="0B0302BE" w:rsidR="00EB4009" w:rsidRPr="004D0401" w:rsidRDefault="00EB4009" w:rsidP="0000496C">
            <w:pPr>
              <w:jc w:val="center"/>
              <w:rPr>
                <w:sz w:val="20"/>
                <w:szCs w:val="20"/>
              </w:rPr>
            </w:pPr>
            <w:r w:rsidRPr="004D0401">
              <w:rPr>
                <w:sz w:val="20"/>
                <w:szCs w:val="20"/>
              </w:rPr>
              <w:t>LUNDI 2</w:t>
            </w:r>
            <w:r w:rsidR="005C41BD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</w:tcPr>
          <w:p w14:paraId="1790E0DD" w14:textId="71680EB0" w:rsidR="00EB4009" w:rsidRPr="004D0401" w:rsidRDefault="00EB4009" w:rsidP="0000496C">
            <w:pPr>
              <w:jc w:val="center"/>
              <w:rPr>
                <w:sz w:val="20"/>
                <w:szCs w:val="20"/>
              </w:rPr>
            </w:pPr>
            <w:r w:rsidRPr="004D0401">
              <w:rPr>
                <w:sz w:val="20"/>
                <w:szCs w:val="20"/>
              </w:rPr>
              <w:t>MARDI</w:t>
            </w:r>
            <w:r w:rsidR="00DC2EDB">
              <w:rPr>
                <w:sz w:val="20"/>
                <w:szCs w:val="20"/>
              </w:rPr>
              <w:t xml:space="preserve"> </w:t>
            </w:r>
            <w:r w:rsidRPr="004D0401">
              <w:rPr>
                <w:sz w:val="20"/>
                <w:szCs w:val="20"/>
              </w:rPr>
              <w:t>2</w:t>
            </w:r>
            <w:r w:rsidR="005C41BD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2C0F4D90" w14:textId="1C507B5E" w:rsidR="00EB4009" w:rsidRPr="004D0401" w:rsidRDefault="00EB4009" w:rsidP="0000496C">
            <w:pPr>
              <w:jc w:val="center"/>
              <w:rPr>
                <w:sz w:val="20"/>
                <w:szCs w:val="20"/>
              </w:rPr>
            </w:pPr>
            <w:r w:rsidRPr="004D0401">
              <w:rPr>
                <w:sz w:val="20"/>
                <w:szCs w:val="20"/>
              </w:rPr>
              <w:t>MERCREDI 2</w:t>
            </w:r>
            <w:r w:rsidR="005C41BD">
              <w:rPr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14:paraId="621F4788" w14:textId="59C0B7C5" w:rsidR="00EB4009" w:rsidRPr="004D0401" w:rsidRDefault="00EB4009" w:rsidP="0000496C">
            <w:pPr>
              <w:jc w:val="center"/>
              <w:rPr>
                <w:sz w:val="20"/>
                <w:szCs w:val="20"/>
              </w:rPr>
            </w:pPr>
            <w:r w:rsidRPr="004D0401">
              <w:rPr>
                <w:sz w:val="20"/>
                <w:szCs w:val="20"/>
              </w:rPr>
              <w:t>JEUDI 2</w:t>
            </w:r>
            <w:r w:rsidR="005C41B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7FA34ABF" w14:textId="0C02B996" w:rsidR="00EB4009" w:rsidRPr="004D0401" w:rsidRDefault="00EB4009" w:rsidP="0000496C">
            <w:pPr>
              <w:jc w:val="center"/>
              <w:rPr>
                <w:sz w:val="20"/>
                <w:szCs w:val="20"/>
              </w:rPr>
            </w:pPr>
            <w:r w:rsidRPr="004D0401">
              <w:rPr>
                <w:sz w:val="20"/>
                <w:szCs w:val="20"/>
              </w:rPr>
              <w:t>VENDREDI</w:t>
            </w:r>
            <w:r w:rsidR="004D0401" w:rsidRPr="004D0401">
              <w:rPr>
                <w:sz w:val="20"/>
                <w:szCs w:val="20"/>
              </w:rPr>
              <w:t xml:space="preserve"> </w:t>
            </w:r>
            <w:r w:rsidRPr="004D0401">
              <w:rPr>
                <w:sz w:val="20"/>
                <w:szCs w:val="20"/>
              </w:rPr>
              <w:t>2</w:t>
            </w:r>
            <w:r w:rsidR="005C41BD">
              <w:rPr>
                <w:sz w:val="20"/>
                <w:szCs w:val="20"/>
              </w:rPr>
              <w:t>4</w:t>
            </w:r>
          </w:p>
          <w:p w14:paraId="65080B6A" w14:textId="70907367" w:rsidR="00EB4009" w:rsidRPr="004D0401" w:rsidRDefault="00EB4009" w:rsidP="0000496C">
            <w:pPr>
              <w:jc w:val="center"/>
              <w:rPr>
                <w:sz w:val="20"/>
                <w:szCs w:val="20"/>
              </w:rPr>
            </w:pPr>
          </w:p>
        </w:tc>
      </w:tr>
      <w:tr w:rsidR="00E35E31" w:rsidRPr="004D0401" w14:paraId="3A278C13" w14:textId="77777777" w:rsidTr="00E35E31">
        <w:trPr>
          <w:trHeight w:val="326"/>
        </w:trPr>
        <w:tc>
          <w:tcPr>
            <w:tcW w:w="1510" w:type="dxa"/>
          </w:tcPr>
          <w:p w14:paraId="32B981CC" w14:textId="4E310090" w:rsidR="00E35E31" w:rsidRPr="004D0401" w:rsidRDefault="00E35E31" w:rsidP="00E35E31">
            <w:pPr>
              <w:jc w:val="center"/>
            </w:pPr>
            <w:r w:rsidRPr="004D0401">
              <w:t>MATIN</w:t>
            </w:r>
          </w:p>
        </w:tc>
        <w:tc>
          <w:tcPr>
            <w:tcW w:w="1510" w:type="dxa"/>
          </w:tcPr>
          <w:p w14:paraId="11B530D3" w14:textId="36684C3B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510" w:type="dxa"/>
          </w:tcPr>
          <w:p w14:paraId="6F1ED917" w14:textId="418A6367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702" w:type="dxa"/>
          </w:tcPr>
          <w:p w14:paraId="0D7B4606" w14:textId="7312648B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319" w:type="dxa"/>
          </w:tcPr>
          <w:p w14:paraId="4D3A1D62" w14:textId="017D0C52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511" w:type="dxa"/>
          </w:tcPr>
          <w:p w14:paraId="49862433" w14:textId="5628B441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</w:tr>
      <w:tr w:rsidR="00E35E31" w:rsidRPr="004D0401" w14:paraId="71357393" w14:textId="77777777" w:rsidTr="00E35E31">
        <w:trPr>
          <w:trHeight w:val="329"/>
        </w:trPr>
        <w:tc>
          <w:tcPr>
            <w:tcW w:w="1510" w:type="dxa"/>
          </w:tcPr>
          <w:p w14:paraId="1A357CB0" w14:textId="2EF4A140" w:rsidR="00E35E31" w:rsidRPr="004D0401" w:rsidRDefault="00E35E31" w:rsidP="00E35E31">
            <w:pPr>
              <w:jc w:val="center"/>
            </w:pPr>
            <w:r w:rsidRPr="004D0401">
              <w:t>REPAS</w:t>
            </w:r>
          </w:p>
        </w:tc>
        <w:tc>
          <w:tcPr>
            <w:tcW w:w="1510" w:type="dxa"/>
          </w:tcPr>
          <w:p w14:paraId="10FD1FDE" w14:textId="5A413B10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510" w:type="dxa"/>
          </w:tcPr>
          <w:p w14:paraId="59BC3667" w14:textId="75144CB1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702" w:type="dxa"/>
          </w:tcPr>
          <w:p w14:paraId="247FF472" w14:textId="23A80E8D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319" w:type="dxa"/>
          </w:tcPr>
          <w:p w14:paraId="5BD189E3" w14:textId="354E5C1D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511" w:type="dxa"/>
          </w:tcPr>
          <w:p w14:paraId="10A3A674" w14:textId="7298078D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</w:tr>
      <w:tr w:rsidR="00E35E31" w:rsidRPr="004D0401" w14:paraId="76803EF7" w14:textId="77777777" w:rsidTr="00E35E31">
        <w:trPr>
          <w:trHeight w:val="334"/>
        </w:trPr>
        <w:tc>
          <w:tcPr>
            <w:tcW w:w="1510" w:type="dxa"/>
          </w:tcPr>
          <w:p w14:paraId="2A9FBA87" w14:textId="14B5B499" w:rsidR="00E35E31" w:rsidRPr="004D0401" w:rsidRDefault="00E35E31" w:rsidP="00E35E31">
            <w:pPr>
              <w:jc w:val="center"/>
            </w:pPr>
            <w:r w:rsidRPr="004D0401">
              <w:t>APRES MIDI</w:t>
            </w:r>
          </w:p>
        </w:tc>
        <w:tc>
          <w:tcPr>
            <w:tcW w:w="1510" w:type="dxa"/>
          </w:tcPr>
          <w:p w14:paraId="4CC384B7" w14:textId="1383C788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510" w:type="dxa"/>
          </w:tcPr>
          <w:p w14:paraId="03C738C0" w14:textId="26CF202F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702" w:type="dxa"/>
          </w:tcPr>
          <w:p w14:paraId="0CD8D02E" w14:textId="0142F9FD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319" w:type="dxa"/>
          </w:tcPr>
          <w:p w14:paraId="74B7318D" w14:textId="1A309DF6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  <w:tc>
          <w:tcPr>
            <w:tcW w:w="1511" w:type="dxa"/>
          </w:tcPr>
          <w:p w14:paraId="32F4DAF2" w14:textId="4D669DF7" w:rsidR="00E35E31" w:rsidRPr="004D0401" w:rsidRDefault="00E35E31" w:rsidP="00E35E31">
            <w:pPr>
              <w:jc w:val="center"/>
            </w:pPr>
            <w:r w:rsidRPr="00E75D21">
              <w:rPr>
                <w:color w:val="000000" w:themeColor="text1"/>
              </w:rPr>
              <w:t>☐</w:t>
            </w:r>
          </w:p>
        </w:tc>
      </w:tr>
    </w:tbl>
    <w:p w14:paraId="3694D722" w14:textId="77777777" w:rsidR="00EB4009" w:rsidRPr="004D0401" w:rsidRDefault="00EB4009" w:rsidP="005C41BD">
      <w:pPr>
        <w:shd w:val="clear" w:color="auto" w:fill="FFFFFF" w:themeFill="background1"/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702"/>
        <w:gridCol w:w="1276"/>
        <w:gridCol w:w="1554"/>
      </w:tblGrid>
      <w:tr w:rsidR="00EB4009" w:rsidRPr="004D0401" w14:paraId="3D7E4180" w14:textId="77777777" w:rsidTr="00E35E31">
        <w:trPr>
          <w:trHeight w:hRule="exact" w:val="416"/>
        </w:trPr>
        <w:tc>
          <w:tcPr>
            <w:tcW w:w="1510" w:type="dxa"/>
          </w:tcPr>
          <w:p w14:paraId="1A2F6405" w14:textId="77777777" w:rsidR="00EB4009" w:rsidRPr="004D0401" w:rsidRDefault="00EB4009" w:rsidP="005C41B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271CC229" w14:textId="64668303" w:rsidR="00EB4009" w:rsidRPr="004D0401" w:rsidRDefault="00EB4009" w:rsidP="005C41B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D0401">
              <w:rPr>
                <w:sz w:val="20"/>
                <w:szCs w:val="20"/>
              </w:rPr>
              <w:t>LUNDI 2</w:t>
            </w:r>
            <w:r w:rsidR="005C41BD">
              <w:rPr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14:paraId="15515EA9" w14:textId="2BD0ECFC" w:rsidR="00EB4009" w:rsidRPr="004D0401" w:rsidRDefault="00EB4009" w:rsidP="005C41B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D0401">
              <w:rPr>
                <w:sz w:val="20"/>
                <w:szCs w:val="20"/>
              </w:rPr>
              <w:t>MARDI</w:t>
            </w:r>
            <w:r w:rsidR="00DC2EDB">
              <w:rPr>
                <w:sz w:val="20"/>
                <w:szCs w:val="20"/>
              </w:rPr>
              <w:t xml:space="preserve"> </w:t>
            </w:r>
            <w:r w:rsidRPr="004D0401">
              <w:rPr>
                <w:sz w:val="20"/>
                <w:szCs w:val="20"/>
              </w:rPr>
              <w:t>2</w:t>
            </w:r>
            <w:r w:rsidR="005C41BD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14:paraId="6DA942F9" w14:textId="5D5753DB" w:rsidR="00EB4009" w:rsidRPr="004D0401" w:rsidRDefault="00EB4009" w:rsidP="005C41B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D0401">
              <w:rPr>
                <w:sz w:val="20"/>
                <w:szCs w:val="20"/>
              </w:rPr>
              <w:t>MERCREDI 3</w:t>
            </w:r>
            <w:r w:rsidR="005C41BD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117B3289" w14:textId="7206180D" w:rsidR="00EB4009" w:rsidRPr="004D0401" w:rsidRDefault="00EB4009" w:rsidP="005C41B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D0401">
              <w:rPr>
                <w:sz w:val="20"/>
                <w:szCs w:val="20"/>
              </w:rPr>
              <w:t>JEUDI 3</w:t>
            </w:r>
            <w:r w:rsidR="005C41BD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</w:tcPr>
          <w:p w14:paraId="3E4E70C9" w14:textId="5EB47014" w:rsidR="00EB4009" w:rsidRPr="005C41BD" w:rsidRDefault="00EB4009" w:rsidP="005C41BD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5C41BD">
              <w:rPr>
                <w:color w:val="000000" w:themeColor="text1"/>
                <w:sz w:val="20"/>
                <w:szCs w:val="20"/>
              </w:rPr>
              <w:t xml:space="preserve">VENDREDI </w:t>
            </w:r>
            <w:r w:rsidR="005C41BD">
              <w:rPr>
                <w:color w:val="000000" w:themeColor="text1"/>
                <w:sz w:val="20"/>
                <w:szCs w:val="20"/>
              </w:rPr>
              <w:t>31</w:t>
            </w:r>
          </w:p>
          <w:p w14:paraId="13B86AB4" w14:textId="77777777" w:rsidR="004D0401" w:rsidRPr="005C41BD" w:rsidRDefault="004D0401" w:rsidP="005C41BD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457EA62" w14:textId="77777777" w:rsidR="004D0401" w:rsidRPr="005C41BD" w:rsidRDefault="004D0401" w:rsidP="005C41BD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2499FA4" w14:textId="77777777" w:rsidR="00EB4009" w:rsidRPr="005C41BD" w:rsidRDefault="00EB4009" w:rsidP="005C41BD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5E31" w:rsidRPr="004D0401" w14:paraId="76F7978A" w14:textId="77777777" w:rsidTr="00E35E31">
        <w:trPr>
          <w:trHeight w:val="378"/>
        </w:trPr>
        <w:tc>
          <w:tcPr>
            <w:tcW w:w="1510" w:type="dxa"/>
          </w:tcPr>
          <w:p w14:paraId="2FA3AD0F" w14:textId="77777777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4D0401">
              <w:t>MATIN</w:t>
            </w:r>
          </w:p>
        </w:tc>
        <w:tc>
          <w:tcPr>
            <w:tcW w:w="1510" w:type="dxa"/>
          </w:tcPr>
          <w:p w14:paraId="3532DEF5" w14:textId="406F0ACB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E76684">
              <w:rPr>
                <w:color w:val="000000" w:themeColor="text1"/>
              </w:rPr>
              <w:t>☐</w:t>
            </w:r>
          </w:p>
        </w:tc>
        <w:tc>
          <w:tcPr>
            <w:tcW w:w="1510" w:type="dxa"/>
          </w:tcPr>
          <w:p w14:paraId="7BA033EB" w14:textId="7E67CC5C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BE3928">
              <w:rPr>
                <w:color w:val="000000" w:themeColor="text1"/>
              </w:rPr>
              <w:t>☐</w:t>
            </w:r>
          </w:p>
        </w:tc>
        <w:tc>
          <w:tcPr>
            <w:tcW w:w="1702" w:type="dxa"/>
          </w:tcPr>
          <w:p w14:paraId="4BF4B32F" w14:textId="3A033483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BE3928">
              <w:rPr>
                <w:color w:val="000000" w:themeColor="text1"/>
              </w:rPr>
              <w:t>☐</w:t>
            </w:r>
          </w:p>
        </w:tc>
        <w:tc>
          <w:tcPr>
            <w:tcW w:w="1276" w:type="dxa"/>
          </w:tcPr>
          <w:p w14:paraId="058AF2CF" w14:textId="47BC5458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BE3928">
              <w:rPr>
                <w:color w:val="000000" w:themeColor="text1"/>
              </w:rPr>
              <w:t>☐</w:t>
            </w:r>
          </w:p>
        </w:tc>
        <w:tc>
          <w:tcPr>
            <w:tcW w:w="1554" w:type="dxa"/>
            <w:shd w:val="clear" w:color="auto" w:fill="FFFFFF" w:themeFill="background1"/>
          </w:tcPr>
          <w:p w14:paraId="3E91B5C8" w14:textId="73DB0A52" w:rsidR="00E35E31" w:rsidRPr="005C41BD" w:rsidRDefault="00E35E31" w:rsidP="00E35E3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BA5534">
              <w:rPr>
                <w:color w:val="000000" w:themeColor="text1"/>
              </w:rPr>
              <w:t>☐</w:t>
            </w:r>
          </w:p>
        </w:tc>
      </w:tr>
      <w:tr w:rsidR="00E35E31" w:rsidRPr="004D0401" w14:paraId="6E91F1AB" w14:textId="77777777" w:rsidTr="00E35E31">
        <w:trPr>
          <w:trHeight w:val="412"/>
        </w:trPr>
        <w:tc>
          <w:tcPr>
            <w:tcW w:w="1510" w:type="dxa"/>
          </w:tcPr>
          <w:p w14:paraId="137D79D4" w14:textId="77777777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4D0401">
              <w:t>REPAS</w:t>
            </w:r>
          </w:p>
        </w:tc>
        <w:tc>
          <w:tcPr>
            <w:tcW w:w="1510" w:type="dxa"/>
          </w:tcPr>
          <w:p w14:paraId="4FB774AF" w14:textId="7EFDD3A7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E76684">
              <w:rPr>
                <w:color w:val="000000" w:themeColor="text1"/>
              </w:rPr>
              <w:t>☐</w:t>
            </w:r>
          </w:p>
        </w:tc>
        <w:tc>
          <w:tcPr>
            <w:tcW w:w="1510" w:type="dxa"/>
          </w:tcPr>
          <w:p w14:paraId="4C044008" w14:textId="6F17ED1D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BE3928">
              <w:rPr>
                <w:color w:val="000000" w:themeColor="text1"/>
              </w:rPr>
              <w:t>☐</w:t>
            </w:r>
          </w:p>
        </w:tc>
        <w:tc>
          <w:tcPr>
            <w:tcW w:w="1702" w:type="dxa"/>
          </w:tcPr>
          <w:p w14:paraId="5A19404E" w14:textId="280255C4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BE3928">
              <w:rPr>
                <w:color w:val="000000" w:themeColor="text1"/>
              </w:rPr>
              <w:t>☐</w:t>
            </w:r>
          </w:p>
        </w:tc>
        <w:tc>
          <w:tcPr>
            <w:tcW w:w="1276" w:type="dxa"/>
          </w:tcPr>
          <w:p w14:paraId="15C4E288" w14:textId="1EFC9E98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BE3928">
              <w:rPr>
                <w:color w:val="000000" w:themeColor="text1"/>
              </w:rPr>
              <w:t>☐</w:t>
            </w:r>
          </w:p>
        </w:tc>
        <w:tc>
          <w:tcPr>
            <w:tcW w:w="1554" w:type="dxa"/>
            <w:shd w:val="clear" w:color="auto" w:fill="FFFFFF" w:themeFill="background1"/>
          </w:tcPr>
          <w:p w14:paraId="3D3327FD" w14:textId="3527DDFB" w:rsidR="00E35E31" w:rsidRPr="005C41BD" w:rsidRDefault="00E35E31" w:rsidP="00E35E3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BA5534">
              <w:rPr>
                <w:color w:val="000000" w:themeColor="text1"/>
              </w:rPr>
              <w:t>☐</w:t>
            </w:r>
          </w:p>
        </w:tc>
      </w:tr>
      <w:tr w:rsidR="00E35E31" w:rsidRPr="004D0401" w14:paraId="5300756E" w14:textId="77777777" w:rsidTr="00E35E31">
        <w:trPr>
          <w:trHeight w:val="418"/>
        </w:trPr>
        <w:tc>
          <w:tcPr>
            <w:tcW w:w="1510" w:type="dxa"/>
          </w:tcPr>
          <w:p w14:paraId="6FF12860" w14:textId="77777777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4D0401">
              <w:t>APRES MIDI</w:t>
            </w:r>
          </w:p>
        </w:tc>
        <w:tc>
          <w:tcPr>
            <w:tcW w:w="1510" w:type="dxa"/>
          </w:tcPr>
          <w:p w14:paraId="11A6E370" w14:textId="6AAD9990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E76684">
              <w:rPr>
                <w:color w:val="000000" w:themeColor="text1"/>
              </w:rPr>
              <w:t>☐</w:t>
            </w:r>
          </w:p>
        </w:tc>
        <w:tc>
          <w:tcPr>
            <w:tcW w:w="1510" w:type="dxa"/>
          </w:tcPr>
          <w:p w14:paraId="4A6FFD34" w14:textId="03F06FF1" w:rsidR="00E35E31" w:rsidRPr="004D0401" w:rsidRDefault="00E35E31" w:rsidP="00E35E31">
            <w:pPr>
              <w:shd w:val="clear" w:color="auto" w:fill="FFFFFF" w:themeFill="background1"/>
              <w:jc w:val="center"/>
            </w:pPr>
            <w:r w:rsidRPr="00BE3928">
              <w:rPr>
                <w:color w:val="000000" w:themeColor="text1"/>
              </w:rPr>
              <w:t>☐</w:t>
            </w:r>
          </w:p>
        </w:tc>
        <w:tc>
          <w:tcPr>
            <w:tcW w:w="1702" w:type="dxa"/>
          </w:tcPr>
          <w:p w14:paraId="4551929A" w14:textId="7CA10150" w:rsidR="00E35E31" w:rsidRPr="008B07E0" w:rsidRDefault="00E35E31" w:rsidP="00E35E3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E3928">
              <w:rPr>
                <w:color w:val="000000" w:themeColor="text1"/>
              </w:rPr>
              <w:t>☐</w:t>
            </w:r>
          </w:p>
        </w:tc>
        <w:tc>
          <w:tcPr>
            <w:tcW w:w="1276" w:type="dxa"/>
          </w:tcPr>
          <w:p w14:paraId="6571E833" w14:textId="5C5CF2E7" w:rsidR="00E35E31" w:rsidRPr="008B07E0" w:rsidRDefault="00E35E31" w:rsidP="00E35E3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BE3928">
              <w:rPr>
                <w:color w:val="000000" w:themeColor="text1"/>
              </w:rPr>
              <w:t>☐</w:t>
            </w:r>
          </w:p>
        </w:tc>
        <w:tc>
          <w:tcPr>
            <w:tcW w:w="1554" w:type="dxa"/>
            <w:shd w:val="clear" w:color="auto" w:fill="FFFFFF" w:themeFill="background1"/>
          </w:tcPr>
          <w:p w14:paraId="5DE5C697" w14:textId="390D32EB" w:rsidR="00E35E31" w:rsidRPr="005C41BD" w:rsidRDefault="00E35E31" w:rsidP="00E35E3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☐</w:t>
            </w:r>
          </w:p>
        </w:tc>
      </w:tr>
    </w:tbl>
    <w:p w14:paraId="3DF526D0" w14:textId="77777777" w:rsidR="00EB4009" w:rsidRPr="00E35E31" w:rsidRDefault="00EB4009" w:rsidP="005C41BD">
      <w:pPr>
        <w:shd w:val="clear" w:color="auto" w:fill="FFFFFF" w:themeFill="background1"/>
        <w:rPr>
          <w:sz w:val="2"/>
          <w:szCs w:val="2"/>
        </w:rPr>
      </w:pPr>
    </w:p>
    <w:p w14:paraId="525ED77E" w14:textId="246FED8D" w:rsidR="005C41BD" w:rsidRDefault="0000496C" w:rsidP="005C4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</w:pPr>
      <w:r>
        <w:t>INFORMATIONS :</w:t>
      </w:r>
    </w:p>
    <w:p w14:paraId="0D7491CC" w14:textId="55266932" w:rsidR="005C41BD" w:rsidRDefault="005C41BD" w:rsidP="005C41BD">
      <w:pPr>
        <w:shd w:val="clear" w:color="auto" w:fill="FFFFFF" w:themeFill="background1"/>
      </w:pPr>
      <w:r>
        <w:t>Des activités culturelles, créatives et sportives, en adéquation avec les thèmes et les objectifs pédagogiques seront proposés tout au long des vacances.</w:t>
      </w:r>
    </w:p>
    <w:p w14:paraId="31A05A65" w14:textId="2F2CB546" w:rsidR="0000496C" w:rsidRPr="005C41BD" w:rsidRDefault="0000496C" w:rsidP="00EB4009">
      <w:pPr>
        <w:rPr>
          <w:b/>
          <w:bCs/>
          <w:color w:val="EE0000"/>
        </w:rPr>
      </w:pPr>
      <w:r w:rsidRPr="005C41BD">
        <w:rPr>
          <w:b/>
          <w:bCs/>
          <w:color w:val="EE0000"/>
        </w:rPr>
        <w:t>Ouverture des portes à 7h30</w:t>
      </w:r>
    </w:p>
    <w:p w14:paraId="02A2EA3C" w14:textId="2581056C" w:rsidR="0000496C" w:rsidRDefault="0000496C" w:rsidP="00EB4009">
      <w:r>
        <w:t>Jeu</w:t>
      </w:r>
      <w:r w:rsidR="00DC2EDB">
        <w:t>x</w:t>
      </w:r>
      <w:r>
        <w:t xml:space="preserve"> libre- Accueil échelonné des enfants</w:t>
      </w:r>
    </w:p>
    <w:p w14:paraId="3B2A0A20" w14:textId="19E21796" w:rsidR="0000496C" w:rsidRDefault="0000496C" w:rsidP="00EB4009">
      <w:r>
        <w:t>9h00-11h00 : activités</w:t>
      </w:r>
    </w:p>
    <w:p w14:paraId="3D8694F3" w14:textId="23418B57" w:rsidR="0000496C" w:rsidRDefault="0000496C" w:rsidP="00EB4009">
      <w:r>
        <w:t xml:space="preserve">11h30-13h00 : repas </w:t>
      </w:r>
    </w:p>
    <w:p w14:paraId="104FCEFC" w14:textId="44702507" w:rsidR="0000496C" w:rsidRDefault="0000496C" w:rsidP="00EB4009">
      <w:r>
        <w:t>13h00-14h00 : temps calme -départ /arrivée des enfants inscrits en demi-journée</w:t>
      </w:r>
    </w:p>
    <w:p w14:paraId="22763318" w14:textId="63A556B8" w:rsidR="0000496C" w:rsidRDefault="0000496C" w:rsidP="00EB4009">
      <w:r>
        <w:t>14h00-16h00 : activités</w:t>
      </w:r>
    </w:p>
    <w:p w14:paraId="09A3C18A" w14:textId="1997C44A" w:rsidR="0000496C" w:rsidRDefault="0000496C" w:rsidP="00EB4009">
      <w:r>
        <w:t>16h00-16h30 : go</w:t>
      </w:r>
      <w:r w:rsidR="004D0401">
        <w:t>û</w:t>
      </w:r>
      <w:r>
        <w:t>ter fourni par la collectivité</w:t>
      </w:r>
    </w:p>
    <w:p w14:paraId="43B22E07" w14:textId="0561F333" w:rsidR="0000496C" w:rsidRDefault="0000496C" w:rsidP="00EB4009">
      <w:r>
        <w:t>16h30-18h</w:t>
      </w:r>
      <w:r w:rsidR="005C41BD">
        <w:t>2</w:t>
      </w:r>
      <w:r>
        <w:t>0 : jeux libre, départ échelonné des enfants</w:t>
      </w:r>
    </w:p>
    <w:p w14:paraId="7C938AA3" w14:textId="0E33AD26" w:rsidR="0000496C" w:rsidRPr="005C41BD" w:rsidRDefault="0000496C" w:rsidP="00EB4009">
      <w:pPr>
        <w:rPr>
          <w:b/>
          <w:bCs/>
          <w:color w:val="EE0000"/>
        </w:rPr>
      </w:pPr>
      <w:r w:rsidRPr="005C41BD">
        <w:rPr>
          <w:b/>
          <w:bCs/>
          <w:color w:val="EE0000"/>
        </w:rPr>
        <w:t>Fermeture des portes à 18h</w:t>
      </w:r>
      <w:r w:rsidR="005C41BD" w:rsidRPr="005C41BD">
        <w:rPr>
          <w:b/>
          <w:bCs/>
          <w:color w:val="EE0000"/>
        </w:rPr>
        <w:t>2</w:t>
      </w:r>
      <w:r w:rsidRPr="005C41BD">
        <w:rPr>
          <w:b/>
          <w:bCs/>
          <w:color w:val="EE0000"/>
        </w:rPr>
        <w:t>0</w:t>
      </w:r>
    </w:p>
    <w:p w14:paraId="37D75FC6" w14:textId="08E139E4" w:rsidR="0000496C" w:rsidRDefault="004D0401" w:rsidP="00EB4009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MORFONTAINE, le ……./……../202</w:t>
      </w:r>
      <w:r w:rsidR="005C41BD">
        <w:t>5</w:t>
      </w:r>
    </w:p>
    <w:sectPr w:rsidR="0000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09"/>
    <w:rsid w:val="0000496C"/>
    <w:rsid w:val="001D161B"/>
    <w:rsid w:val="0049234C"/>
    <w:rsid w:val="004D0401"/>
    <w:rsid w:val="005B4F00"/>
    <w:rsid w:val="005C41BD"/>
    <w:rsid w:val="00703219"/>
    <w:rsid w:val="007916A6"/>
    <w:rsid w:val="007B0A65"/>
    <w:rsid w:val="007C0A12"/>
    <w:rsid w:val="00801BF7"/>
    <w:rsid w:val="008B07E0"/>
    <w:rsid w:val="00BB7EDF"/>
    <w:rsid w:val="00DC2EDB"/>
    <w:rsid w:val="00E35E31"/>
    <w:rsid w:val="00EB4009"/>
    <w:rsid w:val="00E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31C3"/>
  <w15:chartTrackingRefBased/>
  <w15:docId w15:val="{8055CAE3-F143-43B6-98FE-16B505C0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4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B4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4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4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4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4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4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4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4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4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B4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40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40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40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40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40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40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4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4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4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40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40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400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4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40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400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B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Adjoints Maire</dc:creator>
  <cp:keywords/>
  <dc:description/>
  <cp:lastModifiedBy>Adjoint</cp:lastModifiedBy>
  <cp:revision>3</cp:revision>
  <dcterms:created xsi:type="dcterms:W3CDTF">2025-09-11T08:11:00Z</dcterms:created>
  <dcterms:modified xsi:type="dcterms:W3CDTF">2025-09-15T13:00:00Z</dcterms:modified>
</cp:coreProperties>
</file>