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42131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Maternelle publique</w:t>
      </w:r>
    </w:p>
    <w:p w14:paraId="467A5634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JEAN DE LA FONTAINE</w:t>
      </w:r>
    </w:p>
    <w:p w14:paraId="5E49D70A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Soisy-sous-Montmorency</w:t>
      </w:r>
    </w:p>
    <w:p w14:paraId="51CB85C8" w14:textId="16CC745E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FICHE DE RENSEIGNEMENTS</w:t>
      </w:r>
    </w:p>
    <w:p w14:paraId="3C98F8F0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7D819C2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Année scolaire : </w:t>
      </w:r>
      <w:r>
        <w:rPr>
          <w:rFonts w:ascii="Arial" w:hAnsi="Arial" w:cs="Arial"/>
          <w:sz w:val="20"/>
          <w:szCs w:val="20"/>
        </w:rPr>
        <w:t xml:space="preserve">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Niveau : </w:t>
      </w: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Classe : </w:t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473EB4FD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60E1A0" w14:textId="5392F145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ÉLÈVE</w:t>
      </w:r>
    </w:p>
    <w:p w14:paraId="07BC68CE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: 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>Sexe : F M</w:t>
      </w:r>
    </w:p>
    <w:p w14:paraId="620D6AB8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d'usage : ...................................................................................</w:t>
      </w:r>
    </w:p>
    <w:p w14:paraId="37C4046A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Prénom(s) : </w:t>
      </w:r>
      <w:r>
        <w:rPr>
          <w:rFonts w:ascii="Arial" w:hAnsi="Arial" w:cs="Arial"/>
          <w:sz w:val="20"/>
          <w:szCs w:val="20"/>
        </w:rPr>
        <w:t>.................................................... / .................................................... / .....................................................</w:t>
      </w:r>
    </w:p>
    <w:p w14:paraId="75EA1BBD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Né(e) le : </w:t>
      </w:r>
      <w:r>
        <w:rPr>
          <w:rFonts w:ascii="Arial" w:hAnsi="Arial" w:cs="Arial"/>
          <w:sz w:val="20"/>
          <w:szCs w:val="20"/>
        </w:rPr>
        <w:t xml:space="preserve">........... / ........... / ........... Lieu de naissance </w:t>
      </w:r>
      <w:r>
        <w:rPr>
          <w:rFonts w:ascii="Arial" w:hAnsi="Arial" w:cs="Arial"/>
          <w:sz w:val="14"/>
          <w:szCs w:val="14"/>
        </w:rPr>
        <w:t xml:space="preserve">(commune et département) </w:t>
      </w:r>
      <w:r>
        <w:rPr>
          <w:rFonts w:ascii="Arial" w:hAnsi="Arial" w:cs="Arial"/>
          <w:sz w:val="20"/>
          <w:szCs w:val="20"/>
        </w:rPr>
        <w:t>: .............................................................</w:t>
      </w:r>
    </w:p>
    <w:p w14:paraId="0DA8B70B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371B92" w14:textId="1C82E901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REPRÉSENTANTS LÉGAUX</w:t>
      </w:r>
    </w:p>
    <w:p w14:paraId="65319431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A2977E6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Mère Père Tuteur</w:t>
      </w:r>
    </w:p>
    <w:p w14:paraId="13E96D74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: 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Prénom : </w:t>
      </w: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7D18A5C5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d'usage : .............................................................................</w:t>
      </w:r>
    </w:p>
    <w:p w14:paraId="359C8455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Profession ou catégorie socio-professionnelle (code) : .......... </w:t>
      </w:r>
      <w:r>
        <w:rPr>
          <w:rFonts w:ascii="Arial" w:hAnsi="Arial" w:cs="Arial"/>
          <w:i/>
          <w:iCs/>
          <w:sz w:val="14"/>
          <w:szCs w:val="14"/>
        </w:rPr>
        <w:t>(</w:t>
      </w:r>
      <w:proofErr w:type="gramStart"/>
      <w:r>
        <w:rPr>
          <w:rFonts w:ascii="Arial" w:hAnsi="Arial" w:cs="Arial"/>
          <w:i/>
          <w:iCs/>
          <w:sz w:val="14"/>
          <w:szCs w:val="14"/>
        </w:rPr>
        <w:t>pour</w:t>
      </w:r>
      <w:proofErr w:type="gramEnd"/>
      <w:r>
        <w:rPr>
          <w:rFonts w:ascii="Arial" w:hAnsi="Arial" w:cs="Arial"/>
          <w:i/>
          <w:iCs/>
          <w:sz w:val="14"/>
          <w:szCs w:val="14"/>
        </w:rPr>
        <w:t xml:space="preserve"> déterminer le code correspondant à votre situation, voir la liste page 2)</w:t>
      </w:r>
    </w:p>
    <w:p w14:paraId="508D7DD4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: .......................................................................................................................................................................</w:t>
      </w:r>
    </w:p>
    <w:p w14:paraId="5F211CC2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postal : ..................................... Commune : .....................................................................................................</w:t>
      </w:r>
    </w:p>
    <w:p w14:paraId="14592A27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L'élève habite à cette adresse : Oui Non</w:t>
      </w:r>
    </w:p>
    <w:p w14:paraId="3BB2CE52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mobile : ........................................ Tél. domicile : ..................................... Tél. travail : ......................................</w:t>
      </w:r>
    </w:p>
    <w:p w14:paraId="55A1E373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Courriel : ........................................................................................................................................................................</w:t>
      </w:r>
    </w:p>
    <w:p w14:paraId="3E9F8D71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J'accepte de communiquer mon adresse (postale et courriel) aux associations de parents d'élèves : Oui Non</w:t>
      </w:r>
    </w:p>
    <w:p w14:paraId="6E22C185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1F9A7" w14:textId="3A0F0AEC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Mère Père Tuteur</w:t>
      </w:r>
    </w:p>
    <w:p w14:paraId="08D327BB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: 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Prénom : </w:t>
      </w: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27A7DCEB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d'usage : .............................................................................</w:t>
      </w:r>
    </w:p>
    <w:p w14:paraId="6DD2EEBF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Profession ou catégorie socio-professionnelle (code) : .......... </w:t>
      </w:r>
      <w:r>
        <w:rPr>
          <w:rFonts w:ascii="Arial" w:hAnsi="Arial" w:cs="Arial"/>
          <w:i/>
          <w:iCs/>
          <w:sz w:val="14"/>
          <w:szCs w:val="14"/>
        </w:rPr>
        <w:t>(</w:t>
      </w:r>
      <w:proofErr w:type="gramStart"/>
      <w:r>
        <w:rPr>
          <w:rFonts w:ascii="Arial" w:hAnsi="Arial" w:cs="Arial"/>
          <w:i/>
          <w:iCs/>
          <w:sz w:val="14"/>
          <w:szCs w:val="14"/>
        </w:rPr>
        <w:t>pour</w:t>
      </w:r>
      <w:proofErr w:type="gramEnd"/>
      <w:r>
        <w:rPr>
          <w:rFonts w:ascii="Arial" w:hAnsi="Arial" w:cs="Arial"/>
          <w:i/>
          <w:iCs/>
          <w:sz w:val="14"/>
          <w:szCs w:val="14"/>
        </w:rPr>
        <w:t xml:space="preserve"> déterminer le code correspondant à votre situation, voir la liste page 2)</w:t>
      </w:r>
    </w:p>
    <w:p w14:paraId="501E0B40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: .......................................................................................................................................................................</w:t>
      </w:r>
    </w:p>
    <w:p w14:paraId="2BA26573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postal : ..................................... Commune : .....................................................................................................</w:t>
      </w:r>
    </w:p>
    <w:p w14:paraId="101AC665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L'élève habite à cette adresse : Oui Non</w:t>
      </w:r>
    </w:p>
    <w:p w14:paraId="6E39CD75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mobile : ........................................ Tél. domicile : ..................................... Tél. travail : ......................................</w:t>
      </w:r>
    </w:p>
    <w:p w14:paraId="3A8BE742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Courriel : ........................................................................................................................................................................</w:t>
      </w:r>
    </w:p>
    <w:p w14:paraId="24339C3B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J'accepte de communiquer mon adresse (postale et courriel) aux associations de parents d'élèves : Oui Non</w:t>
      </w:r>
    </w:p>
    <w:p w14:paraId="6AFD4152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Tiers délégataire </w:t>
      </w:r>
      <w:r>
        <w:rPr>
          <w:rFonts w:ascii="Arial" w:hAnsi="Arial" w:cs="Arial"/>
          <w:sz w:val="20"/>
          <w:szCs w:val="20"/>
        </w:rPr>
        <w:t xml:space="preserve">(personne physique ou morale) </w:t>
      </w:r>
      <w:r>
        <w:rPr>
          <w:rFonts w:ascii="Arial" w:hAnsi="Arial" w:cs="Arial"/>
          <w:b/>
          <w:bCs/>
          <w:sz w:val="20"/>
          <w:szCs w:val="20"/>
        </w:rPr>
        <w:t xml:space="preserve">Lien avec l'élève </w:t>
      </w:r>
      <w:r>
        <w:rPr>
          <w:rFonts w:ascii="Arial" w:hAnsi="Arial" w:cs="Arial"/>
          <w:sz w:val="20"/>
          <w:szCs w:val="20"/>
        </w:rPr>
        <w:t>(*) : .................................................................</w:t>
      </w:r>
    </w:p>
    <w:p w14:paraId="10BFE858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Fournir une copie de la décision du juge aux affaires familiales.</w:t>
      </w:r>
    </w:p>
    <w:p w14:paraId="2D412DB2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: 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Prénom : </w:t>
      </w: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882C235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d'usage : .............................................................................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Organisme : 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B613C1B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Profession ou catégorie socio-professionnelle (code) : .......... </w:t>
      </w:r>
      <w:r>
        <w:rPr>
          <w:rFonts w:ascii="Arial" w:hAnsi="Arial" w:cs="Arial"/>
          <w:i/>
          <w:iCs/>
          <w:sz w:val="14"/>
          <w:szCs w:val="14"/>
        </w:rPr>
        <w:t>(</w:t>
      </w:r>
      <w:proofErr w:type="gramStart"/>
      <w:r>
        <w:rPr>
          <w:rFonts w:ascii="Arial" w:hAnsi="Arial" w:cs="Arial"/>
          <w:i/>
          <w:iCs/>
          <w:sz w:val="14"/>
          <w:szCs w:val="14"/>
        </w:rPr>
        <w:t>pour</w:t>
      </w:r>
      <w:proofErr w:type="gramEnd"/>
      <w:r>
        <w:rPr>
          <w:rFonts w:ascii="Arial" w:hAnsi="Arial" w:cs="Arial"/>
          <w:i/>
          <w:iCs/>
          <w:sz w:val="14"/>
          <w:szCs w:val="14"/>
        </w:rPr>
        <w:t xml:space="preserve"> déterminer le code correspondant à votre situation, voir la liste page 2)</w:t>
      </w:r>
    </w:p>
    <w:p w14:paraId="2C4B8AE9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: .......................................................................................................................................................................</w:t>
      </w:r>
    </w:p>
    <w:p w14:paraId="691CE1D6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postal : ..................................... Commune : .....................................................................................................</w:t>
      </w:r>
    </w:p>
    <w:p w14:paraId="1410BCBD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L'élève habite à cette adresse : Oui Non</w:t>
      </w:r>
    </w:p>
    <w:p w14:paraId="61256B03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mobile : ........................................ Tél. domicile : ..................................... Tél. travail : ......................................</w:t>
      </w:r>
    </w:p>
    <w:p w14:paraId="73872F73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Courriel : ........................................................................................................................................................................</w:t>
      </w:r>
    </w:p>
    <w:p w14:paraId="2434350E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J'accepte de communiquer mon adresse (postale et courriel) aux associations de parents d'élèves : Oui Non</w:t>
      </w:r>
    </w:p>
    <w:p w14:paraId="01E431AE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(*) Ascendant/Fratrie/Autre membre de la famille/Educateur/Assistant familial/Garde d'enfant/Autre lien (à préciser) ou Aide Sociale à l'Enfance (pour responsable moral)</w:t>
      </w:r>
    </w:p>
    <w:p w14:paraId="2A52A0A7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acceptons que notre enfant soit </w:t>
      </w:r>
      <w:r>
        <w:rPr>
          <w:rFonts w:ascii="Arial" w:hAnsi="Arial" w:cs="Arial"/>
          <w:b/>
          <w:bCs/>
          <w:sz w:val="20"/>
          <w:szCs w:val="20"/>
        </w:rPr>
        <w:t xml:space="preserve">photographié(e) ou filmé(e) </w:t>
      </w:r>
      <w:r>
        <w:rPr>
          <w:rFonts w:ascii="Arial" w:hAnsi="Arial" w:cs="Arial"/>
          <w:sz w:val="20"/>
          <w:szCs w:val="20"/>
        </w:rPr>
        <w:t>pendant les activités scolaires : Oui Non</w:t>
      </w:r>
    </w:p>
    <w:p w14:paraId="3EE9E23D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3 / 4</w:t>
      </w:r>
    </w:p>
    <w:p w14:paraId="2D991827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(*) Ascendant/Fratrie/Autre membre de la famille/Educateur/Assistant familial/Garde d'enfant/Autre lien (à préciser) ou Aide Sociale à l'Enfance (pour responsable moral)</w:t>
      </w:r>
    </w:p>
    <w:p w14:paraId="65404969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Nom : </w:t>
      </w:r>
      <w:r>
        <w:rPr>
          <w:rFonts w:ascii="Arial" w:hAnsi="Arial" w:cs="Arial"/>
          <w:sz w:val="20"/>
          <w:szCs w:val="20"/>
        </w:rPr>
        <w:t xml:space="preserve">.......................... </w:t>
      </w:r>
      <w:r>
        <w:rPr>
          <w:rFonts w:ascii="Arial" w:hAnsi="Arial" w:cs="Arial"/>
          <w:sz w:val="18"/>
          <w:szCs w:val="18"/>
        </w:rPr>
        <w:t xml:space="preserve">Prénom : </w:t>
      </w:r>
      <w:r>
        <w:rPr>
          <w:rFonts w:ascii="Arial" w:hAnsi="Arial" w:cs="Arial"/>
          <w:sz w:val="20"/>
          <w:szCs w:val="20"/>
        </w:rPr>
        <w:t xml:space="preserve">.......................... </w:t>
      </w:r>
      <w:r>
        <w:rPr>
          <w:rFonts w:ascii="Arial" w:hAnsi="Arial" w:cs="Arial"/>
          <w:sz w:val="18"/>
          <w:szCs w:val="18"/>
        </w:rPr>
        <w:t xml:space="preserve">Niveau : </w:t>
      </w:r>
      <w:r>
        <w:rPr>
          <w:rFonts w:ascii="Arial" w:hAnsi="Arial" w:cs="Arial"/>
          <w:sz w:val="20"/>
          <w:szCs w:val="20"/>
        </w:rPr>
        <w:t xml:space="preserve">.......................... </w:t>
      </w:r>
      <w:r>
        <w:rPr>
          <w:rFonts w:ascii="Arial" w:hAnsi="Arial" w:cs="Arial"/>
          <w:sz w:val="18"/>
          <w:szCs w:val="18"/>
        </w:rPr>
        <w:t xml:space="preserve">Classe : </w:t>
      </w:r>
      <w:r>
        <w:rPr>
          <w:rFonts w:ascii="Arial" w:hAnsi="Arial" w:cs="Arial"/>
          <w:sz w:val="20"/>
          <w:szCs w:val="20"/>
        </w:rPr>
        <w:t>..........................</w:t>
      </w:r>
    </w:p>
    <w:p w14:paraId="77352176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4D38A7" w14:textId="4666F796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AUTRES RESPONSABLES </w:t>
      </w:r>
      <w:r>
        <w:rPr>
          <w:rFonts w:ascii="Arial" w:hAnsi="Arial" w:cs="Arial"/>
          <w:sz w:val="20"/>
          <w:szCs w:val="20"/>
        </w:rPr>
        <w:t>qui ont la charge effective de l'élève (personne physique ou morale)</w:t>
      </w:r>
    </w:p>
    <w:p w14:paraId="23835402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Fournir une copie de la décision du juge aux affaires familiales, le cas échéant.</w:t>
      </w:r>
    </w:p>
    <w:p w14:paraId="003A9597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Lien avec l'élève </w:t>
      </w:r>
      <w:r>
        <w:rPr>
          <w:rFonts w:ascii="Arial" w:hAnsi="Arial" w:cs="Arial"/>
          <w:sz w:val="20"/>
          <w:szCs w:val="20"/>
        </w:rPr>
        <w:t>(*) : ....................................................................................................................................................</w:t>
      </w:r>
    </w:p>
    <w:p w14:paraId="6289728F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: 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Prénom : </w:t>
      </w: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4DFCB456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d'usage : .............................................................................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Organisme : 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729F2E0B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: .......................................................................................................................................................................</w:t>
      </w:r>
    </w:p>
    <w:p w14:paraId="5FB63DED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postal : ..................................... Commune : .....................................................................................................</w:t>
      </w:r>
    </w:p>
    <w:p w14:paraId="6D729685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L'élève habite à cette adresse : Oui Non</w:t>
      </w:r>
    </w:p>
    <w:p w14:paraId="60055BF5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mobile : ........................................ Tél. domicile : ..................................... Tél. travail : ......................................</w:t>
      </w:r>
    </w:p>
    <w:p w14:paraId="48A5B8B8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Courriel : ........................................................................................................................................................................</w:t>
      </w:r>
    </w:p>
    <w:p w14:paraId="18AC4835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Lien avec l'élève </w:t>
      </w:r>
      <w:r>
        <w:rPr>
          <w:rFonts w:ascii="Arial" w:hAnsi="Arial" w:cs="Arial"/>
          <w:sz w:val="20"/>
          <w:szCs w:val="20"/>
        </w:rPr>
        <w:t>(*) : ....................................................................................................................................................</w:t>
      </w:r>
    </w:p>
    <w:p w14:paraId="245AD92B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: 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Prénom : </w:t>
      </w: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4C4A1E23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d'usage : .............................................................................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Organisme : 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5273048C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: .......................................................................................................................................................................</w:t>
      </w:r>
    </w:p>
    <w:p w14:paraId="218254EA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Code postal : ..................................... Commune : .....................................................................................................</w:t>
      </w:r>
    </w:p>
    <w:p w14:paraId="2000579F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L'élève habite à cette adresse : Oui Non</w:t>
      </w:r>
    </w:p>
    <w:p w14:paraId="482E3498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mobile : ........................................ Tél. domicile : ..................................... Tél. travail : ......................................</w:t>
      </w:r>
    </w:p>
    <w:p w14:paraId="2FA49026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Courriel : ........................................................................................................................................................................</w:t>
      </w:r>
    </w:p>
    <w:p w14:paraId="72CA7126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00C256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3ACEFB" w14:textId="782C36DB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PERSONNES À CONTACTER </w:t>
      </w:r>
      <w:r>
        <w:rPr>
          <w:rFonts w:ascii="Arial" w:hAnsi="Arial" w:cs="Arial"/>
          <w:sz w:val="20"/>
          <w:szCs w:val="20"/>
        </w:rPr>
        <w:t>(si différentes des personnes déjà indiquées)</w:t>
      </w:r>
    </w:p>
    <w:p w14:paraId="53415E27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235079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Lien avec l'élève </w:t>
      </w:r>
      <w:r>
        <w:rPr>
          <w:rFonts w:ascii="Arial" w:hAnsi="Arial" w:cs="Arial"/>
          <w:sz w:val="20"/>
          <w:szCs w:val="20"/>
        </w:rPr>
        <w:t>(*) : ....................................................................................................................................................</w:t>
      </w:r>
    </w:p>
    <w:p w14:paraId="13D2EAE8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 contacter en cas d'urgence Autorisé(e) à venir chercher l'élève</w:t>
      </w:r>
    </w:p>
    <w:p w14:paraId="1D8A7B8F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</w:t>
      </w:r>
      <w:r>
        <w:rPr>
          <w:rFonts w:ascii="Arial" w:hAnsi="Arial" w:cs="Arial"/>
          <w:sz w:val="20"/>
          <w:szCs w:val="20"/>
        </w:rPr>
        <w:t xml:space="preserve">: ................................ Nom d'usage : 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Prénom </w:t>
      </w:r>
      <w:r>
        <w:rPr>
          <w:rFonts w:ascii="Arial" w:hAnsi="Arial" w:cs="Arial"/>
          <w:sz w:val="20"/>
          <w:szCs w:val="20"/>
        </w:rPr>
        <w:t>: .........................................</w:t>
      </w:r>
    </w:p>
    <w:p w14:paraId="64B2D60B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mobile : ........................................ Tél. domicile : ..................................... Tél. travail : ......................................</w:t>
      </w:r>
    </w:p>
    <w:p w14:paraId="3BCA4D92" w14:textId="0DC5DBE8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Lien avec l'élève </w:t>
      </w:r>
      <w:r>
        <w:rPr>
          <w:rFonts w:ascii="Arial" w:hAnsi="Arial" w:cs="Arial"/>
          <w:sz w:val="20"/>
          <w:szCs w:val="20"/>
        </w:rPr>
        <w:t>(*) : ....................................................................................................................................................</w:t>
      </w:r>
    </w:p>
    <w:p w14:paraId="7A920FAC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0EB141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 contacter en cas d'urgence Autorisé(e) à venir chercher l'élève</w:t>
      </w:r>
    </w:p>
    <w:p w14:paraId="5DB2F4EF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</w:t>
      </w:r>
      <w:r>
        <w:rPr>
          <w:rFonts w:ascii="Arial" w:hAnsi="Arial" w:cs="Arial"/>
          <w:sz w:val="20"/>
          <w:szCs w:val="20"/>
        </w:rPr>
        <w:t xml:space="preserve">: ................................ Nom d'usage : 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Prénom </w:t>
      </w:r>
      <w:r>
        <w:rPr>
          <w:rFonts w:ascii="Arial" w:hAnsi="Arial" w:cs="Arial"/>
          <w:sz w:val="20"/>
          <w:szCs w:val="20"/>
        </w:rPr>
        <w:t>: .........................................</w:t>
      </w:r>
    </w:p>
    <w:p w14:paraId="356B6B5D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mobile : ........................................ Tél. domicile : ..................................... Tél. travail : ......................................</w:t>
      </w:r>
    </w:p>
    <w:p w14:paraId="75028FE5" w14:textId="507022C2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Lien avec l'élève </w:t>
      </w:r>
      <w:r>
        <w:rPr>
          <w:rFonts w:ascii="Arial" w:hAnsi="Arial" w:cs="Arial"/>
          <w:sz w:val="20"/>
          <w:szCs w:val="20"/>
        </w:rPr>
        <w:t>(*) : ....................................................................................................................................................</w:t>
      </w:r>
    </w:p>
    <w:p w14:paraId="78F24E41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573E79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 contacter en cas d'urgence Autorisé(e) à venir chercher l'élève</w:t>
      </w:r>
    </w:p>
    <w:p w14:paraId="74049294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</w:t>
      </w:r>
      <w:r>
        <w:rPr>
          <w:rFonts w:ascii="Arial" w:hAnsi="Arial" w:cs="Arial"/>
          <w:sz w:val="20"/>
          <w:szCs w:val="20"/>
        </w:rPr>
        <w:t xml:space="preserve">: ................................ Nom d'usage : 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Prénom </w:t>
      </w:r>
      <w:r>
        <w:rPr>
          <w:rFonts w:ascii="Arial" w:hAnsi="Arial" w:cs="Arial"/>
          <w:sz w:val="20"/>
          <w:szCs w:val="20"/>
        </w:rPr>
        <w:t>: .........................................</w:t>
      </w:r>
    </w:p>
    <w:p w14:paraId="6E7823E2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mobile : ........................................ Tél. domicile : ..................................... Tél. travail : ......................................</w:t>
      </w:r>
    </w:p>
    <w:p w14:paraId="12059981" w14:textId="02B11565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Lien avec l'élève </w:t>
      </w:r>
      <w:r>
        <w:rPr>
          <w:rFonts w:ascii="Arial" w:hAnsi="Arial" w:cs="Arial"/>
          <w:sz w:val="20"/>
          <w:szCs w:val="20"/>
        </w:rPr>
        <w:t>(*) : ....................................................................................................................................................</w:t>
      </w:r>
    </w:p>
    <w:p w14:paraId="5E8E67E1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DE9BD6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 contacter en cas d'urgence Autorisé(e) à venir chercher l'élève</w:t>
      </w:r>
    </w:p>
    <w:p w14:paraId="260D66DE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</w:t>
      </w:r>
      <w:r>
        <w:rPr>
          <w:rFonts w:ascii="Arial" w:hAnsi="Arial" w:cs="Arial"/>
          <w:sz w:val="20"/>
          <w:szCs w:val="20"/>
        </w:rPr>
        <w:t xml:space="preserve">: ................................ Nom d'usage : 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Prénom </w:t>
      </w:r>
      <w:r>
        <w:rPr>
          <w:rFonts w:ascii="Arial" w:hAnsi="Arial" w:cs="Arial"/>
          <w:sz w:val="20"/>
          <w:szCs w:val="20"/>
        </w:rPr>
        <w:t>: .........................................</w:t>
      </w:r>
    </w:p>
    <w:p w14:paraId="6B300B84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mobile : ........................................ Tél. domicile : ..................................... Tél. travail : ......................................</w:t>
      </w:r>
    </w:p>
    <w:p w14:paraId="2D36C1FD" w14:textId="183418AE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Lien avec l'élève </w:t>
      </w:r>
      <w:r>
        <w:rPr>
          <w:rFonts w:ascii="Arial" w:hAnsi="Arial" w:cs="Arial"/>
          <w:sz w:val="20"/>
          <w:szCs w:val="20"/>
        </w:rPr>
        <w:t>(*) : ....................................................................................................................................................</w:t>
      </w:r>
    </w:p>
    <w:p w14:paraId="21A391F2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8BCC447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À contacter en cas d'urgence Autorisé(e) à venir chercher l'élève</w:t>
      </w:r>
    </w:p>
    <w:p w14:paraId="6CC2A890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 de famille </w:t>
      </w:r>
      <w:r>
        <w:rPr>
          <w:rFonts w:ascii="Arial" w:hAnsi="Arial" w:cs="Arial"/>
          <w:sz w:val="20"/>
          <w:szCs w:val="20"/>
        </w:rPr>
        <w:t xml:space="preserve">: ................................ Nom d'usage : .................................... </w:t>
      </w:r>
      <w:r>
        <w:rPr>
          <w:rFonts w:ascii="Arial" w:hAnsi="Arial" w:cs="Arial"/>
          <w:b/>
          <w:bCs/>
          <w:sz w:val="20"/>
          <w:szCs w:val="20"/>
        </w:rPr>
        <w:t xml:space="preserve">Prénom </w:t>
      </w:r>
      <w:r>
        <w:rPr>
          <w:rFonts w:ascii="Arial" w:hAnsi="Arial" w:cs="Arial"/>
          <w:sz w:val="20"/>
          <w:szCs w:val="20"/>
        </w:rPr>
        <w:t>: .........................................</w:t>
      </w:r>
    </w:p>
    <w:p w14:paraId="02C9952D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mobile : ........................................ Tél. domicile : ..................................... Tél. travail : ......................................</w:t>
      </w:r>
    </w:p>
    <w:p w14:paraId="1CFC9D8B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6C9261" w14:textId="5B63C154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SERVICES PÉRISCOLAIRES</w:t>
      </w:r>
    </w:p>
    <w:p w14:paraId="02383B1B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Restaurant scolaire : Oui Non Garderie du matin : Oui Non</w:t>
      </w:r>
    </w:p>
    <w:p w14:paraId="42403731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Études surveillées : Oui Non Garderie du soir : Oui Non</w:t>
      </w:r>
    </w:p>
    <w:p w14:paraId="34922CD2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 scolaire : Oui Non</w:t>
      </w:r>
    </w:p>
    <w:p w14:paraId="701C1A0A" w14:textId="77777777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CE4BF4" w14:textId="5FF90AB1" w:rsidR="00D46354" w:rsidRDefault="00D46354" w:rsidP="00D46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Date : Signature des représentants légaux :</w:t>
      </w:r>
    </w:p>
    <w:p w14:paraId="2D17B3A5" w14:textId="55CA10B5" w:rsidR="00242F05" w:rsidRDefault="00D46354" w:rsidP="00D46354">
      <w:pPr>
        <w:rPr>
          <w:rFonts w:ascii="Arial" w:hAnsi="Arial" w:cs="Arial"/>
          <w:i/>
          <w:iCs/>
          <w:sz w:val="24"/>
          <w:szCs w:val="24"/>
        </w:rPr>
      </w:pPr>
    </w:p>
    <w:p w14:paraId="43EFC22D" w14:textId="77777777" w:rsidR="00D46354" w:rsidRDefault="00D46354" w:rsidP="00D46354"/>
    <w:sectPr w:rsidR="00D46354" w:rsidSect="00D46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E0"/>
    <w:rsid w:val="004D3F76"/>
    <w:rsid w:val="00537DE0"/>
    <w:rsid w:val="00D46354"/>
    <w:rsid w:val="00F8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42F4"/>
  <w15:chartTrackingRefBased/>
  <w15:docId w15:val="{8792C3A1-3080-464F-846B-93F8AF05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1706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2</cp:revision>
  <dcterms:created xsi:type="dcterms:W3CDTF">2020-07-02T13:08:00Z</dcterms:created>
  <dcterms:modified xsi:type="dcterms:W3CDTF">2020-07-02T13:11:00Z</dcterms:modified>
</cp:coreProperties>
</file>