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A9C" w:rsidRDefault="00B27A9C" w:rsidP="00E758CD">
      <w:pPr>
        <w:spacing w:after="0" w:line="240" w:lineRule="auto"/>
        <w:jc w:val="center"/>
        <w:rPr>
          <w:b/>
          <w:i/>
          <w:color w:val="000000"/>
          <w:sz w:val="40"/>
          <w:szCs w:val="40"/>
          <w:u w:val="double"/>
        </w:rPr>
      </w:pPr>
      <w:bookmarkStart w:id="0" w:name="_GoBack"/>
      <w:bookmarkEnd w:id="0"/>
    </w:p>
    <w:p w:rsidR="00E758CD" w:rsidRDefault="00E758CD" w:rsidP="00E758CD">
      <w:pPr>
        <w:spacing w:after="0" w:line="240" w:lineRule="auto"/>
        <w:jc w:val="center"/>
        <w:rPr>
          <w:b/>
          <w:i/>
          <w:color w:val="000000"/>
          <w:sz w:val="40"/>
          <w:szCs w:val="40"/>
          <w:u w:val="double"/>
        </w:rPr>
      </w:pPr>
      <w:r>
        <w:rPr>
          <w:b/>
          <w:i/>
          <w:color w:val="000000"/>
          <w:sz w:val="40"/>
          <w:szCs w:val="40"/>
          <w:u w:val="double"/>
        </w:rPr>
        <w:t xml:space="preserve">MENU </w:t>
      </w:r>
      <w:r w:rsidR="00B26CA8">
        <w:rPr>
          <w:b/>
          <w:i/>
          <w:color w:val="000000"/>
          <w:sz w:val="40"/>
          <w:szCs w:val="40"/>
          <w:u w:val="double"/>
        </w:rPr>
        <w:t>DU</w:t>
      </w:r>
      <w:r w:rsidR="00375CA7">
        <w:rPr>
          <w:b/>
          <w:i/>
          <w:color w:val="000000"/>
          <w:sz w:val="40"/>
          <w:szCs w:val="40"/>
          <w:u w:val="double"/>
        </w:rPr>
        <w:t xml:space="preserve"> </w:t>
      </w:r>
      <w:r w:rsidR="00CC7FFE">
        <w:rPr>
          <w:b/>
          <w:i/>
          <w:color w:val="000000"/>
          <w:sz w:val="40"/>
          <w:szCs w:val="40"/>
          <w:u w:val="double"/>
        </w:rPr>
        <w:t xml:space="preserve">  </w:t>
      </w:r>
      <w:r w:rsidR="00CD05A5">
        <w:rPr>
          <w:b/>
          <w:i/>
          <w:color w:val="000000"/>
          <w:sz w:val="40"/>
          <w:szCs w:val="40"/>
          <w:u w:val="double"/>
        </w:rPr>
        <w:t>25</w:t>
      </w:r>
      <w:r w:rsidR="007E4094">
        <w:rPr>
          <w:b/>
          <w:i/>
          <w:color w:val="000000"/>
          <w:sz w:val="40"/>
          <w:szCs w:val="40"/>
          <w:u w:val="double"/>
        </w:rPr>
        <w:t>/0</w:t>
      </w:r>
      <w:r w:rsidR="00814B16">
        <w:rPr>
          <w:b/>
          <w:i/>
          <w:color w:val="000000"/>
          <w:sz w:val="40"/>
          <w:szCs w:val="40"/>
          <w:u w:val="double"/>
        </w:rPr>
        <w:t>3</w:t>
      </w:r>
      <w:r w:rsidR="00BD7D90">
        <w:rPr>
          <w:b/>
          <w:i/>
          <w:color w:val="000000"/>
          <w:sz w:val="40"/>
          <w:szCs w:val="40"/>
          <w:u w:val="double"/>
        </w:rPr>
        <w:t>/2019</w:t>
      </w:r>
      <w:r w:rsidR="00CC7FFE">
        <w:rPr>
          <w:b/>
          <w:i/>
          <w:color w:val="000000"/>
          <w:sz w:val="40"/>
          <w:szCs w:val="40"/>
          <w:u w:val="double"/>
        </w:rPr>
        <w:t xml:space="preserve">  </w:t>
      </w:r>
      <w:r w:rsidR="009A4450">
        <w:rPr>
          <w:b/>
          <w:i/>
          <w:color w:val="000000"/>
          <w:sz w:val="40"/>
          <w:szCs w:val="40"/>
          <w:u w:val="double"/>
        </w:rPr>
        <w:t>AU</w:t>
      </w:r>
      <w:r w:rsidR="00CC7FFE">
        <w:rPr>
          <w:b/>
          <w:i/>
          <w:color w:val="000000"/>
          <w:sz w:val="40"/>
          <w:szCs w:val="40"/>
          <w:u w:val="double"/>
        </w:rPr>
        <w:t xml:space="preserve"> </w:t>
      </w:r>
      <w:r w:rsidR="00CD05A5">
        <w:rPr>
          <w:b/>
          <w:i/>
          <w:color w:val="000000"/>
          <w:sz w:val="40"/>
          <w:szCs w:val="40"/>
          <w:u w:val="double"/>
        </w:rPr>
        <w:t>29</w:t>
      </w:r>
      <w:r w:rsidR="009C335C">
        <w:rPr>
          <w:b/>
          <w:i/>
          <w:color w:val="000000"/>
          <w:sz w:val="40"/>
          <w:szCs w:val="40"/>
          <w:u w:val="double"/>
        </w:rPr>
        <w:t>/0</w:t>
      </w:r>
      <w:r w:rsidR="00814B16">
        <w:rPr>
          <w:b/>
          <w:i/>
          <w:color w:val="000000"/>
          <w:sz w:val="40"/>
          <w:szCs w:val="40"/>
          <w:u w:val="double"/>
        </w:rPr>
        <w:t>3</w:t>
      </w:r>
      <w:r w:rsidR="009853E5">
        <w:rPr>
          <w:b/>
          <w:i/>
          <w:color w:val="000000"/>
          <w:sz w:val="40"/>
          <w:szCs w:val="40"/>
          <w:u w:val="double"/>
        </w:rPr>
        <w:t>/2019</w:t>
      </w:r>
    </w:p>
    <w:p w:rsidR="001F0A61" w:rsidRDefault="00B26CA8" w:rsidP="00E758CD">
      <w:pPr>
        <w:spacing w:after="0" w:line="240" w:lineRule="auto"/>
        <w:jc w:val="center"/>
        <w:rPr>
          <w:b/>
          <w:i/>
          <w:color w:val="000000"/>
          <w:sz w:val="40"/>
          <w:szCs w:val="40"/>
          <w:u w:val="double"/>
        </w:rPr>
      </w:pPr>
      <w:r>
        <w:rPr>
          <w:b/>
          <w:i/>
          <w:color w:val="000000"/>
          <w:sz w:val="40"/>
          <w:szCs w:val="40"/>
          <w:u w:val="double"/>
        </w:rPr>
        <w:t xml:space="preserve">SEMAINE </w:t>
      </w:r>
      <w:r w:rsidR="001E0203">
        <w:rPr>
          <w:b/>
          <w:i/>
          <w:color w:val="000000"/>
          <w:sz w:val="40"/>
          <w:szCs w:val="40"/>
          <w:u w:val="double"/>
        </w:rPr>
        <w:t xml:space="preserve">N° </w:t>
      </w:r>
      <w:r w:rsidR="0065384D">
        <w:rPr>
          <w:b/>
          <w:i/>
          <w:color w:val="000000"/>
          <w:sz w:val="40"/>
          <w:szCs w:val="40"/>
          <w:u w:val="double"/>
        </w:rPr>
        <w:t>1</w:t>
      </w:r>
      <w:r w:rsidR="00CD05A5">
        <w:rPr>
          <w:b/>
          <w:i/>
          <w:color w:val="000000"/>
          <w:sz w:val="40"/>
          <w:szCs w:val="40"/>
          <w:u w:val="double"/>
        </w:rPr>
        <w:t>3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0"/>
        <w:gridCol w:w="2976"/>
        <w:gridCol w:w="3259"/>
        <w:gridCol w:w="3549"/>
      </w:tblGrid>
      <w:tr w:rsidR="00E758CD" w:rsidTr="00814B16">
        <w:trPr>
          <w:trHeight w:val="19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D" w:rsidRDefault="00E758CD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DB" w:rsidRDefault="005420DB" w:rsidP="00B7424F">
            <w:pPr>
              <w:jc w:val="center"/>
              <w:rPr>
                <w:rFonts w:ascii="Arial Black" w:hAnsi="Arial Black"/>
                <w:b/>
                <w:i/>
                <w:color w:val="000000"/>
                <w:sz w:val="32"/>
                <w:szCs w:val="32"/>
              </w:rPr>
            </w:pPr>
          </w:p>
          <w:p w:rsidR="00236A35" w:rsidRDefault="00236A35" w:rsidP="00CD05A5">
            <w:pPr>
              <w:jc w:val="center"/>
              <w:rPr>
                <w:rFonts w:ascii="Arial Black" w:hAnsi="Arial Black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Arial Black" w:hAnsi="Arial Black"/>
                <w:b/>
                <w:i/>
                <w:color w:val="000000"/>
                <w:sz w:val="32"/>
                <w:szCs w:val="32"/>
              </w:rPr>
              <w:t xml:space="preserve">Lundi </w:t>
            </w:r>
            <w:r w:rsidR="00CD05A5">
              <w:rPr>
                <w:rFonts w:ascii="Arial Black" w:hAnsi="Arial Black"/>
                <w:b/>
                <w:i/>
                <w:color w:val="000000"/>
                <w:sz w:val="32"/>
                <w:szCs w:val="32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CD" w:rsidRDefault="00E758CD">
            <w:pPr>
              <w:jc w:val="center"/>
              <w:rPr>
                <w:rFonts w:ascii="Arial Black" w:hAnsi="Arial Black"/>
                <w:b/>
                <w:i/>
                <w:color w:val="000000"/>
                <w:sz w:val="32"/>
                <w:szCs w:val="32"/>
              </w:rPr>
            </w:pPr>
          </w:p>
          <w:p w:rsidR="00E758CD" w:rsidRDefault="00E758CD" w:rsidP="00CD05A5">
            <w:pPr>
              <w:jc w:val="center"/>
              <w:rPr>
                <w:rFonts w:ascii="Arial Black" w:hAnsi="Arial Black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Arial Black" w:hAnsi="Arial Black"/>
                <w:b/>
                <w:i/>
                <w:color w:val="000000"/>
                <w:sz w:val="32"/>
                <w:szCs w:val="32"/>
              </w:rPr>
              <w:t xml:space="preserve">Mardi </w:t>
            </w:r>
            <w:r w:rsidR="00584DAE">
              <w:rPr>
                <w:rFonts w:ascii="Arial Black" w:hAnsi="Arial Black"/>
                <w:b/>
                <w:i/>
                <w:color w:val="000000"/>
                <w:sz w:val="32"/>
                <w:szCs w:val="32"/>
              </w:rPr>
              <w:t xml:space="preserve"> </w:t>
            </w:r>
            <w:r w:rsidR="00CD05A5">
              <w:rPr>
                <w:rFonts w:ascii="Arial Black" w:hAnsi="Arial Black"/>
                <w:b/>
                <w:i/>
                <w:color w:val="000000"/>
                <w:sz w:val="32"/>
                <w:szCs w:val="32"/>
              </w:rPr>
              <w:t>26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CD" w:rsidRDefault="00E758CD">
            <w:pPr>
              <w:jc w:val="center"/>
              <w:rPr>
                <w:rFonts w:ascii="Arial Black" w:hAnsi="Arial Black"/>
                <w:b/>
                <w:i/>
                <w:color w:val="000000"/>
                <w:sz w:val="32"/>
                <w:szCs w:val="32"/>
              </w:rPr>
            </w:pPr>
          </w:p>
          <w:p w:rsidR="00E758CD" w:rsidRDefault="00852485" w:rsidP="00CD05A5">
            <w:pPr>
              <w:jc w:val="center"/>
              <w:rPr>
                <w:rFonts w:ascii="Arial Black" w:hAnsi="Arial Black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Arial Black" w:hAnsi="Arial Black"/>
                <w:b/>
                <w:i/>
                <w:color w:val="000000"/>
                <w:sz w:val="32"/>
                <w:szCs w:val="32"/>
              </w:rPr>
              <w:t>JEUDI</w:t>
            </w:r>
            <w:r w:rsidR="007976D6">
              <w:rPr>
                <w:rFonts w:ascii="Arial Black" w:hAnsi="Arial Black"/>
                <w:b/>
                <w:i/>
                <w:color w:val="000000"/>
                <w:sz w:val="32"/>
                <w:szCs w:val="32"/>
              </w:rPr>
              <w:t xml:space="preserve"> </w:t>
            </w:r>
            <w:r w:rsidR="00584DAE">
              <w:rPr>
                <w:rFonts w:ascii="Arial Black" w:hAnsi="Arial Black"/>
                <w:b/>
                <w:i/>
                <w:color w:val="000000"/>
                <w:sz w:val="32"/>
                <w:szCs w:val="32"/>
              </w:rPr>
              <w:t xml:space="preserve"> </w:t>
            </w:r>
            <w:r w:rsidR="00CD05A5">
              <w:rPr>
                <w:rFonts w:ascii="Arial Black" w:hAnsi="Arial Black"/>
                <w:b/>
                <w:i/>
                <w:color w:val="000000"/>
                <w:sz w:val="32"/>
                <w:szCs w:val="32"/>
              </w:rPr>
              <w:t>28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CD" w:rsidRDefault="00E758CD">
            <w:pPr>
              <w:jc w:val="center"/>
              <w:rPr>
                <w:rFonts w:ascii="Arial Black" w:hAnsi="Arial Black"/>
                <w:b/>
                <w:i/>
                <w:color w:val="000000"/>
                <w:sz w:val="32"/>
                <w:szCs w:val="32"/>
              </w:rPr>
            </w:pPr>
          </w:p>
          <w:p w:rsidR="00173DD0" w:rsidRDefault="00852485" w:rsidP="00CD05A5">
            <w:pPr>
              <w:jc w:val="center"/>
              <w:rPr>
                <w:rFonts w:ascii="Arial Black" w:hAnsi="Arial Black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Arial Black" w:hAnsi="Arial Black"/>
                <w:b/>
                <w:i/>
                <w:color w:val="000000"/>
                <w:sz w:val="32"/>
                <w:szCs w:val="32"/>
              </w:rPr>
              <w:t xml:space="preserve">VENDREDI </w:t>
            </w:r>
            <w:r w:rsidR="00D817F5">
              <w:rPr>
                <w:rFonts w:ascii="Arial Black" w:hAnsi="Arial Black"/>
                <w:b/>
                <w:i/>
                <w:color w:val="000000"/>
                <w:sz w:val="32"/>
                <w:szCs w:val="32"/>
              </w:rPr>
              <w:t>2</w:t>
            </w:r>
            <w:r w:rsidR="00CD05A5">
              <w:rPr>
                <w:rFonts w:ascii="Arial Black" w:hAnsi="Arial Black"/>
                <w:b/>
                <w:i/>
                <w:color w:val="000000"/>
                <w:sz w:val="32"/>
                <w:szCs w:val="32"/>
              </w:rPr>
              <w:t>9</w:t>
            </w:r>
          </w:p>
        </w:tc>
      </w:tr>
      <w:tr w:rsidR="00E758CD" w:rsidTr="00814B16">
        <w:trPr>
          <w:trHeight w:val="18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CD" w:rsidRDefault="00E758C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E758CD" w:rsidRDefault="00E758CD">
            <w:pPr>
              <w:jc w:val="center"/>
              <w:rPr>
                <w:b/>
                <w:i/>
                <w:color w:val="000000"/>
              </w:rPr>
            </w:pPr>
          </w:p>
          <w:p w:rsidR="00E758CD" w:rsidRDefault="00E758CD">
            <w:pPr>
              <w:jc w:val="center"/>
              <w:rPr>
                <w:rFonts w:ascii="Arial Black" w:hAnsi="Arial Black"/>
                <w:b/>
                <w:i/>
                <w:color w:val="000000"/>
              </w:rPr>
            </w:pPr>
            <w:r>
              <w:rPr>
                <w:rFonts w:ascii="Arial Black" w:hAnsi="Arial Black"/>
                <w:b/>
                <w:i/>
                <w:color w:val="000000"/>
              </w:rPr>
              <w:t>ENTREES</w:t>
            </w:r>
          </w:p>
          <w:p w:rsidR="00E758CD" w:rsidRDefault="00E758CD">
            <w:pPr>
              <w:jc w:val="center"/>
              <w:rPr>
                <w:rFonts w:ascii="Arial Black" w:hAnsi="Arial Black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54" w:rsidRDefault="00111A54" w:rsidP="00664541">
            <w:pPr>
              <w:tabs>
                <w:tab w:val="left" w:pos="1425"/>
                <w:tab w:val="center" w:pos="1612"/>
              </w:tabs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36A35" w:rsidRDefault="00236A35" w:rsidP="00664541">
            <w:pPr>
              <w:tabs>
                <w:tab w:val="left" w:pos="1425"/>
                <w:tab w:val="center" w:pos="1612"/>
              </w:tabs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CRUDITES AU CHOIX</w:t>
            </w:r>
          </w:p>
          <w:p w:rsidR="00236A35" w:rsidRPr="00E758CD" w:rsidRDefault="00CD05A5" w:rsidP="00664541">
            <w:pPr>
              <w:tabs>
                <w:tab w:val="left" w:pos="1425"/>
                <w:tab w:val="center" w:pos="1612"/>
              </w:tabs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MACEDOINE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2" w:rsidRDefault="00CD35D2" w:rsidP="00AB7A9A">
            <w:pPr>
              <w:spacing w:line="240" w:lineRule="auto"/>
              <w:ind w:left="-77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A404E" w:rsidRDefault="00B26CA8" w:rsidP="001F0A61">
            <w:pPr>
              <w:spacing w:line="240" w:lineRule="auto"/>
              <w:ind w:left="-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CRUDITES AU CHOIX</w:t>
            </w:r>
          </w:p>
          <w:p w:rsidR="002272C2" w:rsidRPr="00E758CD" w:rsidRDefault="00CD05A5" w:rsidP="00F639BC">
            <w:pPr>
              <w:spacing w:line="240" w:lineRule="auto"/>
              <w:ind w:left="-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ŒUFS DURS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D2" w:rsidRDefault="00B516D2" w:rsidP="00394000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6CA8" w:rsidRDefault="00B26CA8" w:rsidP="00394000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CRUDITES AU CHOIX</w:t>
            </w:r>
          </w:p>
          <w:p w:rsidR="002601FA" w:rsidRPr="00E758CD" w:rsidRDefault="00CD05A5" w:rsidP="009C335C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SOUPE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85" w:rsidRDefault="00852485" w:rsidP="00394000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008FC" w:rsidRDefault="00B7424F" w:rsidP="000008FC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CRUDITES AU CHOIX</w:t>
            </w:r>
          </w:p>
          <w:p w:rsidR="00C22CFC" w:rsidRPr="00E758CD" w:rsidRDefault="00CD05A5" w:rsidP="007E4094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PERLE MARINIERE</w:t>
            </w:r>
          </w:p>
        </w:tc>
      </w:tr>
      <w:tr w:rsidR="00E758CD" w:rsidTr="00814B16">
        <w:trPr>
          <w:trHeight w:val="2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CD" w:rsidRDefault="00E758CD" w:rsidP="00E758CD">
            <w:pPr>
              <w:spacing w:after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5772C1" w:rsidRDefault="005772C1" w:rsidP="00E758CD">
            <w:pPr>
              <w:spacing w:after="0"/>
              <w:jc w:val="center"/>
              <w:rPr>
                <w:rFonts w:ascii="Arial Black" w:hAnsi="Arial Black"/>
                <w:b/>
                <w:i/>
                <w:color w:val="000000"/>
              </w:rPr>
            </w:pPr>
          </w:p>
          <w:p w:rsidR="00E758CD" w:rsidRDefault="00E758CD" w:rsidP="00E758CD">
            <w:pPr>
              <w:spacing w:after="0"/>
              <w:jc w:val="center"/>
              <w:rPr>
                <w:rFonts w:ascii="Arial Black" w:hAnsi="Arial Black"/>
                <w:b/>
                <w:i/>
                <w:color w:val="000000"/>
              </w:rPr>
            </w:pPr>
            <w:r>
              <w:rPr>
                <w:rFonts w:ascii="Arial Black" w:hAnsi="Arial Black"/>
                <w:b/>
                <w:i/>
                <w:color w:val="000000"/>
              </w:rPr>
              <w:t>PLATS</w:t>
            </w:r>
          </w:p>
          <w:p w:rsidR="00E758CD" w:rsidRDefault="00E758CD" w:rsidP="00E758CD">
            <w:pPr>
              <w:spacing w:after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 Black" w:hAnsi="Arial Black"/>
                <w:b/>
                <w:i/>
                <w:color w:val="000000"/>
              </w:rPr>
              <w:t>GARNIS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D" w:rsidRDefault="0065384D" w:rsidP="00814B16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D817F5" w:rsidRDefault="00D817F5" w:rsidP="00814B16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D817F5" w:rsidRDefault="00CD05A5" w:rsidP="00D817F5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CARBONNADE</w:t>
            </w:r>
          </w:p>
          <w:p w:rsidR="00CD05A5" w:rsidRDefault="00CD05A5" w:rsidP="00D817F5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FRITES</w:t>
            </w:r>
          </w:p>
          <w:p w:rsidR="00CD05A5" w:rsidRDefault="00CD05A5" w:rsidP="00D817F5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SALADE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D" w:rsidRDefault="0065384D" w:rsidP="009C335C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D817F5" w:rsidRDefault="00D817F5" w:rsidP="009C335C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CD05A5" w:rsidRDefault="00CD05A5" w:rsidP="009C335C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FEUILLETE POULE AUX CHAMPIGNONS</w:t>
            </w:r>
          </w:p>
          <w:p w:rsidR="00D817F5" w:rsidRDefault="00CD05A5" w:rsidP="009C335C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RIZ - CAROTTES </w:t>
            </w:r>
          </w:p>
          <w:p w:rsidR="00CD05A5" w:rsidRDefault="00CD05A5" w:rsidP="009C335C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F5" w:rsidRDefault="00D817F5" w:rsidP="00814B16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CD05A5" w:rsidRDefault="00CD05A5" w:rsidP="00814B16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CD05A5" w:rsidRDefault="00CD05A5" w:rsidP="00814B16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JOUE DE PORC</w:t>
            </w:r>
          </w:p>
          <w:p w:rsidR="00CD05A5" w:rsidRDefault="00CD05A5" w:rsidP="00814B16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COQUILLETTES</w:t>
            </w:r>
          </w:p>
          <w:p w:rsidR="00CD05A5" w:rsidRPr="00B516D2" w:rsidRDefault="00CD05A5" w:rsidP="00814B16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HARICOTS VERTS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F5" w:rsidRDefault="00D817F5" w:rsidP="0065384D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CD05A5" w:rsidRDefault="00CD05A5" w:rsidP="0065384D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CD05A5" w:rsidRDefault="00CD05A5" w:rsidP="0065384D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DOS DE COLIN</w:t>
            </w:r>
          </w:p>
          <w:p w:rsidR="00CD05A5" w:rsidRDefault="00CD05A5" w:rsidP="0065384D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EBLY</w:t>
            </w:r>
          </w:p>
          <w:p w:rsidR="00CD05A5" w:rsidRDefault="00CD05A5" w:rsidP="00CD05A5">
            <w:pP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EPINARDS</w:t>
            </w:r>
          </w:p>
        </w:tc>
      </w:tr>
      <w:tr w:rsidR="00D1714C" w:rsidTr="00814B16">
        <w:trPr>
          <w:trHeight w:val="8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C" w:rsidRDefault="00D1714C" w:rsidP="00B26C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D1714C" w:rsidRDefault="00D1714C" w:rsidP="00B26C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 Black" w:hAnsi="Arial Black"/>
                <w:b/>
                <w:i/>
                <w:color w:val="000000"/>
              </w:rPr>
              <w:t>DESSERTS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F5" w:rsidRDefault="00D817F5" w:rsidP="00E83573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CD05A5" w:rsidRDefault="00CD05A5" w:rsidP="00CD05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FRUIT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F5" w:rsidRDefault="00D817F5" w:rsidP="00DB6B0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CD05A5" w:rsidRDefault="00CD05A5" w:rsidP="00DB6B0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YAOURT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F5" w:rsidRDefault="00D817F5" w:rsidP="009C335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D05A5" w:rsidRPr="00E758CD" w:rsidRDefault="00CD05A5" w:rsidP="009C335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BEIGNET SUCRE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F5" w:rsidRDefault="00D817F5" w:rsidP="0065384D">
            <w:pPr>
              <w:tabs>
                <w:tab w:val="center" w:pos="1666"/>
                <w:tab w:val="left" w:pos="2385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CD05A5" w:rsidRDefault="00CD05A5" w:rsidP="0065384D">
            <w:pPr>
              <w:tabs>
                <w:tab w:val="center" w:pos="1666"/>
                <w:tab w:val="left" w:pos="2385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FROMAGE</w:t>
            </w:r>
          </w:p>
        </w:tc>
      </w:tr>
    </w:tbl>
    <w:p w:rsidR="00594EAB" w:rsidRDefault="00951E9D">
      <w:pPr>
        <w:jc w:val="center"/>
        <w:rPr>
          <w:b/>
          <w:i/>
          <w:color w:val="000000"/>
          <w:sz w:val="32"/>
          <w:szCs w:val="32"/>
        </w:rPr>
      </w:pPr>
      <w:r w:rsidRPr="00E758CD">
        <w:rPr>
          <w:b/>
          <w:i/>
          <w:noProof/>
          <w:color w:val="000000"/>
          <w:sz w:val="32"/>
          <w:szCs w:val="32"/>
        </w:rPr>
        <w:drawing>
          <wp:inline distT="0" distB="0" distL="0" distR="0">
            <wp:extent cx="666750" cy="666750"/>
            <wp:effectExtent l="0" t="0" r="0" b="0"/>
            <wp:docPr id="1" name="Image 1" descr="MCj0433929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MCj04339290000[1]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8CD" w:rsidRPr="00E758CD">
        <w:rPr>
          <w:b/>
          <w:i/>
          <w:color w:val="000000"/>
          <w:sz w:val="32"/>
          <w:szCs w:val="32"/>
        </w:rPr>
        <w:t xml:space="preserve"> </w:t>
      </w:r>
      <w:r w:rsidR="00E758CD" w:rsidRPr="00E758CD">
        <w:rPr>
          <w:b/>
          <w:i/>
          <w:color w:val="000000"/>
          <w:sz w:val="32"/>
          <w:szCs w:val="32"/>
          <w:u w:val="single"/>
        </w:rPr>
        <w:t xml:space="preserve">Le chef Raphaël, </w:t>
      </w:r>
      <w:r w:rsidR="00111A54">
        <w:rPr>
          <w:b/>
          <w:i/>
          <w:color w:val="000000"/>
          <w:sz w:val="32"/>
          <w:szCs w:val="32"/>
          <w:u w:val="single"/>
        </w:rPr>
        <w:t xml:space="preserve">et son équipe </w:t>
      </w:r>
      <w:r w:rsidR="00E758CD" w:rsidRPr="00E758CD">
        <w:rPr>
          <w:b/>
          <w:i/>
          <w:color w:val="000000"/>
          <w:sz w:val="32"/>
          <w:szCs w:val="32"/>
          <w:u w:val="single"/>
        </w:rPr>
        <w:t xml:space="preserve"> vous souhaitent un bon appétit</w:t>
      </w:r>
      <w:r w:rsidR="00E758CD">
        <w:rPr>
          <w:b/>
          <w:i/>
          <w:color w:val="000000"/>
          <w:sz w:val="32"/>
          <w:szCs w:val="32"/>
          <w:u w:val="single"/>
        </w:rPr>
        <w:t xml:space="preserve">    </w:t>
      </w:r>
      <w:r w:rsidRPr="00E758CD">
        <w:rPr>
          <w:b/>
          <w:i/>
          <w:noProof/>
          <w:color w:val="000000"/>
          <w:sz w:val="32"/>
          <w:szCs w:val="32"/>
        </w:rPr>
        <w:drawing>
          <wp:inline distT="0" distB="0" distL="0" distR="0">
            <wp:extent cx="813435" cy="647700"/>
            <wp:effectExtent l="0" t="0" r="0" b="0"/>
            <wp:docPr id="2" name="Image 2" descr="MCj0347393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MCj03473930000[1]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3BA" w:rsidRDefault="00E758CD">
      <w:pPr>
        <w:jc w:val="center"/>
      </w:pPr>
      <w:r w:rsidRPr="00E758CD">
        <w:rPr>
          <w:b/>
          <w:i/>
          <w:color w:val="000000"/>
          <w:sz w:val="32"/>
          <w:szCs w:val="32"/>
          <w:u w:val="double"/>
        </w:rPr>
        <w:t>Les fruits sont à disposition tous les jours d la semaine</w:t>
      </w:r>
    </w:p>
    <w:sectPr w:rsidR="004E43BA" w:rsidSect="00E758CD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CD"/>
    <w:rsid w:val="000008FC"/>
    <w:rsid w:val="000103F4"/>
    <w:rsid w:val="00011E6A"/>
    <w:rsid w:val="00050B83"/>
    <w:rsid w:val="0006187B"/>
    <w:rsid w:val="000814C0"/>
    <w:rsid w:val="000A3A0D"/>
    <w:rsid w:val="00111A54"/>
    <w:rsid w:val="00116678"/>
    <w:rsid w:val="001235E0"/>
    <w:rsid w:val="00127610"/>
    <w:rsid w:val="001401F0"/>
    <w:rsid w:val="0014285E"/>
    <w:rsid w:val="001443D9"/>
    <w:rsid w:val="00145690"/>
    <w:rsid w:val="001509EA"/>
    <w:rsid w:val="00160669"/>
    <w:rsid w:val="00173DD0"/>
    <w:rsid w:val="00182C68"/>
    <w:rsid w:val="001A29A1"/>
    <w:rsid w:val="001A36CA"/>
    <w:rsid w:val="001A404E"/>
    <w:rsid w:val="001E0203"/>
    <w:rsid w:val="001E7594"/>
    <w:rsid w:val="001F0A61"/>
    <w:rsid w:val="001F3814"/>
    <w:rsid w:val="0020498F"/>
    <w:rsid w:val="002136E0"/>
    <w:rsid w:val="002272C2"/>
    <w:rsid w:val="00236A35"/>
    <w:rsid w:val="00244C1F"/>
    <w:rsid w:val="00251587"/>
    <w:rsid w:val="002601FA"/>
    <w:rsid w:val="00280E2B"/>
    <w:rsid w:val="00297623"/>
    <w:rsid w:val="002A2E02"/>
    <w:rsid w:val="002A4496"/>
    <w:rsid w:val="002A6EC6"/>
    <w:rsid w:val="002E0B26"/>
    <w:rsid w:val="002E101F"/>
    <w:rsid w:val="002F1B83"/>
    <w:rsid w:val="003037AF"/>
    <w:rsid w:val="00341C42"/>
    <w:rsid w:val="003676D8"/>
    <w:rsid w:val="00375351"/>
    <w:rsid w:val="00375CA7"/>
    <w:rsid w:val="00377155"/>
    <w:rsid w:val="00385C4E"/>
    <w:rsid w:val="00394000"/>
    <w:rsid w:val="003A49AF"/>
    <w:rsid w:val="003D5272"/>
    <w:rsid w:val="003F295C"/>
    <w:rsid w:val="003F2FEA"/>
    <w:rsid w:val="004845DC"/>
    <w:rsid w:val="00485562"/>
    <w:rsid w:val="00486F87"/>
    <w:rsid w:val="00494069"/>
    <w:rsid w:val="00494112"/>
    <w:rsid w:val="004A3B53"/>
    <w:rsid w:val="004E43BA"/>
    <w:rsid w:val="004F0573"/>
    <w:rsid w:val="004F3A92"/>
    <w:rsid w:val="005038CB"/>
    <w:rsid w:val="00513A5F"/>
    <w:rsid w:val="0051714A"/>
    <w:rsid w:val="00527305"/>
    <w:rsid w:val="005420DB"/>
    <w:rsid w:val="005460F1"/>
    <w:rsid w:val="00560BBA"/>
    <w:rsid w:val="005660AD"/>
    <w:rsid w:val="00570DFE"/>
    <w:rsid w:val="00574D99"/>
    <w:rsid w:val="005772C1"/>
    <w:rsid w:val="00584DAE"/>
    <w:rsid w:val="00594EAB"/>
    <w:rsid w:val="0059674F"/>
    <w:rsid w:val="005B6621"/>
    <w:rsid w:val="005C6225"/>
    <w:rsid w:val="005E4371"/>
    <w:rsid w:val="005F157F"/>
    <w:rsid w:val="00606B9C"/>
    <w:rsid w:val="006433A2"/>
    <w:rsid w:val="00647EF8"/>
    <w:rsid w:val="0065384D"/>
    <w:rsid w:val="00664541"/>
    <w:rsid w:val="00685A9A"/>
    <w:rsid w:val="006B0A37"/>
    <w:rsid w:val="006D1E5B"/>
    <w:rsid w:val="00713E39"/>
    <w:rsid w:val="007361AA"/>
    <w:rsid w:val="007367ED"/>
    <w:rsid w:val="00742D35"/>
    <w:rsid w:val="00754629"/>
    <w:rsid w:val="00762ECB"/>
    <w:rsid w:val="007976D6"/>
    <w:rsid w:val="007A01E7"/>
    <w:rsid w:val="007A1CB1"/>
    <w:rsid w:val="007C611A"/>
    <w:rsid w:val="007D451B"/>
    <w:rsid w:val="007D5C41"/>
    <w:rsid w:val="007E11BB"/>
    <w:rsid w:val="007E4094"/>
    <w:rsid w:val="00810B91"/>
    <w:rsid w:val="00814B16"/>
    <w:rsid w:val="00817C5C"/>
    <w:rsid w:val="00826D6F"/>
    <w:rsid w:val="00852485"/>
    <w:rsid w:val="00862468"/>
    <w:rsid w:val="00866762"/>
    <w:rsid w:val="00897FE3"/>
    <w:rsid w:val="008A6BD8"/>
    <w:rsid w:val="008C1059"/>
    <w:rsid w:val="008D122F"/>
    <w:rsid w:val="008E1924"/>
    <w:rsid w:val="008E44A4"/>
    <w:rsid w:val="0091682A"/>
    <w:rsid w:val="00933222"/>
    <w:rsid w:val="00951E9D"/>
    <w:rsid w:val="00965B5A"/>
    <w:rsid w:val="009712C7"/>
    <w:rsid w:val="009733C5"/>
    <w:rsid w:val="009853E5"/>
    <w:rsid w:val="00987095"/>
    <w:rsid w:val="00997C2B"/>
    <w:rsid w:val="009A4450"/>
    <w:rsid w:val="009B08CD"/>
    <w:rsid w:val="009B25D7"/>
    <w:rsid w:val="009B3534"/>
    <w:rsid w:val="009C335C"/>
    <w:rsid w:val="009D5348"/>
    <w:rsid w:val="009F4D32"/>
    <w:rsid w:val="00A2141D"/>
    <w:rsid w:val="00A402B2"/>
    <w:rsid w:val="00A73A06"/>
    <w:rsid w:val="00A77502"/>
    <w:rsid w:val="00AA3638"/>
    <w:rsid w:val="00AB7A9A"/>
    <w:rsid w:val="00AC49DB"/>
    <w:rsid w:val="00AD53C3"/>
    <w:rsid w:val="00AD68AC"/>
    <w:rsid w:val="00AF6475"/>
    <w:rsid w:val="00B00594"/>
    <w:rsid w:val="00B05894"/>
    <w:rsid w:val="00B26CA8"/>
    <w:rsid w:val="00B27A9C"/>
    <w:rsid w:val="00B429BC"/>
    <w:rsid w:val="00B516D2"/>
    <w:rsid w:val="00B7424F"/>
    <w:rsid w:val="00B8262C"/>
    <w:rsid w:val="00B83864"/>
    <w:rsid w:val="00B90B25"/>
    <w:rsid w:val="00B92099"/>
    <w:rsid w:val="00BB4632"/>
    <w:rsid w:val="00BD7D90"/>
    <w:rsid w:val="00BE5411"/>
    <w:rsid w:val="00BF178A"/>
    <w:rsid w:val="00BF5AF6"/>
    <w:rsid w:val="00C0574D"/>
    <w:rsid w:val="00C12C0C"/>
    <w:rsid w:val="00C20D80"/>
    <w:rsid w:val="00C22CFC"/>
    <w:rsid w:val="00C24B88"/>
    <w:rsid w:val="00C26315"/>
    <w:rsid w:val="00C30E36"/>
    <w:rsid w:val="00C5355F"/>
    <w:rsid w:val="00C7635F"/>
    <w:rsid w:val="00CC7FFE"/>
    <w:rsid w:val="00CD05A5"/>
    <w:rsid w:val="00CD35D2"/>
    <w:rsid w:val="00CD6930"/>
    <w:rsid w:val="00CE2995"/>
    <w:rsid w:val="00CF33D1"/>
    <w:rsid w:val="00D1714C"/>
    <w:rsid w:val="00D4662E"/>
    <w:rsid w:val="00D817F5"/>
    <w:rsid w:val="00DA0054"/>
    <w:rsid w:val="00DB6B04"/>
    <w:rsid w:val="00DC7811"/>
    <w:rsid w:val="00DE1120"/>
    <w:rsid w:val="00DF7DE7"/>
    <w:rsid w:val="00E0762E"/>
    <w:rsid w:val="00E53BA5"/>
    <w:rsid w:val="00E54247"/>
    <w:rsid w:val="00E568D3"/>
    <w:rsid w:val="00E67416"/>
    <w:rsid w:val="00E72812"/>
    <w:rsid w:val="00E758CD"/>
    <w:rsid w:val="00E83573"/>
    <w:rsid w:val="00E957BE"/>
    <w:rsid w:val="00EA1BFF"/>
    <w:rsid w:val="00EB6C81"/>
    <w:rsid w:val="00EC29E5"/>
    <w:rsid w:val="00EE2E46"/>
    <w:rsid w:val="00EF64EF"/>
    <w:rsid w:val="00F152B1"/>
    <w:rsid w:val="00F17286"/>
    <w:rsid w:val="00F540C2"/>
    <w:rsid w:val="00F639BC"/>
    <w:rsid w:val="00F86175"/>
    <w:rsid w:val="00FA7AEA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C0438C-C9C9-BE43-A796-5B3194C4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7A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037A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37A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37A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037A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37AF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37A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37A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37AF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37A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037A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3037A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3037AF"/>
    <w:rPr>
      <w:rFonts w:ascii="Cambria" w:eastAsia="Times New Roman" w:hAnsi="Cambria" w:cs="Times New Roman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3037A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3037AF"/>
    <w:rPr>
      <w:rFonts w:ascii="Cambria" w:eastAsia="Times New Roman" w:hAnsi="Cambria" w:cs="Times New Roman"/>
      <w:color w:val="16505E"/>
    </w:rPr>
  </w:style>
  <w:style w:type="character" w:customStyle="1" w:styleId="Titre6Car">
    <w:name w:val="Titre 6 Car"/>
    <w:link w:val="Titre6"/>
    <w:uiPriority w:val="9"/>
    <w:semiHidden/>
    <w:rsid w:val="003037AF"/>
    <w:rPr>
      <w:rFonts w:ascii="Cambria" w:eastAsia="Times New Roman" w:hAnsi="Cambria" w:cs="Times New Roman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3037AF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3037A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037A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037AF"/>
    <w:pPr>
      <w:spacing w:line="240" w:lineRule="auto"/>
    </w:pPr>
    <w:rPr>
      <w:b/>
      <w:bCs/>
      <w:color w:val="2DA2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037A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3037A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37AF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3037A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3037AF"/>
    <w:rPr>
      <w:b/>
      <w:bCs/>
    </w:rPr>
  </w:style>
  <w:style w:type="character" w:styleId="Accentuation">
    <w:name w:val="Emphasis"/>
    <w:uiPriority w:val="20"/>
    <w:qFormat/>
    <w:rsid w:val="003037AF"/>
    <w:rPr>
      <w:i/>
      <w:iCs/>
    </w:rPr>
  </w:style>
  <w:style w:type="paragraph" w:styleId="Sansinterligne">
    <w:name w:val="No Spacing"/>
    <w:uiPriority w:val="1"/>
    <w:qFormat/>
    <w:rsid w:val="003037AF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3037A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037AF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3037AF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37A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3037AF"/>
    <w:rPr>
      <w:b/>
      <w:bCs/>
      <w:i/>
      <w:iCs/>
      <w:color w:val="2DA2BF"/>
    </w:rPr>
  </w:style>
  <w:style w:type="character" w:styleId="Emphaseple">
    <w:name w:val="Emphase pâle"/>
    <w:uiPriority w:val="19"/>
    <w:qFormat/>
    <w:rsid w:val="003037AF"/>
    <w:rPr>
      <w:i/>
      <w:iCs/>
      <w:color w:val="808080"/>
    </w:rPr>
  </w:style>
  <w:style w:type="character" w:styleId="Emphaseintense">
    <w:name w:val="Emphase intense"/>
    <w:uiPriority w:val="21"/>
    <w:qFormat/>
    <w:rsid w:val="003037AF"/>
    <w:rPr>
      <w:b/>
      <w:bCs/>
      <w:i/>
      <w:iCs/>
      <w:color w:val="2DA2BF"/>
    </w:rPr>
  </w:style>
  <w:style w:type="character" w:styleId="Rfrenceple">
    <w:name w:val="Référence pâle"/>
    <w:uiPriority w:val="31"/>
    <w:qFormat/>
    <w:rsid w:val="003037AF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3037AF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3037A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037A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F17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4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emf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SaintJo</dc:creator>
  <cp:keywords/>
  <cp:lastModifiedBy>annabelle SKORUPKA</cp:lastModifiedBy>
  <cp:revision>2</cp:revision>
  <cp:lastPrinted>2019-01-25T09:18:00Z</cp:lastPrinted>
  <dcterms:created xsi:type="dcterms:W3CDTF">2019-03-25T17:06:00Z</dcterms:created>
  <dcterms:modified xsi:type="dcterms:W3CDTF">2019-03-25T17:06:00Z</dcterms:modified>
</cp:coreProperties>
</file>