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29" w:rsidRDefault="00FD5C86"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9940" cy="3204210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3204210"/>
                          <a:chOff x="1067632" y="1051915"/>
                          <a:chExt cx="33300" cy="320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33" b="6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352" y="1051915"/>
                            <a:ext cx="14580" cy="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32" y="1058755"/>
                            <a:ext cx="33300" cy="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Portes ouvertes à l’école</w:t>
                              </w:r>
                            </w:p>
                            <w:p w:rsidR="00FD5C86" w:rsidRDefault="00FD5C86" w:rsidP="00FD5C86">
                              <w:pPr>
                                <w:spacing w:after="20" w:line="273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Les élèves et toute l’équipe 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pédagogique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 ont le plaisir de 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vous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inviter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 à découvrir tout le 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travail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 de cette année, 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lundi 3 juillet de 15h30 à 17h</w:t>
                              </w:r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.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Ce moment d’échanges sera clôturé par un goûter dans chaque classe.</w:t>
                              </w:r>
                            </w:p>
                            <w:p w:rsidR="00FD5C86" w:rsidRDefault="00FD5C86" w:rsidP="00FD5C86">
                              <w:pPr>
                                <w:spacing w:after="20" w:line="273" w:lineRule="auto"/>
                                <w:rPr>
                                  <w:rFonts w:ascii="Arial" w:hAnsi="Arial" w:cs="Arial"/>
                                  <w:color w:val="6633CC"/>
                                  <w:sz w:val="10"/>
                                  <w:szCs w:val="1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33CC"/>
                                  <w:sz w:val="10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Dans l’attente de vous y rencontrer nombreux.</w:t>
                              </w:r>
                            </w:p>
                            <w:p w:rsidR="00FD5C86" w:rsidRDefault="00FD5C86" w:rsidP="00FD5C86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FD5C86" w:rsidRDefault="00FD5C86" w:rsidP="00FD5C86">
                              <w:pPr>
                                <w:spacing w:after="20" w:line="273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33CC"/>
                                  <w:sz w:val="24"/>
                                  <w:szCs w:val="24"/>
                                  <w14:ligatures w14:val="none"/>
                                </w:rPr>
                                <w:t>Les enseignants     Signature des parents 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67632" y="1051915"/>
                            <a:ext cx="7377" cy="3620"/>
                            <a:chOff x="1073037" y="1053701"/>
                            <a:chExt cx="7376" cy="3619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3037" y="1053701"/>
                              <a:ext cx="4002" cy="3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557" y="1054084"/>
                              <a:ext cx="4857" cy="3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0;margin-top:0;width:262.2pt;height:252.3pt;z-index:251658240" coordorigin="10676,10519" coordsize="333,3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63;top:10519;width:14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" strokecolor="black [0]" insetpen="t">
                  <v:imagedata r:id="rId7" o:title="" cropbottom="4298f" cropleft="-3036f" blacklevel="5898f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76;top:10587;width:33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  <w:t>Portes ouvertes à l’école</w:t>
                        </w:r>
                      </w:p>
                      <w:p w:rsidR="00FD5C86" w:rsidRDefault="00FD5C86" w:rsidP="00FD5C86">
                        <w:pPr>
                          <w:spacing w:after="20" w:line="273" w:lineRule="auto"/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Les élèves et toute l’équipe 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pédagogique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 ont le plaisir de 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vous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inviter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 à découvrir tout le 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travail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 de cette année, 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le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  <w:t>lundi 3 juillet de 15h30 à 17h</w:t>
                        </w:r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Ce moment d’échanges sera clôturé par un goûter dans chaque classe.</w:t>
                        </w:r>
                      </w:p>
                      <w:p w:rsidR="00FD5C86" w:rsidRDefault="00FD5C86" w:rsidP="00FD5C86">
                        <w:pPr>
                          <w:spacing w:after="20" w:line="273" w:lineRule="auto"/>
                          <w:rPr>
                            <w:rFonts w:ascii="Arial" w:hAnsi="Arial" w:cs="Arial"/>
                            <w:color w:val="6633CC"/>
                            <w:sz w:val="10"/>
                            <w:szCs w:val="1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6633CC"/>
                            <w:sz w:val="10"/>
                            <w:szCs w:val="10"/>
                            <w14:ligatures w14:val="none"/>
                          </w:rPr>
                          <w:t> 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Dans l’attente de vous y rencontrer nombreux.</w:t>
                        </w:r>
                      </w:p>
                      <w:p w:rsidR="00FD5C86" w:rsidRDefault="00FD5C86" w:rsidP="00FD5C86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6633CC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FD5C86" w:rsidRDefault="00FD5C86" w:rsidP="00FD5C86">
                        <w:pPr>
                          <w:spacing w:after="20" w:line="273" w:lineRule="auto"/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33CC"/>
                            <w:sz w:val="24"/>
                            <w:szCs w:val="24"/>
                            <w14:ligatures w14:val="none"/>
                          </w:rPr>
                          <w:t>Les enseignants     Signature des parents :</w:t>
                        </w:r>
                      </w:p>
                    </w:txbxContent>
                  </v:textbox>
                </v:shape>
                <v:group id="Group 5" o:spid="_x0000_s1029" style="position:absolute;left:10676;top:10519;width:74;height:36" coordorigin="10730,10537" coordsize="7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6" o:spid="_x0000_s1030" type="#_x0000_t75" style="position:absolute;left:10730;top:10537;width:4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" strokecolor="black [0]" insetpen="t">
                    <v:imagedata r:id="rId8" o:title=""/>
                    <v:shadow color="#ccc"/>
                  </v:shape>
                  <v:shape id="Picture 7" o:spid="_x0000_s1031" type="#_x0000_t75" style="position:absolute;left:10755;top:10540;width:49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" strokecolor="black [0]" insetpen="t">
                    <v:imagedata r:id="rId9" o:title=""/>
                    <v:shadow color="#ccc"/>
                  </v:shape>
                </v:group>
              </v:group>
            </w:pict>
          </mc:Fallback>
        </mc:AlternateContent>
      </w:r>
      <w:bookmarkEnd w:id="0"/>
    </w:p>
    <w:sectPr w:rsidR="0055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6"/>
    <w:rsid w:val="002B19F4"/>
    <w:rsid w:val="00551529"/>
    <w:rsid w:val="00AA169A"/>
    <w:rsid w:val="00F70D4F"/>
    <w:rsid w:val="00FB473A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8C699-3C27-437D-9751-FE7DA27C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5C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DEIDIERE6</dc:creator>
  <cp:keywords/>
  <dc:description/>
  <cp:lastModifiedBy>DEIDIERE6</cp:lastModifiedBy>
  <cp:revision>1</cp:revision>
  <dcterms:created xsi:type="dcterms:W3CDTF">2017-06-15T12:31:00Z</dcterms:created>
  <dcterms:modified xsi:type="dcterms:W3CDTF">2017-06-15T12:32:00Z</dcterms:modified>
</cp:coreProperties>
</file>