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C7" w:rsidRDefault="00F145C7" w:rsidP="00F145C7">
      <w:r>
        <w:t>B</w:t>
      </w:r>
      <w:r w:rsidRPr="00F145C7">
        <w:t xml:space="preserve">onjour, </w:t>
      </w:r>
    </w:p>
    <w:p w:rsidR="00F145C7" w:rsidRDefault="00F145C7" w:rsidP="00F145C7">
      <w:r w:rsidRPr="00F145C7">
        <w:t>Aujourd’hui, il m’est arrivé quelque chose d’incroyable !</w:t>
      </w:r>
    </w:p>
    <w:p w:rsidR="00F145C7" w:rsidRDefault="00F145C7" w:rsidP="00F145C7">
      <w:pPr>
        <w:jc w:val="center"/>
      </w:pPr>
      <w:r>
        <w:rPr>
          <w:noProof/>
          <w:lang w:eastAsia="fr-FR"/>
        </w:rPr>
        <w:drawing>
          <wp:inline distT="0" distB="0" distL="0" distR="0" wp14:anchorId="3881063F" wp14:editId="48D9798D">
            <wp:extent cx="1408165" cy="2219198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466194_257164718622043_4499579537981440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34" cy="224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C7" w:rsidRDefault="00F145C7" w:rsidP="00F145C7">
      <w:r w:rsidRPr="00F145C7">
        <w:t xml:space="preserve"> J’ai rencontré le Doc</w:t>
      </w:r>
      <w:r w:rsidR="009160DF">
        <w:t xml:space="preserve"> et nous avons remonté le temps. V</w:t>
      </w:r>
      <w:r w:rsidRPr="00F145C7">
        <w:t>oilà quelques-unes</w:t>
      </w:r>
      <w:r w:rsidR="009160DF">
        <w:t xml:space="preserve"> de me</w:t>
      </w:r>
      <w:r w:rsidRPr="00F145C7">
        <w:t xml:space="preserve">s </w:t>
      </w:r>
      <w:r w:rsidR="009160DF" w:rsidRPr="00F145C7">
        <w:t>découvertes</w:t>
      </w:r>
      <w:r w:rsidR="009160DF">
        <w:t xml:space="preserve"> </w:t>
      </w:r>
      <w:r w:rsidR="009160DF" w:rsidRPr="00F145C7">
        <w:t>!</w:t>
      </w:r>
    </w:p>
    <w:p w:rsidR="00F145C7" w:rsidRDefault="00F145C7" w:rsidP="00F145C7">
      <w:pPr>
        <w:jc w:val="center"/>
      </w:pPr>
      <w:r w:rsidRPr="00F145C7">
        <w:t>Avec le navigateur Jacques Cartier j’ai voyagé vers le Canada.</w:t>
      </w:r>
    </w:p>
    <w:p w:rsidR="00F145C7" w:rsidRDefault="00F145C7" w:rsidP="00F145C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408176" cy="2499513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422983_788529448340918_859314645444329472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76" cy="252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C7" w:rsidRDefault="00F145C7" w:rsidP="00F145C7"/>
    <w:p w:rsidR="00F145C7" w:rsidRDefault="00F145C7" w:rsidP="00F145C7">
      <w:r>
        <w:t>P</w:t>
      </w:r>
      <w:r w:rsidRPr="00F145C7">
        <w:t>u</w:t>
      </w:r>
      <w:r>
        <w:t>is</w:t>
      </w:r>
      <w:r w:rsidR="00D07E49">
        <w:t xml:space="preserve"> sur</w:t>
      </w:r>
      <w:r>
        <w:t xml:space="preserve"> les traces de Louis B</w:t>
      </w:r>
      <w:r w:rsidRPr="00F145C7">
        <w:t>lériot</w:t>
      </w:r>
      <w:r>
        <w:t>,</w:t>
      </w:r>
      <w:r w:rsidRPr="00F145C7">
        <w:t xml:space="preserve"> je suis allé à la découverte du monde de l’aviation !</w:t>
      </w:r>
    </w:p>
    <w:p w:rsidR="00F145C7" w:rsidRDefault="00F145C7" w:rsidP="00F145C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444752" cy="2482009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786" cy="250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fr-FR"/>
        </w:rPr>
        <w:drawing>
          <wp:inline distT="0" distB="0" distL="0" distR="0">
            <wp:extent cx="1718906" cy="2487041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270" cy="253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C7" w:rsidRDefault="00F145C7" w:rsidP="00F145C7"/>
    <w:p w:rsidR="00F145C7" w:rsidRDefault="00F145C7" w:rsidP="00F145C7">
      <w:r>
        <w:t>Ensuite, j</w:t>
      </w:r>
      <w:r w:rsidRPr="00F145C7">
        <w:t>’ai visité la Tour Eiffel pendant sa construction pour l’exposition universelle de Paris.</w:t>
      </w:r>
    </w:p>
    <w:p w:rsidR="00F145C7" w:rsidRDefault="00F145C7" w:rsidP="00F145C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61744" cy="2874426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1539413_230671934970165_1914520356962435072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02" cy="292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C7" w:rsidRDefault="00F145C7" w:rsidP="00F145C7">
      <w:r w:rsidRPr="00F145C7">
        <w:t xml:space="preserve"> J’en ai profité pour tester quelques méthodes de construction.</w:t>
      </w:r>
    </w:p>
    <w:p w:rsidR="00F145C7" w:rsidRDefault="00F145C7" w:rsidP="00F145C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676829" cy="2639568"/>
            <wp:effectExtent l="0" t="0" r="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7" cy="269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C7" w:rsidRDefault="00F145C7" w:rsidP="00F145C7">
      <w:r w:rsidRPr="00F145C7">
        <w:t xml:space="preserve"> J’ai aussi rencontré Marie Curie dans son laboratoire. </w:t>
      </w:r>
    </w:p>
    <w:p w:rsidR="00F145C7" w:rsidRDefault="00F145C7" w:rsidP="00F145C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615440" cy="2315464"/>
            <wp:effectExtent l="0" t="0" r="381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090" cy="23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C7" w:rsidRDefault="00F145C7" w:rsidP="00F145C7">
      <w:r>
        <w:lastRenderedPageBreak/>
        <w:t>Et enfin, p</w:t>
      </w:r>
      <w:r w:rsidRPr="00F145C7">
        <w:t xml:space="preserve">our me reposer un peu, j’ai rejoint Léonard de Vinci pour un atelier peinture ! </w:t>
      </w:r>
    </w:p>
    <w:p w:rsidR="00F145C7" w:rsidRDefault="00F145C7" w:rsidP="00F145C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542288" cy="2737559"/>
            <wp:effectExtent l="0" t="0" r="127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1442296_546127099640193_1108575159821795328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56" cy="277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C7" w:rsidRDefault="00F145C7" w:rsidP="00F145C7"/>
    <w:p w:rsidR="00CF405E" w:rsidRDefault="00F145C7" w:rsidP="00D07E49">
      <w:pPr>
        <w:jc w:val="center"/>
      </w:pPr>
      <w:r w:rsidRPr="00F145C7">
        <w:t>C’était une journée exceptionnelle !</w:t>
      </w:r>
    </w:p>
    <w:p w:rsidR="00D07E49" w:rsidRDefault="00D07E49" w:rsidP="00D07E49">
      <w:pPr>
        <w:jc w:val="center"/>
      </w:pPr>
      <w:r>
        <w:t>A bientôt</w:t>
      </w:r>
    </w:p>
    <w:p w:rsidR="00D07E49" w:rsidRPr="00F145C7" w:rsidRDefault="00D07E49" w:rsidP="00D07E49">
      <w:pPr>
        <w:jc w:val="center"/>
      </w:pPr>
      <w:r>
        <w:t>Ancelin</w:t>
      </w:r>
      <w:bookmarkStart w:id="0" w:name="_GoBack"/>
      <w:bookmarkEnd w:id="0"/>
    </w:p>
    <w:sectPr w:rsidR="00D07E49" w:rsidRPr="00F145C7" w:rsidSect="00F145C7">
      <w:pgSz w:w="11906" w:h="16838"/>
      <w:pgMar w:top="8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EF" w:rsidRDefault="00D222EF" w:rsidP="00F145C7">
      <w:pPr>
        <w:spacing w:after="0" w:line="240" w:lineRule="auto"/>
      </w:pPr>
      <w:r>
        <w:separator/>
      </w:r>
    </w:p>
  </w:endnote>
  <w:endnote w:type="continuationSeparator" w:id="0">
    <w:p w:rsidR="00D222EF" w:rsidRDefault="00D222EF" w:rsidP="00F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EF" w:rsidRDefault="00D222EF" w:rsidP="00F145C7">
      <w:pPr>
        <w:spacing w:after="0" w:line="240" w:lineRule="auto"/>
      </w:pPr>
      <w:r>
        <w:separator/>
      </w:r>
    </w:p>
  </w:footnote>
  <w:footnote w:type="continuationSeparator" w:id="0">
    <w:p w:rsidR="00D222EF" w:rsidRDefault="00D222EF" w:rsidP="00F14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C7"/>
    <w:rsid w:val="009160DF"/>
    <w:rsid w:val="00CF405E"/>
    <w:rsid w:val="00D07E49"/>
    <w:rsid w:val="00D222EF"/>
    <w:rsid w:val="00F1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7498"/>
  <w15:chartTrackingRefBased/>
  <w15:docId w15:val="{85DC4B38-537F-4C96-9A78-E2BECAB2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5C7"/>
  </w:style>
  <w:style w:type="paragraph" w:styleId="Pieddepage">
    <w:name w:val="footer"/>
    <w:basedOn w:val="Normal"/>
    <w:link w:val="PieddepageCar"/>
    <w:uiPriority w:val="99"/>
    <w:unhideWhenUsed/>
    <w:rsid w:val="00F1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cemontour@outlook.fr</dc:creator>
  <cp:keywords/>
  <dc:description/>
  <cp:lastModifiedBy>cemontour@outlook.fr</cp:lastModifiedBy>
  <cp:revision>2</cp:revision>
  <dcterms:created xsi:type="dcterms:W3CDTF">2020-04-01T17:42:00Z</dcterms:created>
  <dcterms:modified xsi:type="dcterms:W3CDTF">2020-04-01T18:05:00Z</dcterms:modified>
</cp:coreProperties>
</file>