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F41182" w:rsidRPr="001A2158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before="171" w:after="171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F41182" w:rsidRPr="001A2158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before="171" w:after="171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F41182" w:rsidRPr="001A2158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41182" w:rsidRPr="00195375" w:rsidRDefault="00195375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28"/>
                <w:szCs w:val="28"/>
              </w:rPr>
            </w:pPr>
            <w:r w:rsidRPr="00195375">
              <w:rPr>
                <w:rFonts w:ascii="Arial" w:hAnsi="Arial"/>
                <w:color w:val="69185F"/>
                <w:sz w:val="28"/>
                <w:szCs w:val="28"/>
              </w:rPr>
              <w:t>Déjeuner</w:t>
            </w:r>
            <w:r w:rsidR="00583758" w:rsidRPr="00195375">
              <w:rPr>
                <w:rFonts w:ascii="Arial" w:hAnsi="Arial"/>
                <w:noProof/>
                <w:color w:val="69185F"/>
                <w:sz w:val="28"/>
                <w:szCs w:val="28"/>
              </w:rPr>
              <w:drawing>
                <wp:anchor distT="0" distB="0" distL="0" distR="0" simplePos="0" relativeHeight="25167411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375">
              <w:rPr>
                <w:rFonts w:ascii="Arial" w:hAnsi="Arial"/>
                <w:color w:val="69185F"/>
                <w:sz w:val="28"/>
                <w:szCs w:val="28"/>
              </w:rPr>
              <w:t xml:space="preserve"> </w:t>
            </w:r>
            <w:r w:rsidR="00BF4A24">
              <w:rPr>
                <w:rFonts w:ascii="Arial" w:hAnsi="Arial"/>
                <w:color w:val="69185F"/>
                <w:sz w:val="28"/>
                <w:szCs w:val="28"/>
              </w:rPr>
              <w:t>primaire</w:t>
            </w:r>
          </w:p>
        </w:tc>
      </w:tr>
      <w:tr w:rsidR="00F41182" w:rsidRPr="001A2158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0"/>
                <w:szCs w:val="20"/>
              </w:rPr>
            </w:pPr>
            <w:r w:rsidRPr="001A2158">
              <w:rPr>
                <w:rFonts w:ascii="Arial" w:hAnsi="Arial"/>
                <w:b/>
                <w:color w:val="9BC477"/>
                <w:sz w:val="20"/>
                <w:szCs w:val="20"/>
              </w:rPr>
              <w:t>27/09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0"/>
                <w:szCs w:val="20"/>
              </w:rPr>
            </w:pPr>
            <w:r w:rsidRPr="001A2158">
              <w:rPr>
                <w:rFonts w:ascii="Arial" w:hAnsi="Arial"/>
                <w:b/>
                <w:color w:val="EA3F5A"/>
                <w:sz w:val="20"/>
                <w:szCs w:val="20"/>
              </w:rPr>
              <w:t>28/09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0"/>
                <w:szCs w:val="20"/>
              </w:rPr>
            </w:pPr>
            <w:r w:rsidRPr="001A2158">
              <w:rPr>
                <w:rFonts w:ascii="Arial" w:hAnsi="Arial"/>
                <w:b/>
                <w:color w:val="9BC477"/>
                <w:sz w:val="20"/>
                <w:szCs w:val="20"/>
              </w:rPr>
              <w:t>30/09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0"/>
                <w:szCs w:val="20"/>
              </w:rPr>
            </w:pPr>
            <w:r w:rsidRPr="001A2158">
              <w:rPr>
                <w:rFonts w:ascii="Arial" w:hAnsi="Arial"/>
                <w:b/>
                <w:color w:val="EA3F5A"/>
                <w:sz w:val="20"/>
                <w:szCs w:val="20"/>
              </w:rPr>
              <w:t>01/10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F41182" w:rsidRPr="001A2158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195375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9232" behindDoc="0" locked="0" layoutInCell="1" allowOverlap="1" wp14:anchorId="2F5B698E" wp14:editId="60ED49F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174625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95375" w:rsidRDefault="001A21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95375">
              <w:rPr>
                <w:rFonts w:ascii="Arial" w:hAnsi="Arial"/>
                <w:color w:val="000000"/>
              </w:rPr>
              <w:t>Grande</w:t>
            </w:r>
            <w:r w:rsidR="00583758" w:rsidRPr="00195375">
              <w:rPr>
                <w:rFonts w:ascii="Arial" w:hAnsi="Arial"/>
                <w:color w:val="000000"/>
              </w:rPr>
              <w:t xml:space="preserve"> salade </w:t>
            </w:r>
            <w:r w:rsidRPr="00195375">
              <w:rPr>
                <w:rFonts w:ascii="Arial" w:hAnsi="Arial"/>
                <w:color w:val="000000"/>
              </w:rPr>
              <w:t>composée</w:t>
            </w:r>
            <w:r w:rsidR="00583758" w:rsidRPr="00195375">
              <w:rPr>
                <w:rFonts w:ascii="Arial" w:hAnsi="Arial"/>
                <w:color w:val="000000"/>
              </w:rPr>
              <w:t xml:space="preserve"> Salade de lentilles paysanne</w:t>
            </w:r>
          </w:p>
          <w:p w:rsidR="00F41182" w:rsidRPr="00195375" w:rsidRDefault="00F41182" w:rsidP="007E5871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95375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5871" w:rsidRDefault="007E5871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  <w:p w:rsidR="00F41182" w:rsidRPr="00195375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95375">
              <w:rPr>
                <w:rFonts w:ascii="Arial" w:hAnsi="Arial"/>
                <w:color w:val="000000"/>
              </w:rPr>
              <w:t>Macédoine mayonnaise</w:t>
            </w:r>
          </w:p>
          <w:p w:rsidR="00F41182" w:rsidRPr="00195375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95375">
              <w:rPr>
                <w:rFonts w:ascii="Arial" w:hAnsi="Arial"/>
                <w:color w:val="000000"/>
              </w:rPr>
              <w:t>Salade de mâche, croûtons et raisins</w:t>
            </w:r>
          </w:p>
          <w:p w:rsidR="00F41182" w:rsidRPr="00195375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95375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95375" w:rsidRDefault="0019537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0256" behindDoc="0" locked="0" layoutInCell="1" allowOverlap="1" wp14:anchorId="2F5B698E" wp14:editId="60ED49F2">
                  <wp:simplePos x="0" y="0"/>
                  <wp:positionH relativeFrom="column">
                    <wp:posOffset>-294640</wp:posOffset>
                  </wp:positionH>
                  <wp:positionV relativeFrom="paragraph">
                    <wp:posOffset>125095</wp:posOffset>
                  </wp:positionV>
                  <wp:extent cx="495300" cy="495300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95375">
              <w:rPr>
                <w:rFonts w:ascii="Arial" w:hAnsi="Arial"/>
                <w:color w:val="000000"/>
              </w:rPr>
              <w:t>Salade coleslaw</w:t>
            </w:r>
          </w:p>
          <w:p w:rsidR="00F41182" w:rsidRPr="00195375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95375">
              <w:rPr>
                <w:rFonts w:ascii="Arial" w:hAnsi="Arial"/>
                <w:color w:val="000000"/>
              </w:rPr>
              <w:t>Salade de pates</w:t>
            </w:r>
          </w:p>
          <w:p w:rsidR="00F41182" w:rsidRPr="00195375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95375" w:rsidRDefault="0019537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2304" behindDoc="0" locked="0" layoutInCell="1" allowOverlap="1" wp14:anchorId="2F5B698E" wp14:editId="60ED49F2">
                  <wp:simplePos x="0" y="0"/>
                  <wp:positionH relativeFrom="column">
                    <wp:posOffset>-287020</wp:posOffset>
                  </wp:positionH>
                  <wp:positionV relativeFrom="paragraph">
                    <wp:posOffset>22860</wp:posOffset>
                  </wp:positionV>
                  <wp:extent cx="628650" cy="628650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2158" w:rsidRPr="00195375" w:rsidRDefault="001A2158" w:rsidP="001A21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95375">
              <w:rPr>
                <w:rFonts w:ascii="Arial" w:hAnsi="Arial"/>
                <w:color w:val="000000"/>
              </w:rPr>
              <w:t>Salade</w:t>
            </w:r>
            <w:r w:rsidR="00583758" w:rsidRPr="00195375">
              <w:rPr>
                <w:rFonts w:ascii="Arial" w:hAnsi="Arial"/>
                <w:color w:val="000000"/>
              </w:rPr>
              <w:t xml:space="preserve"> </w:t>
            </w:r>
            <w:r w:rsidRPr="00195375">
              <w:rPr>
                <w:rFonts w:ascii="Arial" w:hAnsi="Arial"/>
                <w:color w:val="000000"/>
              </w:rPr>
              <w:t>pois chiches</w:t>
            </w:r>
          </w:p>
          <w:p w:rsidR="00F41182" w:rsidRPr="00195375" w:rsidRDefault="00583758" w:rsidP="001A21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95375">
              <w:rPr>
                <w:rFonts w:ascii="Arial" w:hAnsi="Arial"/>
                <w:color w:val="000000"/>
              </w:rPr>
              <w:t>Salade mêlée aux olives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F41182" w:rsidRPr="001A2158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19537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4352" behindDoc="0" locked="0" layoutInCell="1" allowOverlap="1" wp14:anchorId="7A261BE9" wp14:editId="2309B6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-172085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Escalope de volaille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Brocolis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Tortis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BF0C6F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7424" behindDoc="0" locked="0" layoutInCell="1" allowOverlap="1" wp14:anchorId="137F7CF0" wp14:editId="1CE8AE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-226060</wp:posOffset>
                  </wp:positionV>
                  <wp:extent cx="457200" cy="457200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Steak haché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Haricots verts au naturel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Frites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BF0C6F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6400" behindDoc="0" locked="0" layoutInCell="1" allowOverlap="1" wp14:anchorId="39B54C9B" wp14:editId="7B489D1D">
                  <wp:simplePos x="0" y="0"/>
                  <wp:positionH relativeFrom="column">
                    <wp:posOffset>-218440</wp:posOffset>
                  </wp:positionH>
                  <wp:positionV relativeFrom="paragraph">
                    <wp:posOffset>99060</wp:posOffset>
                  </wp:positionV>
                  <wp:extent cx="417195" cy="41719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Sauté de porc sauce aigre-douce</w:t>
            </w:r>
          </w:p>
          <w:p w:rsidR="00F41182" w:rsidRPr="001A2158" w:rsidRDefault="001A21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Chou-fleur</w:t>
            </w:r>
            <w:r w:rsidR="00583758" w:rsidRPr="001A2158">
              <w:rPr>
                <w:rFonts w:ascii="Arial" w:hAnsi="Arial"/>
                <w:color w:val="000000"/>
              </w:rPr>
              <w:t xml:space="preserve"> braisé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Semoule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  <w:p w:rsidR="00F41182" w:rsidRPr="001A2158" w:rsidRDefault="005837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 xml:space="preserve">Filet de lieu </w:t>
            </w:r>
            <w:r w:rsidR="007E5871">
              <w:rPr>
                <w:rFonts w:ascii="Arial" w:hAnsi="Arial"/>
                <w:color w:val="000000"/>
              </w:rPr>
              <w:t>pané</w:t>
            </w:r>
          </w:p>
          <w:p w:rsidR="00F41182" w:rsidRPr="001A2158" w:rsidRDefault="005837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Riz paella</w:t>
            </w:r>
          </w:p>
          <w:p w:rsidR="00F41182" w:rsidRPr="001A2158" w:rsidRDefault="005837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Carottes braisées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17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F41182" w:rsidRPr="001A2158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Tomme blanche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8448" behindDoc="0" locked="0" layoutInCell="1" allowOverlap="1" wp14:anchorId="403EA03D" wp14:editId="3D961096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-226060</wp:posOffset>
                  </wp:positionV>
                  <wp:extent cx="485775" cy="48577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Yaourt nature et sucre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37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9472" behindDoc="0" locked="0" layoutInCell="1" allowOverlap="1" wp14:anchorId="403EA03D" wp14:editId="3D961096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22860</wp:posOffset>
                  </wp:positionV>
                  <wp:extent cx="502920" cy="502920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Edam</w:t>
            </w:r>
          </w:p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5837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Croc lait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F41182" w:rsidRPr="001A2158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19537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5136" behindDoc="0" locked="0" layoutInCell="1" allowOverlap="1" wp14:anchorId="2F5B698E" wp14:editId="60ED49F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248285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Timbale de glace vanille chocolat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19537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6160" behindDoc="0" locked="0" layoutInCell="1" allowOverlap="1" wp14:anchorId="2F5B698E" wp14:editId="60ED49F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-111125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Raisin noir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19537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7184" behindDoc="0" locked="0" layoutInCell="1" allowOverlap="1" wp14:anchorId="2F5B698E" wp14:editId="60ED49F2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172085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Fromage blanc et compotée de mangues</w:t>
            </w:r>
          </w:p>
          <w:p w:rsidR="00F41182" w:rsidRPr="001A2158" w:rsidRDefault="0058375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195375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8208" behindDoc="0" locked="0" layoutInCell="1" allowOverlap="1" wp14:anchorId="2F5B698E" wp14:editId="60ED49F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201295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58" w:rsidRPr="001A2158">
              <w:rPr>
                <w:rFonts w:ascii="Arial" w:hAnsi="Arial"/>
                <w:color w:val="000000"/>
              </w:rPr>
              <w:t>Tarte aux pommes</w:t>
            </w:r>
          </w:p>
          <w:p w:rsidR="00F41182" w:rsidRPr="001A2158" w:rsidRDefault="00583758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A2158">
              <w:rPr>
                <w:rFonts w:ascii="Arial" w:hAnsi="Arial"/>
                <w:color w:val="000000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1182" w:rsidRPr="001A2158" w:rsidRDefault="00F41182">
            <w:pPr>
              <w:pStyle w:val="TableContents"/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</w:tbl>
    <w:p w:rsidR="00F41182" w:rsidRDefault="00F41182">
      <w:pPr>
        <w:rPr>
          <w:rFonts w:ascii="Arial" w:hAnsi="Arial"/>
          <w:color w:val="3D3C40"/>
          <w:sz w:val="20"/>
          <w:szCs w:val="20"/>
        </w:rPr>
      </w:pPr>
    </w:p>
    <w:p w:rsidR="00F41182" w:rsidRDefault="00583758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8128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-148590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182" w:rsidRDefault="00583758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1182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82"/>
    <w:rsid w:val="00195375"/>
    <w:rsid w:val="001A2158"/>
    <w:rsid w:val="00583758"/>
    <w:rsid w:val="007E5871"/>
    <w:rsid w:val="00912708"/>
    <w:rsid w:val="00BF0C6F"/>
    <w:rsid w:val="00BF4A24"/>
    <w:rsid w:val="00F4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F8483-0D12-4A90-8488-F41DB8E02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2</cp:revision>
  <cp:lastPrinted>2021-09-27T15:17:00Z</cp:lastPrinted>
  <dcterms:created xsi:type="dcterms:W3CDTF">2021-09-27T15:17:00Z</dcterms:created>
  <dcterms:modified xsi:type="dcterms:W3CDTF">2021-09-27T15:17:00Z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