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3097"/>
        <w:gridCol w:w="909"/>
        <w:gridCol w:w="3160"/>
        <w:gridCol w:w="893"/>
        <w:gridCol w:w="3112"/>
        <w:gridCol w:w="845"/>
        <w:gridCol w:w="3207"/>
        <w:gridCol w:w="508"/>
      </w:tblGrid>
      <w:tr w:rsidR="008D1B64">
        <w:trPr>
          <w:trHeight w:hRule="exact" w:val="681"/>
        </w:trPr>
        <w:tc>
          <w:tcPr>
            <w:tcW w:w="16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 w:rsidP="00FD4BBD">
            <w:pPr>
              <w:keepNext/>
              <w:pageBreakBefore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8D1B64">
        <w:trPr>
          <w:trHeight w:hRule="exact" w:val="1187"/>
        </w:trPr>
        <w:tc>
          <w:tcPr>
            <w:tcW w:w="16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1B64" w:rsidRPr="00DD29B1" w:rsidRDefault="00DD29B1">
            <w:pPr>
              <w:keepNext/>
              <w:spacing w:before="285" w:after="285"/>
              <w:jc w:val="center"/>
              <w:rPr>
                <w:rFonts w:ascii="Arial" w:hAnsi="Arial"/>
                <w:b/>
                <w:color w:val="69185F"/>
                <w:sz w:val="40"/>
                <w:szCs w:val="40"/>
              </w:rPr>
            </w:pPr>
            <w:r w:rsidRPr="00DD29B1">
              <w:rPr>
                <w:rFonts w:ascii="Arial" w:hAnsi="Arial"/>
                <w:b/>
                <w:color w:val="69185F"/>
                <w:sz w:val="40"/>
                <w:szCs w:val="40"/>
              </w:rPr>
              <w:t>Déjeuner</w:t>
            </w:r>
            <w:r w:rsidR="00BF4C76" w:rsidRPr="00DD29B1">
              <w:rPr>
                <w:rFonts w:ascii="Arial" w:hAnsi="Arial"/>
                <w:b/>
                <w:noProof/>
                <w:color w:val="69185F"/>
                <w:sz w:val="40"/>
                <w:szCs w:val="40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29B1">
              <w:rPr>
                <w:rFonts w:ascii="Arial" w:hAnsi="Arial"/>
                <w:b/>
                <w:color w:val="69185F"/>
                <w:sz w:val="40"/>
                <w:szCs w:val="40"/>
              </w:rPr>
              <w:t xml:space="preserve"> des </w:t>
            </w:r>
            <w:r w:rsidR="00E2539A">
              <w:rPr>
                <w:rFonts w:ascii="Arial" w:hAnsi="Arial"/>
                <w:b/>
                <w:color w:val="69185F"/>
                <w:sz w:val="40"/>
                <w:szCs w:val="40"/>
              </w:rPr>
              <w:t>Maternell</w:t>
            </w:r>
            <w:r w:rsidRPr="00DD29B1">
              <w:rPr>
                <w:rFonts w:ascii="Arial" w:hAnsi="Arial"/>
                <w:b/>
                <w:color w:val="69185F"/>
                <w:sz w:val="40"/>
                <w:szCs w:val="40"/>
              </w:rPr>
              <w:t>es</w:t>
            </w:r>
          </w:p>
        </w:tc>
      </w:tr>
      <w:tr w:rsidR="008D1B64">
        <w:trPr>
          <w:trHeight w:hRule="exact" w:val="84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 w:rsidP="00DD29B1">
            <w:pPr>
              <w:pStyle w:val="TableContents"/>
              <w:keepNext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AE6FF9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40"/>
                <w:szCs w:val="40"/>
              </w:rPr>
            </w:pPr>
            <w:r w:rsidRPr="00AE6FF9">
              <w:rPr>
                <w:rFonts w:ascii="Arial" w:hAnsi="Arial"/>
                <w:b/>
                <w:color w:val="9BC477"/>
                <w:sz w:val="40"/>
                <w:szCs w:val="40"/>
              </w:rPr>
              <w:t>9 Janvier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8D1B64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0"/>
                <w:szCs w:val="4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BF4C76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40"/>
                <w:szCs w:val="40"/>
              </w:rPr>
            </w:pPr>
            <w:r w:rsidRPr="00AE6FF9">
              <w:rPr>
                <w:rFonts w:ascii="Arial" w:hAnsi="Arial"/>
                <w:b/>
                <w:color w:val="EA3F5A"/>
                <w:sz w:val="40"/>
                <w:szCs w:val="40"/>
              </w:rPr>
              <w:t>10</w:t>
            </w:r>
            <w:r w:rsidR="00AE6FF9" w:rsidRPr="00AE6FF9">
              <w:rPr>
                <w:rFonts w:ascii="Arial" w:hAnsi="Arial"/>
                <w:b/>
                <w:color w:val="EA3F5A"/>
                <w:sz w:val="40"/>
                <w:szCs w:val="40"/>
              </w:rPr>
              <w:t xml:space="preserve"> Janvier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8D1B6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0"/>
                <w:szCs w:val="4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BF4C76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40"/>
                <w:szCs w:val="40"/>
              </w:rPr>
            </w:pPr>
            <w:r w:rsidRPr="00AE6FF9">
              <w:rPr>
                <w:rFonts w:ascii="Arial" w:hAnsi="Arial"/>
                <w:b/>
                <w:color w:val="9BC477"/>
                <w:sz w:val="40"/>
                <w:szCs w:val="40"/>
              </w:rPr>
              <w:t>12</w:t>
            </w:r>
            <w:r w:rsidR="00AE6FF9" w:rsidRPr="00AE6FF9">
              <w:rPr>
                <w:rFonts w:ascii="Arial" w:hAnsi="Arial"/>
                <w:b/>
                <w:color w:val="9BC477"/>
                <w:sz w:val="40"/>
                <w:szCs w:val="40"/>
              </w:rPr>
              <w:t xml:space="preserve"> Janvier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8D1B6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0"/>
                <w:szCs w:val="4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AE6FF9" w:rsidRDefault="00BF4C76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40"/>
                <w:szCs w:val="40"/>
              </w:rPr>
            </w:pPr>
            <w:r w:rsidRPr="00AE6FF9">
              <w:rPr>
                <w:rFonts w:ascii="Arial" w:hAnsi="Arial"/>
                <w:b/>
                <w:color w:val="EA3F5A"/>
                <w:sz w:val="40"/>
                <w:szCs w:val="40"/>
              </w:rPr>
              <w:t>13</w:t>
            </w:r>
            <w:r w:rsidR="00AE6FF9" w:rsidRPr="00AE6FF9">
              <w:rPr>
                <w:rFonts w:ascii="Arial" w:hAnsi="Arial"/>
                <w:b/>
                <w:color w:val="EA3F5A"/>
                <w:sz w:val="40"/>
                <w:szCs w:val="40"/>
              </w:rPr>
              <w:t xml:space="preserve"> Janvier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8D1B64">
        <w:trPr>
          <w:trHeight w:hRule="exact" w:val="17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Salade de riz</w:t>
            </w:r>
            <w:r w:rsidR="005413ED">
              <w:rPr>
                <w:rFonts w:ascii="Arial" w:hAnsi="Arial"/>
                <w:color w:val="000000"/>
                <w:sz w:val="28"/>
                <w:szCs w:val="28"/>
              </w:rPr>
              <w:t xml:space="preserve"> au thon</w:t>
            </w: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E2539A" w:rsidP="00E2539A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83840" behindDoc="0" locked="0" layoutInCell="1" allowOverlap="1" wp14:anchorId="2C5DB568" wp14:editId="22052130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-280670</wp:posOffset>
                  </wp:positionV>
                  <wp:extent cx="314325" cy="351155"/>
                  <wp:effectExtent l="19050" t="19050" r="9525" b="1079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4268">
                            <a:off x="0" y="0"/>
                            <a:ext cx="31432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Concombres en salade</w:t>
            </w:r>
            <w:r w:rsidR="00BF4C76"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111693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79744" behindDoc="0" locked="0" layoutInCell="1" allowOverlap="1" wp14:anchorId="687BDC5B" wp14:editId="72C1717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54610</wp:posOffset>
                  </wp:positionV>
                  <wp:extent cx="314325" cy="351155"/>
                  <wp:effectExtent l="19050" t="19050" r="0" b="29845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536959">
                            <a:off x="0" y="0"/>
                            <a:ext cx="31432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Salade </w:t>
            </w:r>
            <w:r w:rsidR="00DD29B1" w:rsidRPr="00E2539A">
              <w:rPr>
                <w:rFonts w:ascii="Arial" w:hAnsi="Arial"/>
                <w:color w:val="000000"/>
                <w:sz w:val="28"/>
                <w:szCs w:val="28"/>
              </w:rPr>
              <w:t>du Chef</w:t>
            </w: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9B1" w:rsidRPr="00E2539A" w:rsidRDefault="00E2539A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81792" behindDoc="0" locked="0" layoutInCell="1" allowOverlap="1" wp14:anchorId="687BDC5B" wp14:editId="72C17170">
                  <wp:simplePos x="0" y="0"/>
                  <wp:positionH relativeFrom="column">
                    <wp:posOffset>1800860</wp:posOffset>
                  </wp:positionH>
                  <wp:positionV relativeFrom="paragraph">
                    <wp:posOffset>8890</wp:posOffset>
                  </wp:positionV>
                  <wp:extent cx="314325" cy="351155"/>
                  <wp:effectExtent l="57150" t="38100" r="0" b="29845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983266">
                            <a:off x="0" y="0"/>
                            <a:ext cx="31432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B64" w:rsidRPr="00E2539A" w:rsidRDefault="00BF4C76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Betteraves vinaigrette</w:t>
            </w:r>
          </w:p>
          <w:p w:rsidR="00DD29B1" w:rsidRPr="00E2539A" w:rsidRDefault="00DD29B1" w:rsidP="00E2539A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111693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8D1B64">
        <w:trPr>
          <w:trHeight w:hRule="exact" w:val="164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Cordon bleu de volaille</w:t>
            </w:r>
          </w:p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Carottes braisées</w:t>
            </w:r>
          </w:p>
          <w:p w:rsidR="00E2539A" w:rsidRPr="00E2539A" w:rsidRDefault="00E2539A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Haché de veau </w:t>
            </w:r>
            <w:r w:rsidR="00DD29B1" w:rsidRPr="00E2539A">
              <w:rPr>
                <w:rFonts w:ascii="Arial" w:hAnsi="Arial"/>
                <w:color w:val="000000"/>
                <w:sz w:val="28"/>
                <w:szCs w:val="28"/>
              </w:rPr>
              <w:t>sauce barbecue</w:t>
            </w:r>
          </w:p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Purée de pommes de terre</w:t>
            </w:r>
          </w:p>
          <w:p w:rsidR="008D1B64" w:rsidRPr="00E2539A" w:rsidRDefault="008D1B64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E2539A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-290830</wp:posOffset>
                  </wp:positionV>
                  <wp:extent cx="474980" cy="474980"/>
                  <wp:effectExtent l="0" t="0" r="0" b="0"/>
                  <wp:wrapNone/>
                  <wp:docPr id="4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B64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C</w:t>
            </w:r>
            <w:r w:rsidR="00BF4C76" w:rsidRPr="00E2539A">
              <w:rPr>
                <w:rFonts w:ascii="Arial" w:hAnsi="Arial"/>
                <w:color w:val="000000"/>
                <w:sz w:val="28"/>
                <w:szCs w:val="28"/>
              </w:rPr>
              <w:t>arbonara</w:t>
            </w:r>
          </w:p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Filet de colin </w:t>
            </w:r>
          </w:p>
          <w:p w:rsidR="00DD29B1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P</w:t>
            </w:r>
            <w:r w:rsidR="00AE6FF9" w:rsidRPr="00E2539A">
              <w:rPr>
                <w:rFonts w:ascii="Arial" w:hAnsi="Arial"/>
                <w:color w:val="000000"/>
                <w:sz w:val="28"/>
                <w:szCs w:val="28"/>
              </w:rPr>
              <w:t>âtes</w:t>
            </w: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 </w:t>
            </w: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DD29B1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-220345</wp:posOffset>
                  </wp:positionV>
                  <wp:extent cx="333375" cy="340360"/>
                  <wp:effectExtent l="0" t="0" r="9525" b="2540"/>
                  <wp:wrapNone/>
                  <wp:docPr id="4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C76"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Filet </w:t>
            </w:r>
            <w:r w:rsidR="00E2539A"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de </w:t>
            </w:r>
            <w:r w:rsidR="00111693" w:rsidRPr="00E2539A">
              <w:rPr>
                <w:rFonts w:ascii="Arial" w:hAnsi="Arial"/>
                <w:color w:val="000000"/>
                <w:sz w:val="28"/>
                <w:szCs w:val="28"/>
              </w:rPr>
              <w:t>Saumonette</w:t>
            </w:r>
          </w:p>
          <w:p w:rsidR="008D1B64" w:rsidRPr="00E2539A" w:rsidRDefault="00BF4C76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Épinards béchamel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111693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8D1B64">
        <w:trPr>
          <w:trHeight w:hRule="exact" w:val="1642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-272415</wp:posOffset>
                  </wp:positionV>
                  <wp:extent cx="474980" cy="467995"/>
                  <wp:effectExtent l="0" t="0" r="0" b="0"/>
                  <wp:wrapNone/>
                  <wp:docPr id="4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3687" w:rsidRPr="00E2539A" w:rsidRDefault="00653687" w:rsidP="00653687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Yaourt nature sucré</w:t>
            </w: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9B1" w:rsidRPr="00E2539A" w:rsidRDefault="00111693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61312" behindDoc="0" locked="0" layoutInCell="1" allowOverlap="1" wp14:anchorId="01D3C912" wp14:editId="34D56AB7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-224790</wp:posOffset>
                  </wp:positionV>
                  <wp:extent cx="474980" cy="467995"/>
                  <wp:effectExtent l="0" t="0" r="0" b="0"/>
                  <wp:wrapNone/>
                  <wp:docPr id="5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B64" w:rsidRPr="00E2539A" w:rsidRDefault="00653687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Fromage</w:t>
            </w: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111693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63360" behindDoc="0" locked="0" layoutInCell="1" allowOverlap="1" wp14:anchorId="01D3C912" wp14:editId="34D56AB7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-48260</wp:posOffset>
                  </wp:positionV>
                  <wp:extent cx="474980" cy="467995"/>
                  <wp:effectExtent l="0" t="0" r="0" b="0"/>
                  <wp:wrapNone/>
                  <wp:docPr id="5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8D1B64" w:rsidRPr="00E2539A" w:rsidRDefault="00BF4C76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Vache qui rit</w:t>
            </w:r>
          </w:p>
          <w:p w:rsidR="00AE6FF9" w:rsidRPr="00E2539A" w:rsidRDefault="00AE6FF9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AE6FF9" w:rsidRPr="00E2539A" w:rsidRDefault="00AE6FF9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AE6FF9" w:rsidRPr="00E2539A" w:rsidRDefault="00AE6FF9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28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1693" w:rsidRPr="00E2539A" w:rsidRDefault="00111693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65408" behindDoc="0" locked="0" layoutInCell="1" allowOverlap="1" wp14:anchorId="01D3C912" wp14:editId="34D56AB7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-345440</wp:posOffset>
                  </wp:positionV>
                  <wp:extent cx="474980" cy="467995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B64" w:rsidRPr="00E2539A" w:rsidRDefault="00BF4C76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>Yaourt aromatisé</w:t>
            </w:r>
          </w:p>
          <w:p w:rsidR="00DD29B1" w:rsidRPr="00E2539A" w:rsidRDefault="00DD29B1">
            <w:pPr>
              <w:spacing w:after="17"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111693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8D1B64">
        <w:trPr>
          <w:trHeight w:hRule="exact" w:val="170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653687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85888" behindDoc="0" locked="0" layoutInCell="1" allowOverlap="1" wp14:anchorId="1955C70F" wp14:editId="0AC23FF4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-330200</wp:posOffset>
                  </wp:positionV>
                  <wp:extent cx="474980" cy="474980"/>
                  <wp:effectExtent l="0" t="0" r="0" b="0"/>
                  <wp:wrapNone/>
                  <wp:docPr id="3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28"/>
                <w:szCs w:val="28"/>
              </w:rPr>
              <w:t>Banane</w:t>
            </w:r>
          </w:p>
          <w:p w:rsidR="00DD29B1" w:rsidRPr="00E2539A" w:rsidRDefault="00DD29B1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8D1B64" w:rsidRPr="00E2539A" w:rsidRDefault="00653687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Flan vanille caramel</w:t>
            </w: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8D1B64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 w:rsidRPr="00E2539A">
              <w:rPr>
                <w:rFonts w:ascii="Arial" w:hAnsi="Arial"/>
                <w:color w:val="000000"/>
                <w:sz w:val="28"/>
                <w:szCs w:val="28"/>
              </w:rPr>
              <w:t xml:space="preserve">Gâteau </w:t>
            </w:r>
          </w:p>
          <w:p w:rsidR="008D1B64" w:rsidRPr="00E2539A" w:rsidRDefault="008D1B64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E2539A" w:rsidRDefault="008D1B6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9B1" w:rsidRPr="00E2539A" w:rsidRDefault="00653687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Compote</w:t>
            </w:r>
          </w:p>
          <w:p w:rsidR="00DD29B1" w:rsidRPr="00E2539A" w:rsidRDefault="00DD29B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B64" w:rsidRPr="00111693" w:rsidRDefault="008D1B64">
            <w:pPr>
              <w:pStyle w:val="TableContents"/>
              <w:keepNext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8D1B64" w:rsidRDefault="00AE6FF9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6033135</wp:posOffset>
            </wp:positionH>
            <wp:positionV relativeFrom="paragraph">
              <wp:posOffset>331470</wp:posOffset>
            </wp:positionV>
            <wp:extent cx="1646877" cy="457200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77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7942580</wp:posOffset>
            </wp:positionH>
            <wp:positionV relativeFrom="paragraph">
              <wp:posOffset>322109</wp:posOffset>
            </wp:positionV>
            <wp:extent cx="1779883" cy="476250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8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693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312538</wp:posOffset>
            </wp:positionV>
            <wp:extent cx="1877546" cy="457200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4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693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330835</wp:posOffset>
            </wp:positionV>
            <wp:extent cx="1674319" cy="466725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319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693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331470</wp:posOffset>
            </wp:positionV>
            <wp:extent cx="1676037" cy="43815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37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B64">
      <w:footerReference w:type="default" r:id="rId16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C81" w:rsidRDefault="003F0C8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3F0C81" w:rsidRDefault="003F0C8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64" w:rsidRDefault="00BF4C76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C81" w:rsidRDefault="003F0C8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F0C81" w:rsidRDefault="003F0C8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64"/>
    <w:rsid w:val="00111693"/>
    <w:rsid w:val="00163255"/>
    <w:rsid w:val="003F0C81"/>
    <w:rsid w:val="005413ED"/>
    <w:rsid w:val="006520E1"/>
    <w:rsid w:val="00653687"/>
    <w:rsid w:val="008D1B64"/>
    <w:rsid w:val="008F6E83"/>
    <w:rsid w:val="009452BF"/>
    <w:rsid w:val="00A46BD8"/>
    <w:rsid w:val="00AE6FF9"/>
    <w:rsid w:val="00BF4C76"/>
    <w:rsid w:val="00D31BEE"/>
    <w:rsid w:val="00DD29B1"/>
    <w:rsid w:val="00E2539A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DCA"/>
  <w15:docId w15:val="{19184F02-B046-4860-A620-92718280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MAHDJOUBA TAJITI</dc:creator>
  <cp:lastModifiedBy>Mahdjouba TAJITI</cp:lastModifiedBy>
  <cp:revision>8</cp:revision>
  <dcterms:created xsi:type="dcterms:W3CDTF">2023-01-04T10:00:00Z</dcterms:created>
  <dcterms:modified xsi:type="dcterms:W3CDTF">2023-01-06T13:49:00Z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2022-09-13T09:53:21Z</dcterms:modified>
  <cp:revision>188</cp:revision>
</cp:coreProperties>
</file>