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Grilledutableau"/>
        <w:tblW w:w="10740" w:type="dxa"/>
        <w:tblLook w:val="04A0" w:firstRow="1" w:lastRow="0" w:firstColumn="1" w:lastColumn="0" w:noHBand="0" w:noVBand="1"/>
      </w:tblPr>
      <w:tblGrid>
        <w:gridCol w:w="3652"/>
        <w:gridCol w:w="7088"/>
      </w:tblGrid>
      <w:tr w:rsidR="00046633" w:rsidTr="00BC0FDB">
        <w:tc>
          <w:tcPr>
            <w:tcW w:w="3652" w:type="dxa"/>
            <w:vAlign w:val="center"/>
          </w:tcPr>
          <w:p w:rsidR="007B57C4" w:rsidRDefault="00046633" w:rsidP="00DE5740">
            <w:pPr>
              <w:jc w:val="center"/>
              <w:rPr>
                <w:i/>
                <w:sz w:val="32"/>
                <w:szCs w:val="28"/>
              </w:rPr>
            </w:pPr>
            <w:bookmarkStart w:id="0" w:name="_GoBack"/>
            <w:bookmarkEnd w:id="0"/>
            <w:r w:rsidRPr="00B948AA">
              <w:rPr>
                <w:i/>
                <w:sz w:val="32"/>
                <w:szCs w:val="28"/>
              </w:rPr>
              <w:t xml:space="preserve">DOSSIER </w:t>
            </w:r>
          </w:p>
          <w:p w:rsidR="00046633" w:rsidRPr="00D27CA4" w:rsidRDefault="00046633" w:rsidP="007B57C4">
            <w:pPr>
              <w:jc w:val="center"/>
              <w:rPr>
                <w:rFonts w:cstheme="minorHAnsi"/>
                <w:b/>
                <w:sz w:val="28"/>
                <w:szCs w:val="28"/>
              </w:rPr>
            </w:pPr>
            <w:r w:rsidRPr="00B948AA">
              <w:rPr>
                <w:i/>
                <w:sz w:val="32"/>
                <w:szCs w:val="28"/>
              </w:rPr>
              <w:t>D’INSCRIPTION</w:t>
            </w:r>
          </w:p>
        </w:tc>
        <w:tc>
          <w:tcPr>
            <w:tcW w:w="7088" w:type="dxa"/>
          </w:tcPr>
          <w:p w:rsidR="00046633" w:rsidRDefault="00046633" w:rsidP="007B57C4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 xml:space="preserve">NOTICE EXPLICATIVE </w:t>
            </w:r>
            <w:r w:rsidR="007B57C4">
              <w:rPr>
                <w:b/>
                <w:sz w:val="40"/>
                <w:szCs w:val="40"/>
              </w:rPr>
              <w:t xml:space="preserve">DES </w:t>
            </w:r>
            <w:r>
              <w:rPr>
                <w:b/>
                <w:sz w:val="40"/>
                <w:szCs w:val="40"/>
              </w:rPr>
              <w:t>PROFESSION</w:t>
            </w:r>
            <w:r w:rsidR="007B57C4">
              <w:rPr>
                <w:b/>
                <w:sz w:val="40"/>
                <w:szCs w:val="40"/>
              </w:rPr>
              <w:t>S</w:t>
            </w:r>
          </w:p>
          <w:p w:rsidR="007B57C4" w:rsidRDefault="007B57C4" w:rsidP="007B57C4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2024-2025</w:t>
            </w:r>
          </w:p>
          <w:p w:rsidR="007B57C4" w:rsidRPr="007B57C4" w:rsidRDefault="007B57C4" w:rsidP="007B57C4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rFonts w:cstheme="minorHAnsi"/>
                <w:b/>
                <w:sz w:val="28"/>
                <w:szCs w:val="28"/>
              </w:rPr>
              <w:t>Ensemble scolaire Notre-Dame Saint-Louis</w:t>
            </w:r>
          </w:p>
        </w:tc>
      </w:tr>
      <w:tr w:rsidR="00DE5740" w:rsidRPr="00516897" w:rsidTr="00516897">
        <w:trPr>
          <w:trHeight w:val="564"/>
        </w:trPr>
        <w:tc>
          <w:tcPr>
            <w:tcW w:w="10740" w:type="dxa"/>
            <w:gridSpan w:val="2"/>
          </w:tcPr>
          <w:p w:rsidR="000973C1" w:rsidRDefault="002C3BF9" w:rsidP="0030251A">
            <w:pPr>
              <w:pStyle w:val="Paragraphedeliste"/>
              <w:ind w:left="0"/>
              <w:jc w:val="both"/>
              <w:rPr>
                <w:sz w:val="20"/>
              </w:rPr>
            </w:pPr>
            <w:r w:rsidRPr="00516897">
              <w:rPr>
                <w:sz w:val="20"/>
              </w:rPr>
              <w:t>Pour nous permettre de répondre</w:t>
            </w:r>
            <w:r w:rsidR="0030251A" w:rsidRPr="00516897">
              <w:rPr>
                <w:sz w:val="20"/>
              </w:rPr>
              <w:t xml:space="preserve"> à différentes statistiques demandées par le Rectorat, l’Inspection Académique ou l’Enseignement Catholique, nous sommes amenés à compléter plus précisément l’information concernant la catégorie socio-professionnelle des parents.</w:t>
            </w:r>
          </w:p>
          <w:p w:rsidR="0030251A" w:rsidRDefault="0030251A" w:rsidP="0030251A">
            <w:pPr>
              <w:pStyle w:val="Paragraphedeliste"/>
              <w:ind w:left="0"/>
              <w:jc w:val="both"/>
              <w:rPr>
                <w:sz w:val="20"/>
              </w:rPr>
            </w:pPr>
            <w:r w:rsidRPr="00516897">
              <w:rPr>
                <w:sz w:val="20"/>
              </w:rPr>
              <w:t>Nous avons décidé d’adopter la classification INSEE et nous vous prions de bien vouloir indiquer sur la « feuille de renseignements » votre profession ainsi que le code INSEE correspondant.</w:t>
            </w:r>
          </w:p>
          <w:p w:rsidR="007B57C4" w:rsidRPr="007B57C4" w:rsidRDefault="007B57C4" w:rsidP="0030251A">
            <w:pPr>
              <w:pStyle w:val="Paragraphedeliste"/>
              <w:ind w:left="0"/>
              <w:jc w:val="both"/>
              <w:rPr>
                <w:sz w:val="10"/>
                <w:szCs w:val="10"/>
              </w:rPr>
            </w:pPr>
          </w:p>
          <w:p w:rsidR="0030251A" w:rsidRPr="00516897" w:rsidRDefault="0030251A" w:rsidP="0030251A">
            <w:pPr>
              <w:pStyle w:val="Paragraphedeliste"/>
              <w:ind w:left="0"/>
              <w:jc w:val="both"/>
              <w:rPr>
                <w:sz w:val="20"/>
              </w:rPr>
            </w:pPr>
            <w:r w:rsidRPr="00516897">
              <w:rPr>
                <w:sz w:val="20"/>
              </w:rPr>
              <w:t>Ci-dessous la liste des catégories de référence :</w:t>
            </w:r>
          </w:p>
          <w:p w:rsidR="0030251A" w:rsidRPr="00516897" w:rsidRDefault="0030251A" w:rsidP="0030251A">
            <w:pPr>
              <w:pStyle w:val="Paragraphedeliste"/>
              <w:numPr>
                <w:ilvl w:val="0"/>
                <w:numId w:val="2"/>
              </w:numPr>
              <w:jc w:val="both"/>
              <w:rPr>
                <w:sz w:val="20"/>
              </w:rPr>
            </w:pPr>
            <w:r w:rsidRPr="00516897">
              <w:rPr>
                <w:b/>
                <w:sz w:val="20"/>
              </w:rPr>
              <w:t>AGRICULTEURS</w:t>
            </w:r>
          </w:p>
          <w:p w:rsidR="0030251A" w:rsidRPr="00516897" w:rsidRDefault="007E4B56" w:rsidP="0030251A">
            <w:pPr>
              <w:pStyle w:val="Paragraphedeliste"/>
              <w:jc w:val="both"/>
              <w:rPr>
                <w:sz w:val="20"/>
              </w:rPr>
            </w:pPr>
            <w:r w:rsidRPr="00516897">
              <w:rPr>
                <w:sz w:val="20"/>
              </w:rPr>
              <w:t>10- Agriculteur exploitant</w:t>
            </w:r>
          </w:p>
          <w:p w:rsidR="0030251A" w:rsidRPr="00516897" w:rsidRDefault="0030251A" w:rsidP="0030251A">
            <w:pPr>
              <w:pStyle w:val="Paragraphedeliste"/>
              <w:numPr>
                <w:ilvl w:val="0"/>
                <w:numId w:val="2"/>
              </w:numPr>
              <w:jc w:val="both"/>
              <w:rPr>
                <w:b/>
                <w:sz w:val="20"/>
              </w:rPr>
            </w:pPr>
            <w:r w:rsidRPr="00516897">
              <w:rPr>
                <w:b/>
                <w:sz w:val="20"/>
              </w:rPr>
              <w:t>ARTISANS – COMMERCANTS – CHEFS D’ENTREPRISE</w:t>
            </w:r>
          </w:p>
          <w:p w:rsidR="0030251A" w:rsidRPr="00516897" w:rsidRDefault="007E4B56" w:rsidP="0030251A">
            <w:pPr>
              <w:pStyle w:val="Paragraphedeliste"/>
              <w:jc w:val="both"/>
              <w:rPr>
                <w:sz w:val="20"/>
              </w:rPr>
            </w:pPr>
            <w:r w:rsidRPr="00516897">
              <w:rPr>
                <w:sz w:val="20"/>
              </w:rPr>
              <w:t>21- Artisan</w:t>
            </w:r>
          </w:p>
          <w:p w:rsidR="0030251A" w:rsidRPr="00516897" w:rsidRDefault="007E4B56" w:rsidP="0030251A">
            <w:pPr>
              <w:pStyle w:val="Paragraphedeliste"/>
              <w:jc w:val="both"/>
              <w:rPr>
                <w:sz w:val="20"/>
              </w:rPr>
            </w:pPr>
            <w:r w:rsidRPr="00516897">
              <w:rPr>
                <w:sz w:val="20"/>
              </w:rPr>
              <w:t>22- Commerçant</w:t>
            </w:r>
          </w:p>
          <w:p w:rsidR="0030251A" w:rsidRPr="00516897" w:rsidRDefault="007E4B56" w:rsidP="0030251A">
            <w:pPr>
              <w:pStyle w:val="Paragraphedeliste"/>
              <w:jc w:val="both"/>
              <w:rPr>
                <w:sz w:val="20"/>
              </w:rPr>
            </w:pPr>
            <w:r w:rsidRPr="00516897">
              <w:rPr>
                <w:sz w:val="20"/>
              </w:rPr>
              <w:t>23- Chef</w:t>
            </w:r>
            <w:r w:rsidR="0030251A" w:rsidRPr="00516897">
              <w:rPr>
                <w:sz w:val="20"/>
              </w:rPr>
              <w:t xml:space="preserve"> d’entreprise (10 salariés et plus)</w:t>
            </w:r>
          </w:p>
          <w:p w:rsidR="0030251A" w:rsidRPr="00516897" w:rsidRDefault="002C3BF9" w:rsidP="0030251A">
            <w:pPr>
              <w:pStyle w:val="Paragraphedeliste"/>
              <w:numPr>
                <w:ilvl w:val="0"/>
                <w:numId w:val="2"/>
              </w:numPr>
              <w:jc w:val="both"/>
              <w:rPr>
                <w:b/>
                <w:sz w:val="20"/>
              </w:rPr>
            </w:pPr>
            <w:r w:rsidRPr="00516897">
              <w:rPr>
                <w:b/>
                <w:sz w:val="20"/>
              </w:rPr>
              <w:t xml:space="preserve">CADRES ET </w:t>
            </w:r>
            <w:r w:rsidR="0030251A" w:rsidRPr="00516897">
              <w:rPr>
                <w:b/>
                <w:sz w:val="20"/>
              </w:rPr>
              <w:t>P</w:t>
            </w:r>
            <w:r w:rsidRPr="00516897">
              <w:rPr>
                <w:b/>
                <w:sz w:val="20"/>
              </w:rPr>
              <w:t>R</w:t>
            </w:r>
            <w:r w:rsidR="0030251A" w:rsidRPr="00516897">
              <w:rPr>
                <w:b/>
                <w:sz w:val="20"/>
              </w:rPr>
              <w:t>OFESSIONS INTELLECTUELLES SUPERIEURES</w:t>
            </w:r>
          </w:p>
          <w:p w:rsidR="0030251A" w:rsidRPr="00516897" w:rsidRDefault="007E4B56" w:rsidP="0030251A">
            <w:pPr>
              <w:pStyle w:val="Paragraphedeliste"/>
              <w:jc w:val="both"/>
              <w:rPr>
                <w:sz w:val="20"/>
              </w:rPr>
            </w:pPr>
            <w:r w:rsidRPr="00516897">
              <w:rPr>
                <w:sz w:val="20"/>
              </w:rPr>
              <w:t>31- Profession libérale</w:t>
            </w:r>
          </w:p>
          <w:p w:rsidR="0030251A" w:rsidRPr="00516897" w:rsidRDefault="0030251A" w:rsidP="0030251A">
            <w:pPr>
              <w:pStyle w:val="Paragraphedeliste"/>
              <w:jc w:val="both"/>
              <w:rPr>
                <w:sz w:val="20"/>
              </w:rPr>
            </w:pPr>
            <w:r w:rsidRPr="00516897">
              <w:rPr>
                <w:sz w:val="20"/>
              </w:rPr>
              <w:t>33- Cadre de la fonction publique</w:t>
            </w:r>
          </w:p>
          <w:p w:rsidR="0030251A" w:rsidRPr="00516897" w:rsidRDefault="007E4B56" w:rsidP="0030251A">
            <w:pPr>
              <w:pStyle w:val="Paragraphedeliste"/>
              <w:jc w:val="both"/>
              <w:rPr>
                <w:sz w:val="20"/>
              </w:rPr>
            </w:pPr>
            <w:r w:rsidRPr="00516897">
              <w:rPr>
                <w:sz w:val="20"/>
              </w:rPr>
              <w:t>34- Professeur/Profession scientifique</w:t>
            </w:r>
          </w:p>
          <w:p w:rsidR="0030251A" w:rsidRPr="00516897" w:rsidRDefault="0030251A" w:rsidP="0030251A">
            <w:pPr>
              <w:pStyle w:val="Paragraphedeliste"/>
              <w:jc w:val="both"/>
              <w:rPr>
                <w:sz w:val="20"/>
              </w:rPr>
            </w:pPr>
            <w:r w:rsidRPr="00516897">
              <w:rPr>
                <w:sz w:val="20"/>
              </w:rPr>
              <w:t xml:space="preserve">35- </w:t>
            </w:r>
            <w:r w:rsidR="007E4B56" w:rsidRPr="00516897">
              <w:rPr>
                <w:sz w:val="20"/>
              </w:rPr>
              <w:t>Profession</w:t>
            </w:r>
            <w:r w:rsidRPr="00516897">
              <w:rPr>
                <w:sz w:val="20"/>
              </w:rPr>
              <w:t xml:space="preserve"> de l’information, des arts et des spectacles</w:t>
            </w:r>
          </w:p>
          <w:p w:rsidR="0030251A" w:rsidRPr="00516897" w:rsidRDefault="007E4B56" w:rsidP="0030251A">
            <w:pPr>
              <w:pStyle w:val="Paragraphedeliste"/>
              <w:jc w:val="both"/>
              <w:rPr>
                <w:sz w:val="20"/>
              </w:rPr>
            </w:pPr>
            <w:r w:rsidRPr="00516897">
              <w:rPr>
                <w:sz w:val="20"/>
              </w:rPr>
              <w:t>37- Cadre administratif/commercial d’entreprise</w:t>
            </w:r>
          </w:p>
          <w:p w:rsidR="0030251A" w:rsidRPr="00516897" w:rsidRDefault="007E4B56" w:rsidP="0030251A">
            <w:pPr>
              <w:pStyle w:val="Paragraphedeliste"/>
              <w:jc w:val="both"/>
              <w:rPr>
                <w:sz w:val="20"/>
              </w:rPr>
            </w:pPr>
            <w:r w:rsidRPr="00516897">
              <w:rPr>
                <w:sz w:val="20"/>
              </w:rPr>
              <w:t>38- Ingénieur/cadre technique d’entreprise</w:t>
            </w:r>
          </w:p>
          <w:p w:rsidR="0030251A" w:rsidRPr="00516897" w:rsidRDefault="0030251A" w:rsidP="0030251A">
            <w:pPr>
              <w:pStyle w:val="Paragraphedeliste"/>
              <w:numPr>
                <w:ilvl w:val="0"/>
                <w:numId w:val="2"/>
              </w:numPr>
              <w:jc w:val="both"/>
              <w:rPr>
                <w:b/>
                <w:sz w:val="20"/>
              </w:rPr>
            </w:pPr>
            <w:r w:rsidRPr="00516897">
              <w:rPr>
                <w:b/>
                <w:sz w:val="20"/>
              </w:rPr>
              <w:t>PROFESSIONS INTERMEDIAIRES</w:t>
            </w:r>
          </w:p>
          <w:p w:rsidR="0030251A" w:rsidRPr="00516897" w:rsidRDefault="0030251A" w:rsidP="0030251A">
            <w:pPr>
              <w:pStyle w:val="Paragraphedeliste"/>
              <w:jc w:val="both"/>
              <w:rPr>
                <w:sz w:val="20"/>
              </w:rPr>
            </w:pPr>
            <w:r w:rsidRPr="00516897">
              <w:rPr>
                <w:sz w:val="20"/>
              </w:rPr>
              <w:t xml:space="preserve">42- </w:t>
            </w:r>
            <w:r w:rsidR="007E4B56" w:rsidRPr="00516897">
              <w:rPr>
                <w:sz w:val="20"/>
              </w:rPr>
              <w:t>Professeur des écoles/Instituteur</w:t>
            </w:r>
          </w:p>
          <w:p w:rsidR="00561CB5" w:rsidRPr="00516897" w:rsidRDefault="00561CB5" w:rsidP="0030251A">
            <w:pPr>
              <w:pStyle w:val="Paragraphedeliste"/>
              <w:jc w:val="both"/>
              <w:rPr>
                <w:sz w:val="20"/>
              </w:rPr>
            </w:pPr>
            <w:r w:rsidRPr="00516897">
              <w:rPr>
                <w:sz w:val="20"/>
              </w:rPr>
              <w:t xml:space="preserve">43- </w:t>
            </w:r>
            <w:r w:rsidR="007E4B56" w:rsidRPr="00516897">
              <w:rPr>
                <w:sz w:val="20"/>
              </w:rPr>
              <w:t>Intermédiaire santé et social</w:t>
            </w:r>
          </w:p>
          <w:p w:rsidR="00561CB5" w:rsidRPr="00516897" w:rsidRDefault="007E4B56" w:rsidP="0030251A">
            <w:pPr>
              <w:pStyle w:val="Paragraphedeliste"/>
              <w:jc w:val="both"/>
              <w:rPr>
                <w:sz w:val="20"/>
              </w:rPr>
            </w:pPr>
            <w:r w:rsidRPr="00516897">
              <w:rPr>
                <w:sz w:val="20"/>
              </w:rPr>
              <w:t>44- Clergé/R</w:t>
            </w:r>
            <w:r w:rsidR="00561CB5" w:rsidRPr="00516897">
              <w:rPr>
                <w:sz w:val="20"/>
              </w:rPr>
              <w:t>eligieux</w:t>
            </w:r>
          </w:p>
          <w:p w:rsidR="00561CB5" w:rsidRPr="00516897" w:rsidRDefault="007E4B56" w:rsidP="0030251A">
            <w:pPr>
              <w:pStyle w:val="Paragraphedeliste"/>
              <w:jc w:val="both"/>
              <w:rPr>
                <w:sz w:val="20"/>
              </w:rPr>
            </w:pPr>
            <w:r w:rsidRPr="00516897">
              <w:rPr>
                <w:sz w:val="20"/>
              </w:rPr>
              <w:t>45- I</w:t>
            </w:r>
            <w:r w:rsidR="00561CB5" w:rsidRPr="00516897">
              <w:rPr>
                <w:sz w:val="20"/>
              </w:rPr>
              <w:t xml:space="preserve">ntermédiaire administrative </w:t>
            </w:r>
            <w:r w:rsidRPr="00516897">
              <w:rPr>
                <w:sz w:val="20"/>
              </w:rPr>
              <w:t>de la</w:t>
            </w:r>
            <w:r w:rsidR="00561CB5" w:rsidRPr="00516897">
              <w:rPr>
                <w:sz w:val="20"/>
              </w:rPr>
              <w:t xml:space="preserve"> fonction publique</w:t>
            </w:r>
          </w:p>
          <w:p w:rsidR="00561CB5" w:rsidRPr="00516897" w:rsidRDefault="00561CB5" w:rsidP="0030251A">
            <w:pPr>
              <w:pStyle w:val="Paragraphedeliste"/>
              <w:jc w:val="both"/>
              <w:rPr>
                <w:sz w:val="20"/>
              </w:rPr>
            </w:pPr>
            <w:r w:rsidRPr="00516897">
              <w:rPr>
                <w:sz w:val="20"/>
              </w:rPr>
              <w:t xml:space="preserve">46- </w:t>
            </w:r>
            <w:r w:rsidR="007E4B56" w:rsidRPr="00516897">
              <w:rPr>
                <w:sz w:val="20"/>
              </w:rPr>
              <w:t>Intermédiaire administrative et commerciale</w:t>
            </w:r>
            <w:r w:rsidRPr="00516897">
              <w:rPr>
                <w:sz w:val="20"/>
              </w:rPr>
              <w:t xml:space="preserve"> des entreprises</w:t>
            </w:r>
          </w:p>
          <w:p w:rsidR="00561CB5" w:rsidRPr="00516897" w:rsidRDefault="007E4B56" w:rsidP="0030251A">
            <w:pPr>
              <w:pStyle w:val="Paragraphedeliste"/>
              <w:jc w:val="both"/>
              <w:rPr>
                <w:sz w:val="20"/>
              </w:rPr>
            </w:pPr>
            <w:r w:rsidRPr="00516897">
              <w:rPr>
                <w:sz w:val="20"/>
              </w:rPr>
              <w:t>47- Technicien</w:t>
            </w:r>
          </w:p>
          <w:p w:rsidR="00561CB5" w:rsidRPr="00516897" w:rsidRDefault="007E4B56" w:rsidP="0030251A">
            <w:pPr>
              <w:pStyle w:val="Paragraphedeliste"/>
              <w:jc w:val="both"/>
              <w:rPr>
                <w:sz w:val="20"/>
              </w:rPr>
            </w:pPr>
            <w:r w:rsidRPr="00516897">
              <w:rPr>
                <w:sz w:val="20"/>
              </w:rPr>
              <w:t>48- Contremaître/Agent</w:t>
            </w:r>
            <w:r w:rsidR="00561CB5" w:rsidRPr="00516897">
              <w:rPr>
                <w:sz w:val="20"/>
              </w:rPr>
              <w:t xml:space="preserve"> de maîtrise</w:t>
            </w:r>
          </w:p>
          <w:p w:rsidR="00561CB5" w:rsidRPr="00516897" w:rsidRDefault="00561CB5" w:rsidP="00561CB5">
            <w:pPr>
              <w:pStyle w:val="Paragraphedeliste"/>
              <w:numPr>
                <w:ilvl w:val="0"/>
                <w:numId w:val="2"/>
              </w:numPr>
              <w:jc w:val="both"/>
              <w:rPr>
                <w:b/>
                <w:sz w:val="20"/>
              </w:rPr>
            </w:pPr>
            <w:r w:rsidRPr="00516897">
              <w:rPr>
                <w:b/>
                <w:sz w:val="20"/>
              </w:rPr>
              <w:t>EMPLOYES</w:t>
            </w:r>
          </w:p>
          <w:p w:rsidR="00561CB5" w:rsidRPr="00516897" w:rsidRDefault="007E4B56" w:rsidP="00561CB5">
            <w:pPr>
              <w:pStyle w:val="Paragraphedeliste"/>
              <w:jc w:val="both"/>
              <w:rPr>
                <w:sz w:val="20"/>
              </w:rPr>
            </w:pPr>
            <w:r w:rsidRPr="00516897">
              <w:rPr>
                <w:sz w:val="20"/>
              </w:rPr>
              <w:t>52- Employé civil/A</w:t>
            </w:r>
            <w:r w:rsidR="00561CB5" w:rsidRPr="00516897">
              <w:rPr>
                <w:sz w:val="20"/>
              </w:rPr>
              <w:t xml:space="preserve">gent fonction publique </w:t>
            </w:r>
          </w:p>
          <w:p w:rsidR="00561CB5" w:rsidRPr="00516897" w:rsidRDefault="007E4B56" w:rsidP="00561CB5">
            <w:pPr>
              <w:pStyle w:val="Paragraphedeliste"/>
              <w:jc w:val="both"/>
              <w:rPr>
                <w:sz w:val="20"/>
              </w:rPr>
            </w:pPr>
            <w:r w:rsidRPr="00516897">
              <w:rPr>
                <w:sz w:val="20"/>
              </w:rPr>
              <w:t>53- Policier/militaire</w:t>
            </w:r>
          </w:p>
          <w:p w:rsidR="00561CB5" w:rsidRPr="00516897" w:rsidRDefault="007E4B56" w:rsidP="00561CB5">
            <w:pPr>
              <w:pStyle w:val="Paragraphedeliste"/>
              <w:jc w:val="both"/>
              <w:rPr>
                <w:sz w:val="20"/>
              </w:rPr>
            </w:pPr>
            <w:r w:rsidRPr="00516897">
              <w:rPr>
                <w:sz w:val="20"/>
              </w:rPr>
              <w:t>54- Employé administratif</w:t>
            </w:r>
            <w:r w:rsidR="00561CB5" w:rsidRPr="00516897">
              <w:rPr>
                <w:sz w:val="20"/>
              </w:rPr>
              <w:t xml:space="preserve"> d’entreprise</w:t>
            </w:r>
          </w:p>
          <w:p w:rsidR="00561CB5" w:rsidRPr="00516897" w:rsidRDefault="007E4B56" w:rsidP="00561CB5">
            <w:pPr>
              <w:pStyle w:val="Paragraphedeliste"/>
              <w:jc w:val="both"/>
              <w:rPr>
                <w:sz w:val="20"/>
              </w:rPr>
            </w:pPr>
            <w:r w:rsidRPr="00516897">
              <w:rPr>
                <w:sz w:val="20"/>
              </w:rPr>
              <w:t>55- Employé</w:t>
            </w:r>
            <w:r w:rsidR="00561CB5" w:rsidRPr="00516897">
              <w:rPr>
                <w:sz w:val="20"/>
              </w:rPr>
              <w:t xml:space="preserve"> de commerce</w:t>
            </w:r>
          </w:p>
          <w:p w:rsidR="00561CB5" w:rsidRPr="00516897" w:rsidRDefault="00561CB5" w:rsidP="00561CB5">
            <w:pPr>
              <w:pStyle w:val="Paragraphedeliste"/>
              <w:jc w:val="both"/>
              <w:rPr>
                <w:sz w:val="20"/>
              </w:rPr>
            </w:pPr>
            <w:r w:rsidRPr="00516897">
              <w:rPr>
                <w:sz w:val="20"/>
              </w:rPr>
              <w:t xml:space="preserve">56- </w:t>
            </w:r>
            <w:r w:rsidR="007E4B56" w:rsidRPr="00516897">
              <w:rPr>
                <w:sz w:val="20"/>
              </w:rPr>
              <w:t>S</w:t>
            </w:r>
            <w:r w:rsidRPr="00516897">
              <w:rPr>
                <w:sz w:val="20"/>
              </w:rPr>
              <w:t>ervices directs aux particuliers</w:t>
            </w:r>
          </w:p>
          <w:p w:rsidR="00561CB5" w:rsidRPr="00516897" w:rsidRDefault="00561CB5" w:rsidP="00561CB5">
            <w:pPr>
              <w:pStyle w:val="Paragraphedeliste"/>
              <w:numPr>
                <w:ilvl w:val="0"/>
                <w:numId w:val="2"/>
              </w:numPr>
              <w:jc w:val="both"/>
              <w:rPr>
                <w:sz w:val="20"/>
              </w:rPr>
            </w:pPr>
            <w:r w:rsidRPr="00516897">
              <w:rPr>
                <w:b/>
                <w:sz w:val="20"/>
              </w:rPr>
              <w:t>OUVRIERS</w:t>
            </w:r>
          </w:p>
          <w:p w:rsidR="00561CB5" w:rsidRPr="00516897" w:rsidRDefault="007E4B56" w:rsidP="00561CB5">
            <w:pPr>
              <w:pStyle w:val="Paragraphedeliste"/>
              <w:jc w:val="both"/>
              <w:rPr>
                <w:sz w:val="20"/>
              </w:rPr>
            </w:pPr>
            <w:r w:rsidRPr="00516897">
              <w:rPr>
                <w:sz w:val="20"/>
              </w:rPr>
              <w:t>62- Ouvrier qualifié dans l’industrie</w:t>
            </w:r>
          </w:p>
          <w:p w:rsidR="007E4B56" w:rsidRPr="00516897" w:rsidRDefault="007E4B56" w:rsidP="00561CB5">
            <w:pPr>
              <w:pStyle w:val="Paragraphedeliste"/>
              <w:jc w:val="both"/>
              <w:rPr>
                <w:sz w:val="20"/>
              </w:rPr>
            </w:pPr>
            <w:r w:rsidRPr="00516897">
              <w:rPr>
                <w:sz w:val="20"/>
              </w:rPr>
              <w:t>63- Ouvrier qualifié dans l’artisanat</w:t>
            </w:r>
          </w:p>
          <w:p w:rsidR="007E4B56" w:rsidRPr="00516897" w:rsidRDefault="007E4B56" w:rsidP="00561CB5">
            <w:pPr>
              <w:pStyle w:val="Paragraphedeliste"/>
              <w:jc w:val="both"/>
              <w:rPr>
                <w:sz w:val="20"/>
              </w:rPr>
            </w:pPr>
            <w:r w:rsidRPr="00516897">
              <w:rPr>
                <w:sz w:val="20"/>
              </w:rPr>
              <w:t>64- Chauffeur</w:t>
            </w:r>
          </w:p>
          <w:p w:rsidR="007E4B56" w:rsidRPr="00516897" w:rsidRDefault="007E4B56" w:rsidP="00561CB5">
            <w:pPr>
              <w:pStyle w:val="Paragraphedeliste"/>
              <w:jc w:val="both"/>
              <w:rPr>
                <w:sz w:val="20"/>
              </w:rPr>
            </w:pPr>
            <w:r w:rsidRPr="00516897">
              <w:rPr>
                <w:sz w:val="20"/>
              </w:rPr>
              <w:t>65- Ouvrier qualifié manutention, magasinier, transporteur</w:t>
            </w:r>
          </w:p>
          <w:p w:rsidR="00561CB5" w:rsidRPr="00516897" w:rsidRDefault="007E4B56" w:rsidP="00561CB5">
            <w:pPr>
              <w:pStyle w:val="Paragraphedeliste"/>
              <w:jc w:val="both"/>
              <w:rPr>
                <w:sz w:val="20"/>
              </w:rPr>
            </w:pPr>
            <w:r w:rsidRPr="00516897">
              <w:rPr>
                <w:sz w:val="20"/>
              </w:rPr>
              <w:t>67</w:t>
            </w:r>
            <w:r w:rsidR="00561CB5" w:rsidRPr="00516897">
              <w:rPr>
                <w:sz w:val="20"/>
              </w:rPr>
              <w:t>-</w:t>
            </w:r>
            <w:r w:rsidRPr="00516897">
              <w:rPr>
                <w:sz w:val="20"/>
              </w:rPr>
              <w:t xml:space="preserve"> Ouvrier non qualifié dans l’industrie</w:t>
            </w:r>
          </w:p>
          <w:p w:rsidR="007E4B56" w:rsidRPr="00516897" w:rsidRDefault="007E4B56" w:rsidP="00561CB5">
            <w:pPr>
              <w:pStyle w:val="Paragraphedeliste"/>
              <w:jc w:val="both"/>
              <w:rPr>
                <w:sz w:val="20"/>
              </w:rPr>
            </w:pPr>
            <w:r w:rsidRPr="00516897">
              <w:rPr>
                <w:sz w:val="20"/>
              </w:rPr>
              <w:t>68- Ouvrier non qualifié dans l’artisanat</w:t>
            </w:r>
          </w:p>
          <w:p w:rsidR="00561CB5" w:rsidRPr="00516897" w:rsidRDefault="007E4B56" w:rsidP="00561CB5">
            <w:pPr>
              <w:pStyle w:val="Paragraphedeliste"/>
              <w:jc w:val="both"/>
              <w:rPr>
                <w:sz w:val="20"/>
              </w:rPr>
            </w:pPr>
            <w:r w:rsidRPr="00516897">
              <w:rPr>
                <w:sz w:val="20"/>
              </w:rPr>
              <w:t>69- Ouvrier agricole</w:t>
            </w:r>
          </w:p>
          <w:p w:rsidR="00561CB5" w:rsidRPr="00516897" w:rsidRDefault="00561CB5" w:rsidP="00561CB5">
            <w:pPr>
              <w:pStyle w:val="Paragraphedeliste"/>
              <w:numPr>
                <w:ilvl w:val="0"/>
                <w:numId w:val="2"/>
              </w:numPr>
              <w:jc w:val="both"/>
              <w:rPr>
                <w:b/>
                <w:sz w:val="20"/>
              </w:rPr>
            </w:pPr>
            <w:r w:rsidRPr="00516897">
              <w:rPr>
                <w:b/>
                <w:sz w:val="20"/>
              </w:rPr>
              <w:t>RETRAITES</w:t>
            </w:r>
          </w:p>
          <w:p w:rsidR="00561CB5" w:rsidRPr="00516897" w:rsidRDefault="007E4B56" w:rsidP="00561CB5">
            <w:pPr>
              <w:pStyle w:val="Paragraphedeliste"/>
              <w:jc w:val="both"/>
              <w:rPr>
                <w:sz w:val="20"/>
              </w:rPr>
            </w:pPr>
            <w:r w:rsidRPr="00516897">
              <w:rPr>
                <w:sz w:val="20"/>
              </w:rPr>
              <w:t>71- Retraité agriculteur exploitant</w:t>
            </w:r>
          </w:p>
          <w:p w:rsidR="00561CB5" w:rsidRPr="00516897" w:rsidRDefault="00561CB5" w:rsidP="00561CB5">
            <w:pPr>
              <w:pStyle w:val="Paragraphedeliste"/>
              <w:jc w:val="both"/>
              <w:rPr>
                <w:sz w:val="20"/>
              </w:rPr>
            </w:pPr>
            <w:r w:rsidRPr="00516897">
              <w:rPr>
                <w:sz w:val="20"/>
              </w:rPr>
              <w:t>72- Retraité</w:t>
            </w:r>
            <w:r w:rsidR="007E4B56" w:rsidRPr="00516897">
              <w:rPr>
                <w:sz w:val="20"/>
              </w:rPr>
              <w:t xml:space="preserve"> artisan, commerçant, chef</w:t>
            </w:r>
            <w:r w:rsidRPr="00516897">
              <w:rPr>
                <w:sz w:val="20"/>
              </w:rPr>
              <w:t xml:space="preserve"> d’entreprise</w:t>
            </w:r>
          </w:p>
          <w:p w:rsidR="007E4B56" w:rsidRPr="00516897" w:rsidRDefault="007E4B56" w:rsidP="00561CB5">
            <w:pPr>
              <w:pStyle w:val="Paragraphedeliste"/>
              <w:jc w:val="both"/>
              <w:rPr>
                <w:sz w:val="20"/>
              </w:rPr>
            </w:pPr>
            <w:r w:rsidRPr="00516897">
              <w:rPr>
                <w:sz w:val="20"/>
              </w:rPr>
              <w:t>73- Retraité cadre</w:t>
            </w:r>
          </w:p>
          <w:p w:rsidR="007E4B56" w:rsidRPr="00516897" w:rsidRDefault="007E4B56" w:rsidP="00561CB5">
            <w:pPr>
              <w:pStyle w:val="Paragraphedeliste"/>
              <w:jc w:val="both"/>
              <w:rPr>
                <w:sz w:val="20"/>
              </w:rPr>
            </w:pPr>
            <w:r w:rsidRPr="00516897">
              <w:rPr>
                <w:sz w:val="20"/>
              </w:rPr>
              <w:t>75- Retraité profession intermédiaire</w:t>
            </w:r>
          </w:p>
          <w:p w:rsidR="006D4745" w:rsidRPr="00516897" w:rsidRDefault="007E4B56" w:rsidP="00561CB5">
            <w:pPr>
              <w:pStyle w:val="Paragraphedeliste"/>
              <w:jc w:val="both"/>
              <w:rPr>
                <w:sz w:val="20"/>
              </w:rPr>
            </w:pPr>
            <w:r w:rsidRPr="00516897">
              <w:rPr>
                <w:sz w:val="20"/>
              </w:rPr>
              <w:t>77- Retraité</w:t>
            </w:r>
            <w:r w:rsidR="005C2D4E">
              <w:rPr>
                <w:sz w:val="20"/>
              </w:rPr>
              <w:t xml:space="preserve"> </w:t>
            </w:r>
            <w:r w:rsidRPr="00516897">
              <w:rPr>
                <w:sz w:val="20"/>
              </w:rPr>
              <w:t>employé</w:t>
            </w:r>
          </w:p>
          <w:p w:rsidR="007E4B56" w:rsidRPr="00516897" w:rsidRDefault="007E4B56" w:rsidP="00561CB5">
            <w:pPr>
              <w:pStyle w:val="Paragraphedeliste"/>
              <w:jc w:val="both"/>
              <w:rPr>
                <w:sz w:val="20"/>
              </w:rPr>
            </w:pPr>
            <w:r w:rsidRPr="00516897">
              <w:rPr>
                <w:sz w:val="20"/>
              </w:rPr>
              <w:t>78- Retraité ouvrier</w:t>
            </w:r>
          </w:p>
          <w:p w:rsidR="006D4745" w:rsidRPr="00516897" w:rsidRDefault="006D4745" w:rsidP="006D4745">
            <w:pPr>
              <w:pStyle w:val="Paragraphedeliste"/>
              <w:numPr>
                <w:ilvl w:val="0"/>
                <w:numId w:val="2"/>
              </w:numPr>
              <w:jc w:val="both"/>
              <w:rPr>
                <w:b/>
                <w:sz w:val="20"/>
              </w:rPr>
            </w:pPr>
            <w:r w:rsidRPr="00516897">
              <w:rPr>
                <w:b/>
                <w:sz w:val="20"/>
              </w:rPr>
              <w:t>AUTRES INACTIFS</w:t>
            </w:r>
          </w:p>
          <w:p w:rsidR="006D4745" w:rsidRPr="00516897" w:rsidRDefault="006D4745" w:rsidP="00561CB5">
            <w:pPr>
              <w:pStyle w:val="Paragraphedeliste"/>
              <w:jc w:val="both"/>
              <w:rPr>
                <w:sz w:val="20"/>
              </w:rPr>
            </w:pPr>
            <w:r w:rsidRPr="00516897">
              <w:rPr>
                <w:sz w:val="20"/>
              </w:rPr>
              <w:t>81- Ch</w:t>
            </w:r>
            <w:r w:rsidR="00516897" w:rsidRPr="00516897">
              <w:rPr>
                <w:sz w:val="20"/>
              </w:rPr>
              <w:t>ômeur</w:t>
            </w:r>
          </w:p>
          <w:p w:rsidR="006D4745" w:rsidRPr="00516897" w:rsidRDefault="00516897" w:rsidP="00561CB5">
            <w:pPr>
              <w:pStyle w:val="Paragraphedeliste"/>
              <w:jc w:val="both"/>
              <w:rPr>
                <w:sz w:val="20"/>
              </w:rPr>
            </w:pPr>
            <w:r w:rsidRPr="00516897">
              <w:rPr>
                <w:sz w:val="20"/>
              </w:rPr>
              <w:t>83</w:t>
            </w:r>
            <w:r w:rsidR="006D4745" w:rsidRPr="00516897">
              <w:rPr>
                <w:sz w:val="20"/>
              </w:rPr>
              <w:t xml:space="preserve">- </w:t>
            </w:r>
            <w:r w:rsidRPr="00516897">
              <w:rPr>
                <w:sz w:val="20"/>
              </w:rPr>
              <w:t>Militaire du contingent</w:t>
            </w:r>
          </w:p>
          <w:p w:rsidR="00516897" w:rsidRPr="00516897" w:rsidRDefault="00516897" w:rsidP="00561CB5">
            <w:pPr>
              <w:pStyle w:val="Paragraphedeliste"/>
              <w:jc w:val="both"/>
              <w:rPr>
                <w:sz w:val="20"/>
              </w:rPr>
            </w:pPr>
            <w:r w:rsidRPr="00516897">
              <w:rPr>
                <w:sz w:val="20"/>
              </w:rPr>
              <w:t>84- Elève/Etudiant</w:t>
            </w:r>
          </w:p>
          <w:p w:rsidR="00516897" w:rsidRPr="00516897" w:rsidRDefault="00516897" w:rsidP="00561CB5">
            <w:pPr>
              <w:pStyle w:val="Paragraphedeliste"/>
              <w:jc w:val="both"/>
              <w:rPr>
                <w:sz w:val="20"/>
              </w:rPr>
            </w:pPr>
            <w:r w:rsidRPr="00516897">
              <w:rPr>
                <w:sz w:val="20"/>
              </w:rPr>
              <w:t>85- Sans profession -60 ans (hors retraité)</w:t>
            </w:r>
          </w:p>
          <w:p w:rsidR="001C1505" w:rsidRDefault="00516897" w:rsidP="001C1505">
            <w:pPr>
              <w:pStyle w:val="Paragraphedeliste"/>
              <w:jc w:val="both"/>
              <w:rPr>
                <w:sz w:val="20"/>
              </w:rPr>
            </w:pPr>
            <w:r w:rsidRPr="00516897">
              <w:rPr>
                <w:sz w:val="20"/>
              </w:rPr>
              <w:t>86- Sans profession +60 ans (hors retraité</w:t>
            </w:r>
            <w:r w:rsidR="001C1505">
              <w:rPr>
                <w:sz w:val="20"/>
              </w:rPr>
              <w:t>)</w:t>
            </w:r>
          </w:p>
          <w:p w:rsidR="007B57C4" w:rsidRPr="001C1505" w:rsidRDefault="007B57C4" w:rsidP="001C1505">
            <w:pPr>
              <w:pStyle w:val="Paragraphedeliste"/>
              <w:jc w:val="both"/>
              <w:rPr>
                <w:sz w:val="20"/>
              </w:rPr>
            </w:pPr>
          </w:p>
        </w:tc>
      </w:tr>
    </w:tbl>
    <w:p w:rsidR="00627D2E" w:rsidRDefault="00627D2E" w:rsidP="00C97845">
      <w:pPr>
        <w:spacing w:after="0"/>
        <w:rPr>
          <w:sz w:val="4"/>
        </w:rPr>
      </w:pPr>
    </w:p>
    <w:p w:rsidR="00245C48" w:rsidRPr="00627D2E" w:rsidRDefault="00245C48" w:rsidP="00627D2E">
      <w:pPr>
        <w:rPr>
          <w:sz w:val="4"/>
        </w:rPr>
      </w:pPr>
    </w:p>
    <w:sectPr w:rsidR="00245C48" w:rsidRPr="00627D2E" w:rsidSect="0004663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9038E" w:rsidRDefault="0029038E" w:rsidP="004445A1">
      <w:pPr>
        <w:spacing w:after="0" w:line="240" w:lineRule="auto"/>
      </w:pPr>
      <w:r>
        <w:separator/>
      </w:r>
    </w:p>
  </w:endnote>
  <w:endnote w:type="continuationSeparator" w:id="0">
    <w:p w:rsidR="0029038E" w:rsidRDefault="0029038E" w:rsidP="004445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9038E" w:rsidRDefault="0029038E" w:rsidP="004445A1">
      <w:pPr>
        <w:spacing w:after="0" w:line="240" w:lineRule="auto"/>
      </w:pPr>
      <w:r>
        <w:separator/>
      </w:r>
    </w:p>
  </w:footnote>
  <w:footnote w:type="continuationSeparator" w:id="0">
    <w:p w:rsidR="0029038E" w:rsidRDefault="0029038E" w:rsidP="004445A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3D04B7"/>
    <w:multiLevelType w:val="hybridMultilevel"/>
    <w:tmpl w:val="DFC4E42A"/>
    <w:lvl w:ilvl="0" w:tplc="D1B83E2C">
      <w:start w:val="1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DFE3BCF"/>
    <w:multiLevelType w:val="hybridMultilevel"/>
    <w:tmpl w:val="8D3E0D22"/>
    <w:lvl w:ilvl="0" w:tplc="1CB0E71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5740"/>
    <w:rsid w:val="000025BD"/>
    <w:rsid w:val="00046633"/>
    <w:rsid w:val="00090B53"/>
    <w:rsid w:val="00091125"/>
    <w:rsid w:val="000973C1"/>
    <w:rsid w:val="000A033D"/>
    <w:rsid w:val="000B5114"/>
    <w:rsid w:val="000C00DE"/>
    <w:rsid w:val="00183C58"/>
    <w:rsid w:val="00184067"/>
    <w:rsid w:val="001B5AEB"/>
    <w:rsid w:val="001C1505"/>
    <w:rsid w:val="001F6090"/>
    <w:rsid w:val="00212E15"/>
    <w:rsid w:val="00233861"/>
    <w:rsid w:val="00245C48"/>
    <w:rsid w:val="00255D8C"/>
    <w:rsid w:val="0029038E"/>
    <w:rsid w:val="002912E4"/>
    <w:rsid w:val="00296ECE"/>
    <w:rsid w:val="002C3BF9"/>
    <w:rsid w:val="002E48CE"/>
    <w:rsid w:val="0030251A"/>
    <w:rsid w:val="0035360A"/>
    <w:rsid w:val="003D18FC"/>
    <w:rsid w:val="00410A88"/>
    <w:rsid w:val="00435D6A"/>
    <w:rsid w:val="004445A1"/>
    <w:rsid w:val="004467A9"/>
    <w:rsid w:val="0046001F"/>
    <w:rsid w:val="0048141A"/>
    <w:rsid w:val="004B5216"/>
    <w:rsid w:val="004C04D0"/>
    <w:rsid w:val="004F231D"/>
    <w:rsid w:val="00507525"/>
    <w:rsid w:val="00516897"/>
    <w:rsid w:val="005254CC"/>
    <w:rsid w:val="00532888"/>
    <w:rsid w:val="00561CB5"/>
    <w:rsid w:val="005C2D4E"/>
    <w:rsid w:val="005C6280"/>
    <w:rsid w:val="00620210"/>
    <w:rsid w:val="00627D2E"/>
    <w:rsid w:val="006518C5"/>
    <w:rsid w:val="006D4745"/>
    <w:rsid w:val="006E042B"/>
    <w:rsid w:val="00704A9A"/>
    <w:rsid w:val="00761772"/>
    <w:rsid w:val="00784AEC"/>
    <w:rsid w:val="007B57C4"/>
    <w:rsid w:val="007B606F"/>
    <w:rsid w:val="007E4B56"/>
    <w:rsid w:val="0083502E"/>
    <w:rsid w:val="00841E39"/>
    <w:rsid w:val="00844027"/>
    <w:rsid w:val="00862FEE"/>
    <w:rsid w:val="008639CB"/>
    <w:rsid w:val="008B111F"/>
    <w:rsid w:val="00A12461"/>
    <w:rsid w:val="00A91F07"/>
    <w:rsid w:val="00AA6CD9"/>
    <w:rsid w:val="00AB61A4"/>
    <w:rsid w:val="00AC34E2"/>
    <w:rsid w:val="00AE1098"/>
    <w:rsid w:val="00B2304A"/>
    <w:rsid w:val="00B948AA"/>
    <w:rsid w:val="00BE0F6E"/>
    <w:rsid w:val="00C27D22"/>
    <w:rsid w:val="00C34FBF"/>
    <w:rsid w:val="00C97845"/>
    <w:rsid w:val="00D17BE3"/>
    <w:rsid w:val="00D27CA4"/>
    <w:rsid w:val="00D37B26"/>
    <w:rsid w:val="00D4101E"/>
    <w:rsid w:val="00D44A28"/>
    <w:rsid w:val="00DA161D"/>
    <w:rsid w:val="00DD71A3"/>
    <w:rsid w:val="00DE222C"/>
    <w:rsid w:val="00DE5740"/>
    <w:rsid w:val="00E861B9"/>
    <w:rsid w:val="00EA3D14"/>
    <w:rsid w:val="00F146EC"/>
    <w:rsid w:val="00F1555B"/>
    <w:rsid w:val="00F56B82"/>
    <w:rsid w:val="00F675E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80D3F48-1AD7-4EB8-B220-526385CF10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34FBF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DE57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0025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025BD"/>
    <w:rPr>
      <w:rFonts w:ascii="Tahoma" w:hAnsi="Tahoma" w:cs="Tahoma"/>
      <w:sz w:val="16"/>
      <w:szCs w:val="16"/>
    </w:rPr>
  </w:style>
  <w:style w:type="character" w:styleId="Lienhypertexte">
    <w:name w:val="Hyperlink"/>
    <w:basedOn w:val="Policepardfaut"/>
    <w:uiPriority w:val="99"/>
    <w:unhideWhenUsed/>
    <w:rsid w:val="000973C1"/>
    <w:rPr>
      <w:color w:val="0000FF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D4101E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4445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4445A1"/>
  </w:style>
  <w:style w:type="paragraph" w:styleId="Pieddepage">
    <w:name w:val="footer"/>
    <w:basedOn w:val="Normal"/>
    <w:link w:val="PieddepageCar"/>
    <w:uiPriority w:val="99"/>
    <w:unhideWhenUsed/>
    <w:rsid w:val="004445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4445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332</Words>
  <Characters>1827</Characters>
  <Application>Microsoft Office Word</Application>
  <DocSecurity>0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Alexandrine PENARD</dc:creator>
  <cp:lastModifiedBy>Laurence RENAUD</cp:lastModifiedBy>
  <cp:revision>2</cp:revision>
  <cp:lastPrinted>2023-01-05T14:05:00Z</cp:lastPrinted>
  <dcterms:created xsi:type="dcterms:W3CDTF">2025-02-06T18:06:00Z</dcterms:created>
  <dcterms:modified xsi:type="dcterms:W3CDTF">2025-02-06T18:06:00Z</dcterms:modified>
</cp:coreProperties>
</file>