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B0" w:rsidRDefault="0038722D">
      <w:r>
        <w:rPr>
          <w:noProof/>
          <w:lang w:eastAsia="fr-FR"/>
        </w:rPr>
        <w:drawing>
          <wp:inline distT="0" distB="0" distL="0" distR="0" wp14:anchorId="21A08BB5" wp14:editId="612492AF">
            <wp:extent cx="2781300" cy="1504950"/>
            <wp:effectExtent l="0" t="0" r="0" b="0"/>
            <wp:docPr id="1" name="Image 1" descr="https://www.freelogoservices.com/api/main/ph/zjHl2lgef9cYrQL0JFa7kzbw2vuDqBdPkRfK1jd9OXdE9g5shnN1i...Bv9ettdV9dsBUGw0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www.freelogoservices.com/api/main/ph/zjHl2lgef9cYrQL0JFa7kzbw2vuDqBdPkRfK1jd9OXdE9g5shnN1i...Bv9ettdV9dsBUGw0p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22D" w:rsidRDefault="0038722D"/>
    <w:p w:rsidR="0038722D" w:rsidRDefault="0038722D">
      <w:r>
        <w:t>Chers Parents</w:t>
      </w:r>
    </w:p>
    <w:p w:rsidR="0038722D" w:rsidRDefault="0038722D">
      <w:r>
        <w:t>L’annonce faite hier soir par le Président Emmanuel Macron nous amène à mettre en place sur l’école la continuité pédagogique sur trois jours, du mardi 6 au vendredi 9 avril.</w:t>
      </w:r>
    </w:p>
    <w:p w:rsidR="0038722D" w:rsidRDefault="0038722D">
      <w:r>
        <w:t>Les enseignants de l’école vont dès prendre contact avec vous pour vous signifier l’organisation retenue dans leur classe.</w:t>
      </w:r>
    </w:p>
    <w:p w:rsidR="0038722D" w:rsidRDefault="0038722D">
      <w:r>
        <w:t>Pour la plupart un blog de classe a été créé.</w:t>
      </w:r>
    </w:p>
    <w:p w:rsidR="0038722D" w:rsidRDefault="0038722D">
      <w:r>
        <w:t>Le travail demandé pour ces trois jours prendra appui sur les manuels ou les fichiers existants dans la classe, afin de limiter l’impression de documents.</w:t>
      </w:r>
    </w:p>
    <w:p w:rsidR="0038722D" w:rsidRDefault="0038722D">
      <w:r>
        <w:t>Dans la mesure du possible les photocopies s’il y en a vous seront remises demain vendredi.</w:t>
      </w:r>
    </w:p>
    <w:p w:rsidR="0038722D" w:rsidRDefault="0038722D">
      <w:r>
        <w:t>Si vous êtes dans l’impossibilité de vous connecter je vous demande d’en faire part à l’enseignant.</w:t>
      </w:r>
    </w:p>
    <w:p w:rsidR="0038722D" w:rsidRDefault="0038722D">
      <w:r>
        <w:t>Si vous rencontrez des difficultés ,vous devez voir cela avec l’</w:t>
      </w:r>
      <w:r w:rsidR="00081813">
        <w:t>enseignant, sinon</w:t>
      </w:r>
      <w:bookmarkStart w:id="0" w:name="_GoBack"/>
      <w:bookmarkEnd w:id="0"/>
      <w:r>
        <w:t xml:space="preserve"> laisser un message sur la boîte mail de l’école </w:t>
      </w:r>
      <w:hyperlink r:id="rId5" w:history="1">
        <w:r w:rsidRPr="00D63C54">
          <w:rPr>
            <w:rStyle w:val="Lienhypertexte"/>
          </w:rPr>
          <w:t>0783694s@ac-versailles.fr</w:t>
        </w:r>
      </w:hyperlink>
      <w:r>
        <w:t xml:space="preserve"> ou sur le répondeur  au </w:t>
      </w:r>
      <w:r w:rsidR="00CD70F0">
        <w:t>01 34 77 59 53.</w:t>
      </w:r>
    </w:p>
    <w:p w:rsidR="00CD70F0" w:rsidRDefault="00081813">
      <w:r>
        <w:rPr>
          <w:b/>
          <w:bCs/>
        </w:rPr>
        <w:t>P</w:t>
      </w:r>
      <w:r>
        <w:rPr>
          <w:b/>
          <w:bCs/>
        </w:rPr>
        <w:t>our les enfants des personnels de santé, de sécurité civile et des services de police</w:t>
      </w:r>
      <w:r w:rsidR="00CD70F0">
        <w:t xml:space="preserve"> un accueil sera prévu sur l’école dès mardi pour cela il vous vous faut appeler le pôle éducation de la mairie au 01 34 97 27 04.</w:t>
      </w:r>
    </w:p>
    <w:p w:rsidR="00CD70F0" w:rsidRDefault="00CD70F0">
      <w:r>
        <w:t xml:space="preserve">Pour votre information nous serons en vacances le vendredi 9 avril au soir </w:t>
      </w:r>
      <w:r w:rsidR="003D0B25">
        <w:t>et la reprise se fera le lundi 26</w:t>
      </w:r>
      <w:r>
        <w:t xml:space="preserve"> avril.</w:t>
      </w:r>
    </w:p>
    <w:p w:rsidR="00CD70F0" w:rsidRDefault="00CD70F0">
      <w:r>
        <w:t>Comptant sur la compréhension de tous.</w:t>
      </w:r>
    </w:p>
    <w:p w:rsidR="00CD70F0" w:rsidRDefault="00CD70F0">
      <w:r>
        <w:t xml:space="preserve">Bien cordialement </w:t>
      </w:r>
    </w:p>
    <w:p w:rsidR="00CD70F0" w:rsidRDefault="00CD70F0">
      <w:r>
        <w:t>Le Directeur M Hirchy</w:t>
      </w:r>
    </w:p>
    <w:p w:rsidR="00CD70F0" w:rsidRDefault="00CD70F0"/>
    <w:sectPr w:rsidR="00CD7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2D"/>
    <w:rsid w:val="00081813"/>
    <w:rsid w:val="001974B0"/>
    <w:rsid w:val="0038722D"/>
    <w:rsid w:val="003D0B25"/>
    <w:rsid w:val="00C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B738D-DE11-445C-9334-9C23EF4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872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0783694s@ac-versailles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2021-04-01T12:14:00Z</dcterms:created>
  <dcterms:modified xsi:type="dcterms:W3CDTF">2021-04-01T13:47:00Z</dcterms:modified>
</cp:coreProperties>
</file>