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4369" w14:textId="46424015" w:rsidR="004E5A0A" w:rsidRPr="004E5A0A" w:rsidRDefault="004E5A0A" w:rsidP="004E5A0A">
      <w:pPr>
        <w:spacing w:after="0"/>
        <w:jc w:val="center"/>
        <w:rPr>
          <w:b/>
          <w:bCs/>
          <w:sz w:val="28"/>
          <w:szCs w:val="28"/>
        </w:rPr>
      </w:pPr>
      <w:r w:rsidRPr="004B616F">
        <w:rPr>
          <w:b/>
          <w:bCs/>
          <w:sz w:val="28"/>
          <w:szCs w:val="28"/>
        </w:rPr>
        <w:t>PROGRAMME DES ACTIVITÉES PÉRISCOLAIRE</w:t>
      </w:r>
      <w:r>
        <w:rPr>
          <w:b/>
          <w:bCs/>
          <w:sz w:val="28"/>
          <w:szCs w:val="28"/>
        </w:rPr>
        <w:t xml:space="preserve">S PAR </w:t>
      </w:r>
      <w:r w:rsidRPr="004B616F">
        <w:rPr>
          <w:b/>
          <w:bCs/>
          <w:sz w:val="28"/>
          <w:szCs w:val="28"/>
        </w:rPr>
        <w:t>PÉRIODE</w:t>
      </w:r>
      <w:r>
        <w:rPr>
          <w:b/>
          <w:bCs/>
          <w:sz w:val="28"/>
          <w:szCs w:val="28"/>
        </w:rPr>
        <w:t xml:space="preserve"> </w:t>
      </w:r>
      <w:r w:rsidRPr="004B616F">
        <w:rPr>
          <w:b/>
          <w:bCs/>
          <w:sz w:val="28"/>
          <w:szCs w:val="28"/>
        </w:rPr>
        <w:t>SCOLAIR</w:t>
      </w:r>
      <w:r>
        <w:rPr>
          <w:b/>
          <w:bCs/>
          <w:sz w:val="28"/>
          <w:szCs w:val="28"/>
        </w:rPr>
        <w:t>E</w:t>
      </w:r>
    </w:p>
    <w:tbl>
      <w:tblPr>
        <w:tblpPr w:leftFromText="141" w:rightFromText="141" w:vertAnchor="page" w:horzAnchor="margin" w:tblpY="676"/>
        <w:tblW w:w="162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0"/>
        <w:gridCol w:w="1760"/>
        <w:gridCol w:w="2200"/>
        <w:gridCol w:w="680"/>
        <w:gridCol w:w="1160"/>
        <w:gridCol w:w="1540"/>
        <w:gridCol w:w="960"/>
        <w:gridCol w:w="1080"/>
        <w:gridCol w:w="1680"/>
        <w:gridCol w:w="1160"/>
        <w:gridCol w:w="860"/>
        <w:gridCol w:w="1912"/>
      </w:tblGrid>
      <w:tr w:rsidR="004E5A0A" w:rsidRPr="004B616F" w14:paraId="02ABE552" w14:textId="77777777" w:rsidTr="0037613B">
        <w:trPr>
          <w:trHeight w:val="631"/>
        </w:trPr>
        <w:tc>
          <w:tcPr>
            <w:tcW w:w="13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41F8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light1"/>
                <w:kern w:val="24"/>
                <w:lang w:eastAsia="fr-FR"/>
                <w14:ligatures w14:val="none"/>
              </w:rPr>
              <w:t>Période 1</w:t>
            </w:r>
          </w:p>
        </w:tc>
        <w:tc>
          <w:tcPr>
            <w:tcW w:w="1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0A2228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FFFFFF" w:themeColor="light1"/>
                <w:kern w:val="24"/>
                <w:lang w:eastAsia="fr-FR"/>
                <w14:ligatures w14:val="none"/>
              </w:rPr>
              <w:t>activités</w:t>
            </w:r>
            <w:proofErr w:type="gramEnd"/>
          </w:p>
        </w:tc>
        <w:tc>
          <w:tcPr>
            <w:tcW w:w="22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D4781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FFFFFF" w:themeColor="light1"/>
                <w:kern w:val="24"/>
                <w:lang w:eastAsia="fr-FR"/>
                <w14:ligatures w14:val="none"/>
              </w:rPr>
              <w:t>public</w:t>
            </w:r>
            <w:proofErr w:type="gramEnd"/>
          </w:p>
        </w:tc>
        <w:tc>
          <w:tcPr>
            <w:tcW w:w="338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CD3B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light1"/>
                <w:kern w:val="24"/>
                <w:lang w:eastAsia="fr-FR"/>
                <w14:ligatures w14:val="none"/>
              </w:rPr>
              <w:t>LOUIS ARAGON</w:t>
            </w:r>
          </w:p>
        </w:tc>
        <w:tc>
          <w:tcPr>
            <w:tcW w:w="372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2E1A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light1"/>
                <w:kern w:val="24"/>
                <w:lang w:eastAsia="fr-FR"/>
                <w14:ligatures w14:val="none"/>
              </w:rPr>
              <w:t>NINA SIMONE</w:t>
            </w:r>
          </w:p>
        </w:tc>
        <w:tc>
          <w:tcPr>
            <w:tcW w:w="393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E6C8A2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light1"/>
                <w:kern w:val="24"/>
                <w:lang w:eastAsia="fr-FR"/>
                <w14:ligatures w14:val="none"/>
              </w:rPr>
              <w:t>THOMAS PESQUET</w:t>
            </w:r>
          </w:p>
        </w:tc>
      </w:tr>
      <w:tr w:rsidR="004E5A0A" w:rsidRPr="004B616F" w14:paraId="3FD897E1" w14:textId="77777777" w:rsidTr="0037613B">
        <w:trPr>
          <w:trHeight w:val="6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17891A30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01BE5B0A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7EB75091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84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AC4E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Jours/horaires</w:t>
            </w: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00CC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204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6559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DE63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202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5581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19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26138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</w:tr>
      <w:tr w:rsidR="004E5A0A" w:rsidRPr="004B616F" w14:paraId="21D1AB55" w14:textId="77777777" w:rsidTr="0037613B">
        <w:trPr>
          <w:trHeight w:val="519"/>
        </w:trPr>
        <w:tc>
          <w:tcPr>
            <w:tcW w:w="130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477A3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4 septembre </w:t>
            </w:r>
          </w:p>
          <w:p w14:paraId="182863E7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au</w:t>
            </w:r>
            <w:proofErr w:type="gramEnd"/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 </w:t>
            </w:r>
          </w:p>
          <w:p w14:paraId="608D592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20 octobre</w:t>
            </w:r>
          </w:p>
        </w:tc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A2FF6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Jeux collectifs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2C9CA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élémentaires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3BAF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Jeudi 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A97ECF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12h à 13h</w:t>
            </w:r>
          </w:p>
        </w:tc>
        <w:tc>
          <w:tcPr>
            <w:tcW w:w="1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2B18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124CB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mardi</w:t>
            </w:r>
            <w:proofErr w:type="gramEnd"/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59777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12h30 à 13h30</w:t>
            </w:r>
          </w:p>
        </w:tc>
        <w:tc>
          <w:tcPr>
            <w:tcW w:w="1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096A9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1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80908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vendredi</w:t>
            </w:r>
            <w:proofErr w:type="gramEnd"/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69C8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11h45 à 12h30</w:t>
            </w:r>
          </w:p>
        </w:tc>
        <w:tc>
          <w:tcPr>
            <w:tcW w:w="1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1F0A0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</w:tr>
      <w:tr w:rsidR="004E5A0A" w:rsidRPr="004B616F" w14:paraId="11C2B456" w14:textId="77777777" w:rsidTr="0037613B">
        <w:trPr>
          <w:trHeight w:val="51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A6931B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6214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Theme="minorEastAsia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parcours</w:t>
            </w:r>
            <w:proofErr w:type="gramEnd"/>
            <w:r w:rsidRPr="004B616F">
              <w:rPr>
                <w:rFonts w:ascii="Arial" w:eastAsiaTheme="minorEastAsia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 xml:space="preserve"> draisienne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6F8DB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55CA85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470598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13h à 14h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AE5151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7253A3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F6B6E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C94548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73D1C4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33AB9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12h30 à 13h15</w:t>
            </w:r>
          </w:p>
        </w:tc>
        <w:tc>
          <w:tcPr>
            <w:tcW w:w="19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30A1FA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  <w:tr w:rsidR="004E5A0A" w:rsidRPr="004B616F" w14:paraId="78BC8017" w14:textId="77777777" w:rsidTr="0037613B">
        <w:trPr>
          <w:trHeight w:val="3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8D09C7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CFC8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Theme="minorEastAsia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randonnée</w:t>
            </w:r>
            <w:proofErr w:type="gramEnd"/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0637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Maternelles/élémentaires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63B9D3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C8A2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ABC97D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5D8E6A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2D2F5C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A7E8E66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29BED1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A10A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 xml:space="preserve">17h à 18h </w:t>
            </w:r>
          </w:p>
        </w:tc>
        <w:tc>
          <w:tcPr>
            <w:tcW w:w="19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BAD7709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  <w:tr w:rsidR="004E5A0A" w:rsidRPr="004B616F" w14:paraId="56EE16C2" w14:textId="77777777" w:rsidTr="0037613B">
        <w:trPr>
          <w:trHeight w:val="987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8ADAE1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Du 19 septembre </w:t>
            </w:r>
          </w:p>
          <w:p w14:paraId="53FBD29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au</w:t>
            </w:r>
            <w:proofErr w:type="gramEnd"/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 </w:t>
            </w:r>
          </w:p>
          <w:p w14:paraId="7EC9BCA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28 juillet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56FA1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Aide aux devoirs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4C01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élémentaires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9D84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Theme="minorEastAsia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lundi</w:t>
            </w:r>
            <w:proofErr w:type="gramEnd"/>
            <w:r w:rsidRPr="004B616F">
              <w:rPr>
                <w:rFonts w:ascii="Arial" w:eastAsiaTheme="minorEastAsia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 et jeudi</w:t>
            </w:r>
          </w:p>
          <w:p w14:paraId="76BAA57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De 17h à 18h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A63E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Sandrine BECHU</w:t>
            </w:r>
          </w:p>
        </w:tc>
        <w:tc>
          <w:tcPr>
            <w:tcW w:w="2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876C1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Theme="minorEastAsia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lundi</w:t>
            </w:r>
            <w:proofErr w:type="gramEnd"/>
            <w:r w:rsidRPr="004B616F">
              <w:rPr>
                <w:rFonts w:ascii="Arial" w:eastAsiaTheme="minorEastAsia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 xml:space="preserve"> et jeudi</w:t>
            </w:r>
          </w:p>
          <w:p w14:paraId="7B495EE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De 17h à 18h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9B90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spellStart"/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Candyce</w:t>
            </w:r>
            <w:proofErr w:type="spellEnd"/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 xml:space="preserve"> LOURACO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CB182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Theme="minorEastAsia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lundi</w:t>
            </w:r>
            <w:proofErr w:type="gramEnd"/>
            <w:r w:rsidRPr="004B616F">
              <w:rPr>
                <w:rFonts w:ascii="Arial" w:eastAsiaTheme="minorEastAsia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 xml:space="preserve"> et jeudi</w:t>
            </w:r>
          </w:p>
          <w:p w14:paraId="73698FB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De 17h à 18h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C3947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Christine</w:t>
            </w: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br/>
              <w:t>FARRUGGIO</w:t>
            </w:r>
          </w:p>
        </w:tc>
      </w:tr>
      <w:tr w:rsidR="004E5A0A" w:rsidRPr="004B616F" w14:paraId="6E01A7C2" w14:textId="77777777" w:rsidTr="0037613B">
        <w:trPr>
          <w:trHeight w:val="987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BF2A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Du 19 septembre au </w:t>
            </w:r>
          </w:p>
          <w:p w14:paraId="24C808BF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28 juin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43D5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Activités loisirs, jeux, détente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1DDB1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Élémentaires</w:t>
            </w:r>
            <w:r w:rsidRPr="004B616F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br/>
              <w:t>maternelles</w:t>
            </w:r>
          </w:p>
        </w:tc>
        <w:tc>
          <w:tcPr>
            <w:tcW w:w="18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9293CA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Lundi/jeudi/vendredi</w:t>
            </w:r>
          </w:p>
          <w:p w14:paraId="3E3C609C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De 17h à 18h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30B4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Equipe agents du périscolaire</w:t>
            </w:r>
          </w:p>
        </w:tc>
        <w:tc>
          <w:tcPr>
            <w:tcW w:w="2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55F8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Lundi/jeudi/vendredi</w:t>
            </w:r>
          </w:p>
          <w:p w14:paraId="2B8E1CE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De 17h à 18h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87F0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Equipe agents du périscolaire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2CE0B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Lundi/jeudi/vendredi</w:t>
            </w:r>
          </w:p>
          <w:p w14:paraId="39B6A64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De 17h à 18h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15AFAF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Equipe agents du périscolaire</w:t>
            </w:r>
          </w:p>
        </w:tc>
      </w:tr>
      <w:tr w:rsidR="004E5A0A" w:rsidRPr="004B616F" w14:paraId="78972CDB" w14:textId="77777777" w:rsidTr="0037613B">
        <w:trPr>
          <w:trHeight w:val="987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8DBFDA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Du 03 octobre au </w:t>
            </w:r>
          </w:p>
          <w:p w14:paraId="6905EA21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28 juin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F3EF5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Bibliobus devant l’école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30F5E2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 xml:space="preserve">Tous publics </w:t>
            </w:r>
          </w:p>
        </w:tc>
        <w:tc>
          <w:tcPr>
            <w:tcW w:w="18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5917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Toutes les 3 semaines </w:t>
            </w:r>
          </w:p>
          <w:p w14:paraId="55B9EB61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Theme="minorEastAsia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à</w:t>
            </w:r>
            <w:proofErr w:type="gramEnd"/>
            <w:r w:rsidRPr="004B616F">
              <w:rPr>
                <w:rFonts w:ascii="Arial" w:eastAsiaTheme="minorEastAsia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 partir du </w:t>
            </w:r>
          </w:p>
          <w:p w14:paraId="5887C9B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Theme="minorEastAsia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mardi</w:t>
            </w:r>
            <w:proofErr w:type="gramEnd"/>
            <w:r w:rsidRPr="004B616F">
              <w:rPr>
                <w:rFonts w:ascii="Arial" w:eastAsiaTheme="minorEastAsia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 03 octobre de </w:t>
            </w:r>
          </w:p>
          <w:p w14:paraId="6C5221BB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16h à 17h30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5023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José </w:t>
            </w:r>
          </w:p>
        </w:tc>
        <w:tc>
          <w:tcPr>
            <w:tcW w:w="2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3A90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 xml:space="preserve">Toutes les 3 semaines </w:t>
            </w:r>
          </w:p>
          <w:p w14:paraId="04C7C38A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Theme="minorEastAsia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à</w:t>
            </w:r>
            <w:proofErr w:type="gramEnd"/>
            <w:r w:rsidRPr="004B616F">
              <w:rPr>
                <w:rFonts w:ascii="Arial" w:eastAsiaTheme="minorEastAsia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 xml:space="preserve"> partir du mardi 10 octobre</w:t>
            </w:r>
          </w:p>
          <w:p w14:paraId="7EA54AB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De 16h à 17h30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12B0C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José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D44E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 xml:space="preserve">Toutes les 3 semaines </w:t>
            </w:r>
            <w:r w:rsidRPr="004B616F">
              <w:rPr>
                <w:rFonts w:ascii="Arial" w:eastAsiaTheme="minorEastAsia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br/>
              <w:t>à partir du mardi 17 octobre</w:t>
            </w:r>
          </w:p>
          <w:p w14:paraId="7A5907B7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Theme="minorEastAsia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De 16h à 17h30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89E15B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José</w:t>
            </w:r>
          </w:p>
        </w:tc>
      </w:tr>
    </w:tbl>
    <w:p w14:paraId="74C9959E" w14:textId="77777777" w:rsidR="004E5A0A" w:rsidRDefault="004E5A0A" w:rsidP="004E5A0A">
      <w:pPr>
        <w:spacing w:after="0"/>
      </w:pPr>
    </w:p>
    <w:tbl>
      <w:tblPr>
        <w:tblW w:w="162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6"/>
        <w:gridCol w:w="1730"/>
        <w:gridCol w:w="2100"/>
        <w:gridCol w:w="800"/>
        <w:gridCol w:w="939"/>
        <w:gridCol w:w="1637"/>
        <w:gridCol w:w="877"/>
        <w:gridCol w:w="992"/>
        <w:gridCol w:w="1676"/>
        <w:gridCol w:w="1097"/>
        <w:gridCol w:w="976"/>
        <w:gridCol w:w="2112"/>
      </w:tblGrid>
      <w:tr w:rsidR="004E5A0A" w:rsidRPr="004E5A0A" w14:paraId="50EFCC86" w14:textId="77777777" w:rsidTr="004E5A0A">
        <w:trPr>
          <w:trHeight w:val="499"/>
        </w:trPr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EC755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Période 2</w:t>
            </w:r>
          </w:p>
        </w:tc>
        <w:tc>
          <w:tcPr>
            <w:tcW w:w="17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1DCC5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activités</w:t>
            </w:r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DF6A0D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public</w:t>
            </w:r>
            <w:proofErr w:type="gramEnd"/>
          </w:p>
        </w:tc>
        <w:tc>
          <w:tcPr>
            <w:tcW w:w="337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45190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LOUIS ARAGON</w:t>
            </w:r>
          </w:p>
        </w:tc>
        <w:tc>
          <w:tcPr>
            <w:tcW w:w="354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9B6D0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NINA SIMONE</w:t>
            </w:r>
          </w:p>
        </w:tc>
        <w:tc>
          <w:tcPr>
            <w:tcW w:w="41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71790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THOMAS PESQUET</w:t>
            </w:r>
          </w:p>
        </w:tc>
      </w:tr>
      <w:tr w:rsidR="004E5A0A" w:rsidRPr="004E5A0A" w14:paraId="5F1B819C" w14:textId="77777777" w:rsidTr="004E5A0A">
        <w:trPr>
          <w:trHeight w:val="53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1A860906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2314E494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7391BA7C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73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C1425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Jours/horaires</w:t>
            </w:r>
          </w:p>
        </w:tc>
        <w:tc>
          <w:tcPr>
            <w:tcW w:w="16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D94E7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186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62402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16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01C26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207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492DB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21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2A61E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</w:tr>
      <w:tr w:rsidR="004E5A0A" w:rsidRPr="004E5A0A" w14:paraId="27489D63" w14:textId="77777777" w:rsidTr="004E5A0A">
        <w:trPr>
          <w:trHeight w:val="411"/>
        </w:trPr>
        <w:tc>
          <w:tcPr>
            <w:tcW w:w="135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8226A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6 novembre</w:t>
            </w:r>
          </w:p>
          <w:p w14:paraId="135D0B7C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 </w:t>
            </w:r>
            <w:proofErr w:type="gramStart"/>
            <w:r w:rsidRPr="004E5A0A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au</w:t>
            </w:r>
            <w:proofErr w:type="gramEnd"/>
            <w:r w:rsidRPr="004E5A0A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 </w:t>
            </w:r>
          </w:p>
          <w:p w14:paraId="738E58C1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22 décembre</w:t>
            </w:r>
          </w:p>
        </w:tc>
        <w:tc>
          <w:tcPr>
            <w:tcW w:w="17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EFD39C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Parcours moteur</w:t>
            </w:r>
          </w:p>
        </w:tc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95C5F0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</w:t>
            </w:r>
            <w:proofErr w:type="gramEnd"/>
          </w:p>
        </w:tc>
        <w:tc>
          <w:tcPr>
            <w:tcW w:w="8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D75FDA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Jeudi </w:t>
            </w:r>
          </w:p>
        </w:tc>
        <w:tc>
          <w:tcPr>
            <w:tcW w:w="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851BF6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12h à 13h</w:t>
            </w:r>
          </w:p>
        </w:tc>
        <w:tc>
          <w:tcPr>
            <w:tcW w:w="16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EB09F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8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1A67CE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mardi</w:t>
            </w:r>
            <w:proofErr w:type="gramEnd"/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0D0B79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12h à 13h</w:t>
            </w:r>
          </w:p>
        </w:tc>
        <w:tc>
          <w:tcPr>
            <w:tcW w:w="16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7DFF4B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109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B7AE05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vendredi</w:t>
            </w:r>
            <w:proofErr w:type="gramEnd"/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BE47D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11h45 à 12h30</w:t>
            </w:r>
          </w:p>
        </w:tc>
        <w:tc>
          <w:tcPr>
            <w:tcW w:w="21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94DC0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</w:tr>
      <w:tr w:rsidR="004E5A0A" w:rsidRPr="004E5A0A" w14:paraId="6A8FDBF3" w14:textId="77777777" w:rsidTr="004E5A0A">
        <w:trPr>
          <w:trHeight w:val="411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CAA241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F4F70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athlétisme</w:t>
            </w:r>
            <w:proofErr w:type="gramEnd"/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73B86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élémentaires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937A98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D2D6E3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13h à 14h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A88BF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6ACEFC4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6E6A7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7B7434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225B913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9BAA2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12h30 à 13h15</w:t>
            </w:r>
          </w:p>
        </w:tc>
        <w:tc>
          <w:tcPr>
            <w:tcW w:w="21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B9C38D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  <w:tr w:rsidR="004E5A0A" w:rsidRPr="004E5A0A" w14:paraId="09566620" w14:textId="77777777" w:rsidTr="004E5A0A">
        <w:trPr>
          <w:trHeight w:val="4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BF5F06A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4E502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Parcours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A230AD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Maternelles/élémentaires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324A78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FAD77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78EA032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A48291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1DDCD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16D53E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FF8835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94D8A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 xml:space="preserve">17h à 18h </w:t>
            </w:r>
          </w:p>
        </w:tc>
        <w:tc>
          <w:tcPr>
            <w:tcW w:w="21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C0A3BD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</w:tbl>
    <w:p w14:paraId="140C1015" w14:textId="77777777" w:rsidR="004E5A0A" w:rsidRDefault="004E5A0A"/>
    <w:tbl>
      <w:tblPr>
        <w:tblW w:w="162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0"/>
        <w:gridCol w:w="1920"/>
        <w:gridCol w:w="2100"/>
        <w:gridCol w:w="880"/>
        <w:gridCol w:w="880"/>
        <w:gridCol w:w="1480"/>
        <w:gridCol w:w="900"/>
        <w:gridCol w:w="1120"/>
        <w:gridCol w:w="1400"/>
        <w:gridCol w:w="980"/>
        <w:gridCol w:w="1220"/>
        <w:gridCol w:w="2252"/>
      </w:tblGrid>
      <w:tr w:rsidR="004E5A0A" w:rsidRPr="004B616F" w14:paraId="2754EC37" w14:textId="77777777" w:rsidTr="004E5A0A">
        <w:tc>
          <w:tcPr>
            <w:tcW w:w="1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F4CBC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bookmarkStart w:id="0" w:name="_Hlk145664215"/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lastRenderedPageBreak/>
              <w:t>Période 3</w:t>
            </w:r>
          </w:p>
        </w:tc>
        <w:tc>
          <w:tcPr>
            <w:tcW w:w="19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F9FE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activités</w:t>
            </w:r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15AE4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public</w:t>
            </w:r>
            <w:proofErr w:type="gramEnd"/>
          </w:p>
        </w:tc>
        <w:tc>
          <w:tcPr>
            <w:tcW w:w="324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B48A2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LOUIS ARAGON</w:t>
            </w:r>
          </w:p>
        </w:tc>
        <w:tc>
          <w:tcPr>
            <w:tcW w:w="342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E583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NINA SIMONE</w:t>
            </w:r>
          </w:p>
        </w:tc>
        <w:tc>
          <w:tcPr>
            <w:tcW w:w="445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7A853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THOMAS PESQUET</w:t>
            </w:r>
          </w:p>
        </w:tc>
      </w:tr>
      <w:tr w:rsidR="004E5A0A" w:rsidRPr="004B616F" w14:paraId="5B708758" w14:textId="77777777" w:rsidTr="004E5A0A">
        <w:trPr>
          <w:trHeight w:val="62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7FF6C907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398B0396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251556A7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76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A113F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Jours/horaires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469CB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202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B444C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1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F03F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220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89C8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22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9691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</w:tr>
      <w:tr w:rsidR="004E5A0A" w:rsidRPr="004B616F" w14:paraId="32C509ED" w14:textId="77777777" w:rsidTr="004E5A0A">
        <w:trPr>
          <w:trHeight w:val="478"/>
        </w:trPr>
        <w:tc>
          <w:tcPr>
            <w:tcW w:w="116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5109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8 janvier</w:t>
            </w:r>
          </w:p>
          <w:p w14:paraId="685B221C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 </w:t>
            </w:r>
            <w:proofErr w:type="gramStart"/>
            <w:r w:rsidRPr="004B616F">
              <w:rPr>
                <w:rFonts w:ascii="Calibri" w:eastAsia="Times New Roman" w:hAnsi="Calibri" w:cs="Calibri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au</w:t>
            </w:r>
            <w:proofErr w:type="gramEnd"/>
            <w:r w:rsidRPr="004B616F">
              <w:rPr>
                <w:rFonts w:ascii="Calibri" w:eastAsia="Times New Roman" w:hAnsi="Calibri" w:cs="Calibri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 </w:t>
            </w:r>
          </w:p>
          <w:p w14:paraId="0B388C87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23 février</w:t>
            </w:r>
          </w:p>
        </w:tc>
        <w:tc>
          <w:tcPr>
            <w:tcW w:w="192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73D04B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Basketball</w:t>
            </w:r>
          </w:p>
        </w:tc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A7807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</w:t>
            </w:r>
            <w:proofErr w:type="gramEnd"/>
          </w:p>
        </w:tc>
        <w:tc>
          <w:tcPr>
            <w:tcW w:w="8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B99E1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Jeudi 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B37CF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12h à 13h</w:t>
            </w:r>
          </w:p>
        </w:tc>
        <w:tc>
          <w:tcPr>
            <w:tcW w:w="1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D8EFC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9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731DC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mardi</w:t>
            </w:r>
            <w:proofErr w:type="gramEnd"/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4B150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12h30 à 13h30</w:t>
            </w:r>
          </w:p>
        </w:tc>
        <w:tc>
          <w:tcPr>
            <w:tcW w:w="14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22899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8C4FDF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vendredi</w:t>
            </w:r>
            <w:proofErr w:type="gramEnd"/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E0F322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11h45 à 12h30</w:t>
            </w:r>
          </w:p>
        </w:tc>
        <w:tc>
          <w:tcPr>
            <w:tcW w:w="22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C200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</w:tr>
      <w:tr w:rsidR="004E5A0A" w:rsidRPr="004B616F" w14:paraId="060F0313" w14:textId="77777777" w:rsidTr="004E5A0A">
        <w:trPr>
          <w:trHeight w:val="47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1AA615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625D6E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70AB9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élémentaires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5312CE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053A22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13h à 14h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1940743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E7782B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F9F9F1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F650BD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8459B9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72D9D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12h30 à 13h15</w:t>
            </w:r>
          </w:p>
        </w:tc>
        <w:tc>
          <w:tcPr>
            <w:tcW w:w="22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D1ABE9A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  <w:tr w:rsidR="004E5A0A" w:rsidRPr="004B616F" w14:paraId="14C9AD3F" w14:textId="77777777" w:rsidTr="004E5A0A">
        <w:trPr>
          <w:trHeight w:val="63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8F59D63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39C41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Jeux d’opposition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AE59C9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Maternelles/élémentaires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B72447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F76A5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B8894B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77C05C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B798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118C9A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94BCD01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49021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 xml:space="preserve">17h à 18h </w:t>
            </w:r>
          </w:p>
        </w:tc>
        <w:tc>
          <w:tcPr>
            <w:tcW w:w="22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1A29FD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  <w:bookmarkEnd w:id="0"/>
    </w:tbl>
    <w:p w14:paraId="152C3D5E" w14:textId="77777777" w:rsidR="004E5A0A" w:rsidRPr="004E5A0A" w:rsidRDefault="004E5A0A" w:rsidP="004E5A0A">
      <w:pPr>
        <w:spacing w:after="0"/>
        <w:rPr>
          <w:sz w:val="16"/>
          <w:szCs w:val="16"/>
        </w:rPr>
      </w:pPr>
    </w:p>
    <w:tbl>
      <w:tblPr>
        <w:tblW w:w="162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9"/>
        <w:gridCol w:w="1755"/>
        <w:gridCol w:w="2219"/>
        <w:gridCol w:w="680"/>
        <w:gridCol w:w="899"/>
        <w:gridCol w:w="1539"/>
        <w:gridCol w:w="819"/>
        <w:gridCol w:w="1336"/>
        <w:gridCol w:w="1419"/>
        <w:gridCol w:w="999"/>
        <w:gridCol w:w="1177"/>
        <w:gridCol w:w="2251"/>
      </w:tblGrid>
      <w:tr w:rsidR="004E5A0A" w:rsidRPr="004B616F" w14:paraId="528F1217" w14:textId="77777777" w:rsidTr="0037613B">
        <w:trPr>
          <w:trHeight w:val="581"/>
        </w:trPr>
        <w:tc>
          <w:tcPr>
            <w:tcW w:w="119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49D7B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Période 4</w:t>
            </w:r>
          </w:p>
        </w:tc>
        <w:tc>
          <w:tcPr>
            <w:tcW w:w="17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DA4C0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activités</w:t>
            </w:r>
            <w:proofErr w:type="gramEnd"/>
          </w:p>
        </w:tc>
        <w:tc>
          <w:tcPr>
            <w:tcW w:w="22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47CCB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public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544B2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LOUIS ARAGON</w:t>
            </w:r>
          </w:p>
        </w:tc>
        <w:tc>
          <w:tcPr>
            <w:tcW w:w="357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D3844A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NINA SIMONE</w:t>
            </w:r>
          </w:p>
        </w:tc>
        <w:tc>
          <w:tcPr>
            <w:tcW w:w="442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86C70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THOMAS PESQUET</w:t>
            </w:r>
          </w:p>
        </w:tc>
      </w:tr>
      <w:tr w:rsidR="004E5A0A" w:rsidRPr="004B616F" w14:paraId="63FAA0A1" w14:textId="77777777" w:rsidTr="0037613B">
        <w:trPr>
          <w:trHeight w:val="62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55B5EA6D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3EEF2AEB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784E529C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57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41152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Jours/horaires</w:t>
            </w:r>
          </w:p>
        </w:tc>
        <w:tc>
          <w:tcPr>
            <w:tcW w:w="1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9714C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215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C49D9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1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9F07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217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B990B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22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B063A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</w:tr>
      <w:tr w:rsidR="004E5A0A" w:rsidRPr="004B616F" w14:paraId="1FCB9B6E" w14:textId="77777777" w:rsidTr="0037613B">
        <w:trPr>
          <w:trHeight w:val="648"/>
        </w:trPr>
        <w:tc>
          <w:tcPr>
            <w:tcW w:w="119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13E38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11 mars</w:t>
            </w:r>
          </w:p>
          <w:p w14:paraId="61ECBC3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 </w:t>
            </w:r>
            <w:proofErr w:type="gramStart"/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au</w:t>
            </w:r>
            <w:proofErr w:type="gramEnd"/>
          </w:p>
          <w:p w14:paraId="51FE5E74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 19 avril</w:t>
            </w:r>
          </w:p>
        </w:tc>
        <w:tc>
          <w:tcPr>
            <w:tcW w:w="17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A705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 xml:space="preserve">Biathlon </w:t>
            </w:r>
          </w:p>
          <w:p w14:paraId="4235930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(</w:t>
            </w:r>
            <w:proofErr w:type="gramStart"/>
            <w:r w:rsidRPr="004B616F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course</w:t>
            </w:r>
            <w:proofErr w:type="gramEnd"/>
            <w:r w:rsidRPr="004B616F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 xml:space="preserve"> et adresse)</w:t>
            </w:r>
          </w:p>
        </w:tc>
        <w:tc>
          <w:tcPr>
            <w:tcW w:w="22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5634F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élémentaires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A646F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Jeudi 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2BD078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12h à 13h</w:t>
            </w:r>
          </w:p>
        </w:tc>
        <w:tc>
          <w:tcPr>
            <w:tcW w:w="15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92C69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8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9A76A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mardi</w:t>
            </w:r>
            <w:proofErr w:type="gramEnd"/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85D4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 xml:space="preserve">12h30 </w:t>
            </w:r>
          </w:p>
          <w:p w14:paraId="1EA0645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à</w:t>
            </w:r>
            <w:proofErr w:type="gramEnd"/>
          </w:p>
          <w:p w14:paraId="0A35F968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13h30</w:t>
            </w:r>
          </w:p>
        </w:tc>
        <w:tc>
          <w:tcPr>
            <w:tcW w:w="14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DCD2B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99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4C1E9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vendredi</w:t>
            </w:r>
            <w:proofErr w:type="gramEnd"/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AFF8F0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 xml:space="preserve">11h45 </w:t>
            </w:r>
          </w:p>
          <w:p w14:paraId="2DEDDB3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à</w:t>
            </w:r>
            <w:proofErr w:type="gramEnd"/>
          </w:p>
          <w:p w14:paraId="19009B0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12h30</w:t>
            </w:r>
          </w:p>
        </w:tc>
        <w:tc>
          <w:tcPr>
            <w:tcW w:w="22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7927D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</w:tr>
      <w:tr w:rsidR="004E5A0A" w:rsidRPr="004B616F" w14:paraId="1F1F6051" w14:textId="77777777" w:rsidTr="0037613B">
        <w:trPr>
          <w:trHeight w:val="48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169284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FFBDB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Jeux collectifs</w:t>
            </w:r>
          </w:p>
        </w:tc>
        <w:tc>
          <w:tcPr>
            <w:tcW w:w="2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D5D8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992A21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20F06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13h à 14h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F374D9E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A98A94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6240E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23A8C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5D0AAB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EF4B3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12h30 à 13h15</w:t>
            </w:r>
          </w:p>
        </w:tc>
        <w:tc>
          <w:tcPr>
            <w:tcW w:w="22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AE41CF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  <w:tr w:rsidR="004E5A0A" w:rsidRPr="004B616F" w14:paraId="4283626B" w14:textId="77777777" w:rsidTr="0037613B">
        <w:trPr>
          <w:trHeight w:val="387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BECD29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1472E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B616F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randonnée</w:t>
            </w:r>
            <w:proofErr w:type="gramEnd"/>
          </w:p>
        </w:tc>
        <w:tc>
          <w:tcPr>
            <w:tcW w:w="2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48CC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Maternelles/élémentaires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B95256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86EF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i/>
                <w:i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56BF1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F6AEC92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2712F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i/>
                <w:i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BCF13D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7F90D8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E48695" w14:textId="77777777" w:rsidR="004E5A0A" w:rsidRPr="004B616F" w:rsidRDefault="004E5A0A" w:rsidP="003761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4B616F">
              <w:rPr>
                <w:rFonts w:ascii="Arial" w:eastAsia="Times New Roman" w:hAnsi="Arial" w:cs="Arial"/>
                <w:i/>
                <w:i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 xml:space="preserve">17h à 18h </w:t>
            </w:r>
          </w:p>
        </w:tc>
        <w:tc>
          <w:tcPr>
            <w:tcW w:w="22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0BF35A" w14:textId="77777777" w:rsidR="004E5A0A" w:rsidRPr="004B616F" w:rsidRDefault="004E5A0A" w:rsidP="003761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</w:tbl>
    <w:p w14:paraId="3AC826CC" w14:textId="77777777" w:rsidR="004E5A0A" w:rsidRPr="004E5A0A" w:rsidRDefault="004E5A0A" w:rsidP="004E5A0A">
      <w:pPr>
        <w:spacing w:after="0"/>
        <w:rPr>
          <w:sz w:val="16"/>
          <w:szCs w:val="16"/>
        </w:rPr>
      </w:pPr>
    </w:p>
    <w:tbl>
      <w:tblPr>
        <w:tblW w:w="162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1"/>
        <w:gridCol w:w="2697"/>
        <w:gridCol w:w="2206"/>
        <w:gridCol w:w="929"/>
        <w:gridCol w:w="752"/>
        <w:gridCol w:w="1424"/>
        <w:gridCol w:w="763"/>
        <w:gridCol w:w="916"/>
        <w:gridCol w:w="1383"/>
        <w:gridCol w:w="978"/>
        <w:gridCol w:w="967"/>
        <w:gridCol w:w="2176"/>
      </w:tblGrid>
      <w:tr w:rsidR="004E5A0A" w:rsidRPr="004E5A0A" w14:paraId="4BC5FBBF" w14:textId="77777777" w:rsidTr="004E5A0A">
        <w:trPr>
          <w:trHeight w:val="581"/>
        </w:trPr>
        <w:tc>
          <w:tcPr>
            <w:tcW w:w="110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0C862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Période 5</w:t>
            </w:r>
          </w:p>
        </w:tc>
        <w:tc>
          <w:tcPr>
            <w:tcW w:w="269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44705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activités</w:t>
            </w:r>
            <w:proofErr w:type="gramEnd"/>
          </w:p>
        </w:tc>
        <w:tc>
          <w:tcPr>
            <w:tcW w:w="220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5687B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public</w:t>
            </w:r>
            <w:proofErr w:type="gramEnd"/>
          </w:p>
        </w:tc>
        <w:tc>
          <w:tcPr>
            <w:tcW w:w="310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05EC1B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LOUIS ARAGON</w:t>
            </w:r>
          </w:p>
        </w:tc>
        <w:tc>
          <w:tcPr>
            <w:tcW w:w="306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FB534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NINA SIMONE</w:t>
            </w:r>
          </w:p>
        </w:tc>
        <w:tc>
          <w:tcPr>
            <w:tcW w:w="412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176D3A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lang w:eastAsia="fr-FR"/>
                <w14:ligatures w14:val="none"/>
              </w:rPr>
              <w:t>THOMAS PESQUET</w:t>
            </w:r>
          </w:p>
        </w:tc>
      </w:tr>
      <w:tr w:rsidR="004E5A0A" w:rsidRPr="004E5A0A" w14:paraId="720DC369" w14:textId="77777777" w:rsidTr="004E5A0A">
        <w:trPr>
          <w:trHeight w:val="62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0557B8A4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11530E6C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3A5D0A78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681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77124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Jours/horaires</w:t>
            </w:r>
          </w:p>
        </w:tc>
        <w:tc>
          <w:tcPr>
            <w:tcW w:w="1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C39DD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167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48736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13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3F7BC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  <w:tc>
          <w:tcPr>
            <w:tcW w:w="194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3D9D2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horaires</w:t>
            </w:r>
            <w:proofErr w:type="gramEnd"/>
          </w:p>
        </w:tc>
        <w:tc>
          <w:tcPr>
            <w:tcW w:w="21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852D0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20"/>
                <w:szCs w:val="20"/>
                <w:lang w:eastAsia="fr-FR"/>
                <w14:ligatures w14:val="none"/>
              </w:rPr>
              <w:t>intervenants</w:t>
            </w:r>
            <w:proofErr w:type="gramEnd"/>
          </w:p>
        </w:tc>
      </w:tr>
      <w:tr w:rsidR="004E5A0A" w:rsidRPr="004E5A0A" w14:paraId="6A61A8C4" w14:textId="77777777" w:rsidTr="004E5A0A">
        <w:trPr>
          <w:trHeight w:val="758"/>
        </w:trPr>
        <w:tc>
          <w:tcPr>
            <w:tcW w:w="110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54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E88C9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Calibri" w:eastAsia="Times New Roman" w:hAnsi="Calibri" w:cs="Calibri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6 mai </w:t>
            </w:r>
          </w:p>
          <w:p w14:paraId="69A24163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Calibri" w:eastAsia="Times New Roman" w:hAnsi="Calibri" w:cs="Calibri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au</w:t>
            </w:r>
            <w:proofErr w:type="gramEnd"/>
            <w:r w:rsidRPr="004E5A0A">
              <w:rPr>
                <w:rFonts w:ascii="Calibri" w:eastAsia="Times New Roman" w:hAnsi="Calibri" w:cs="Calibri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 xml:space="preserve"> </w:t>
            </w:r>
          </w:p>
          <w:p w14:paraId="10B35FEA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Calibri" w:eastAsia="Times New Roman" w:hAnsi="Calibri" w:cs="Calibri"/>
                <w:color w:val="FFFFFF" w:themeColor="background1"/>
                <w:kern w:val="24"/>
                <w:sz w:val="16"/>
                <w:szCs w:val="16"/>
                <w:lang w:eastAsia="fr-FR"/>
                <w14:ligatures w14:val="none"/>
              </w:rPr>
              <w:t>5 juillet</w:t>
            </w:r>
          </w:p>
        </w:tc>
        <w:tc>
          <w:tcPr>
            <w:tcW w:w="26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34B87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Sports collectifs (</w:t>
            </w:r>
            <w:proofErr w:type="spellStart"/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handball,football</w:t>
            </w:r>
            <w:proofErr w:type="gramEnd"/>
            <w:r w:rsidRPr="004E5A0A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,rugby,flag</w:t>
            </w:r>
            <w:proofErr w:type="spellEnd"/>
            <w:r w:rsidRPr="004E5A0A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,…)</w:t>
            </w:r>
          </w:p>
        </w:tc>
        <w:tc>
          <w:tcPr>
            <w:tcW w:w="22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56ABB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élémentaires</w:t>
            </w:r>
            <w:proofErr w:type="gramEnd"/>
          </w:p>
        </w:tc>
        <w:tc>
          <w:tcPr>
            <w:tcW w:w="92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C8F53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 xml:space="preserve">Jeudi 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36C0C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12h à 13h</w:t>
            </w:r>
          </w:p>
        </w:tc>
        <w:tc>
          <w:tcPr>
            <w:tcW w:w="14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4DCCE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76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79984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mardi</w:t>
            </w:r>
            <w:proofErr w:type="gramEnd"/>
          </w:p>
        </w:tc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8905CA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 xml:space="preserve">12h30 </w:t>
            </w:r>
          </w:p>
          <w:p w14:paraId="2BAFF000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à</w:t>
            </w:r>
            <w:proofErr w:type="gramEnd"/>
          </w:p>
          <w:p w14:paraId="1796ECC5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13h30</w:t>
            </w:r>
          </w:p>
        </w:tc>
        <w:tc>
          <w:tcPr>
            <w:tcW w:w="138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0600F5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  <w:tc>
          <w:tcPr>
            <w:tcW w:w="9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5F841B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vendredi</w:t>
            </w:r>
            <w:proofErr w:type="gramEnd"/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5BD61F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 xml:space="preserve">11h45 </w:t>
            </w:r>
          </w:p>
          <w:p w14:paraId="6A326D0D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à</w:t>
            </w:r>
            <w:proofErr w:type="gramEnd"/>
          </w:p>
          <w:p w14:paraId="2B8E8D6D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12h30</w:t>
            </w:r>
          </w:p>
        </w:tc>
        <w:tc>
          <w:tcPr>
            <w:tcW w:w="21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D45230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Daniel TRINTA</w:t>
            </w:r>
          </w:p>
        </w:tc>
      </w:tr>
      <w:tr w:rsidR="004E5A0A" w:rsidRPr="004E5A0A" w14:paraId="5EAB3A8A" w14:textId="77777777" w:rsidTr="004E5A0A">
        <w:trPr>
          <w:trHeight w:val="551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946349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1B991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Jeu de poursuite</w:t>
            </w:r>
          </w:p>
        </w:tc>
        <w:tc>
          <w:tcPr>
            <w:tcW w:w="2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28C58B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proofErr w:type="gramStart"/>
            <w:r w:rsidRPr="004E5A0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A2F457A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894D4F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13h à 14h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67B06E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E858E9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A79A2B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0D22DF3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39A44F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14D3B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>12h30 à 13h15</w:t>
            </w:r>
          </w:p>
        </w:tc>
        <w:tc>
          <w:tcPr>
            <w:tcW w:w="21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DCA4CD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  <w:tr w:rsidR="004E5A0A" w:rsidRPr="004E5A0A" w14:paraId="25382A18" w14:textId="77777777" w:rsidTr="004E5A0A">
        <w:trPr>
          <w:trHeight w:val="551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F1B9D0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26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72602A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kern w:val="24"/>
                <w:sz w:val="16"/>
                <w:szCs w:val="16"/>
                <w:lang w:eastAsia="fr-FR"/>
                <w14:ligatures w14:val="none"/>
              </w:rPr>
              <w:t>Parcours d’orientation</w:t>
            </w:r>
          </w:p>
        </w:tc>
        <w:tc>
          <w:tcPr>
            <w:tcW w:w="2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E011E9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  <w14:ligatures w14:val="none"/>
              </w:rPr>
              <w:t>Maternelles/élémentaires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1BEBCA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17D8C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ED7D31" w:themeColor="accent2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AA438B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EE039D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D68E4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70AD47" w:themeColor="accent6"/>
                <w:kern w:val="24"/>
                <w:sz w:val="16"/>
                <w:szCs w:val="16"/>
                <w:lang w:eastAsia="fr-FR"/>
                <w14:ligatures w14:val="none"/>
              </w:rPr>
              <w:t>17h à 18h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7DB7EA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405519D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8EA6C" w14:textId="77777777" w:rsidR="004E5A0A" w:rsidRPr="004E5A0A" w:rsidRDefault="004E5A0A" w:rsidP="004E5A0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  <w:r w:rsidRPr="004E5A0A">
              <w:rPr>
                <w:rFonts w:ascii="Arial" w:eastAsia="Times New Roman" w:hAnsi="Arial" w:cs="Arial"/>
                <w:b/>
                <w:bCs/>
                <w:color w:val="4472C4" w:themeColor="accent1"/>
                <w:kern w:val="24"/>
                <w:sz w:val="16"/>
                <w:szCs w:val="16"/>
                <w:lang w:eastAsia="fr-FR"/>
                <w14:ligatures w14:val="none"/>
              </w:rPr>
              <w:t xml:space="preserve">17h à 18h </w:t>
            </w:r>
          </w:p>
        </w:tc>
        <w:tc>
          <w:tcPr>
            <w:tcW w:w="21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E60AC6" w14:textId="77777777" w:rsidR="004E5A0A" w:rsidRPr="004E5A0A" w:rsidRDefault="004E5A0A" w:rsidP="004E5A0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</w:tr>
    </w:tbl>
    <w:p w14:paraId="6B690629" w14:textId="77777777" w:rsidR="00F052D0" w:rsidRDefault="00F052D0" w:rsidP="00F052D0"/>
    <w:sectPr w:rsidR="00F052D0" w:rsidSect="004E5A0A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0A"/>
    <w:rsid w:val="00314643"/>
    <w:rsid w:val="003C4E26"/>
    <w:rsid w:val="004E5A0A"/>
    <w:rsid w:val="006E7186"/>
    <w:rsid w:val="00730BF4"/>
    <w:rsid w:val="00E15708"/>
    <w:rsid w:val="00F0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3898"/>
  <w15:chartTrackingRefBased/>
  <w15:docId w15:val="{4B0B6704-7DEB-4DE7-B6C0-50A9190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MOUTI</dc:creator>
  <cp:keywords/>
  <dc:description/>
  <cp:lastModifiedBy>Daniel TRINTA-FERNANDES</cp:lastModifiedBy>
  <cp:revision>2</cp:revision>
  <cp:lastPrinted>2023-09-15T09:06:00Z</cp:lastPrinted>
  <dcterms:created xsi:type="dcterms:W3CDTF">2023-09-15T07:54:00Z</dcterms:created>
  <dcterms:modified xsi:type="dcterms:W3CDTF">2023-09-15T14:41:00Z</dcterms:modified>
</cp:coreProperties>
</file>