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A69B1" w14:textId="77024C15" w:rsidR="00F21483" w:rsidRDefault="00F21483">
      <w:r>
        <w:rPr>
          <w:noProof/>
        </w:rPr>
        <w:drawing>
          <wp:anchor distT="0" distB="0" distL="114300" distR="114300" simplePos="0" relativeHeight="251658240" behindDoc="1" locked="0" layoutInCell="1" allowOverlap="1" wp14:anchorId="212509D1" wp14:editId="2E2DC9D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057400" cy="1682115"/>
            <wp:effectExtent l="0" t="0" r="0" b="0"/>
            <wp:wrapTight wrapText="bothSides">
              <wp:wrapPolygon edited="0">
                <wp:start x="0" y="0"/>
                <wp:lineTo x="0" y="21282"/>
                <wp:lineTo x="21400" y="21282"/>
                <wp:lineTo x="21400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B97513" w14:textId="04A74520" w:rsidR="00F21483" w:rsidRDefault="00F21483"/>
    <w:p w14:paraId="17D4B06C" w14:textId="77777777" w:rsidR="00F21483" w:rsidRDefault="00F21483"/>
    <w:p w14:paraId="4AA1BBF8" w14:textId="77777777" w:rsidR="00F21483" w:rsidRDefault="00F21483"/>
    <w:p w14:paraId="6EBBA247" w14:textId="5C5D0B41" w:rsidR="00F21483" w:rsidRDefault="00F21483"/>
    <w:p w14:paraId="514905E0" w14:textId="12E37927" w:rsidR="00F21483" w:rsidRPr="00ED30D2" w:rsidRDefault="00F21483" w:rsidP="00AD539E">
      <w:pPr>
        <w:jc w:val="both"/>
        <w:rPr>
          <w:sz w:val="32"/>
          <w:szCs w:val="32"/>
        </w:rPr>
      </w:pPr>
    </w:p>
    <w:p w14:paraId="7DB9F908" w14:textId="29247713" w:rsidR="00DE032B" w:rsidRDefault="0074036A" w:rsidP="00AD539E">
      <w:pPr>
        <w:jc w:val="both"/>
        <w:rPr>
          <w:sz w:val="32"/>
          <w:szCs w:val="32"/>
        </w:rPr>
      </w:pPr>
      <w:r w:rsidRPr="00ED30D2">
        <w:rPr>
          <w:sz w:val="32"/>
          <w:szCs w:val="32"/>
        </w:rPr>
        <w:t>Cher</w:t>
      </w:r>
      <w:r w:rsidR="00F77018" w:rsidRPr="00ED30D2">
        <w:rPr>
          <w:sz w:val="32"/>
          <w:szCs w:val="32"/>
        </w:rPr>
        <w:t>s</w:t>
      </w:r>
      <w:r w:rsidRPr="00ED30D2">
        <w:rPr>
          <w:sz w:val="32"/>
          <w:szCs w:val="32"/>
        </w:rPr>
        <w:t xml:space="preserve"> parents d’élèves, </w:t>
      </w:r>
    </w:p>
    <w:p w14:paraId="428F7C32" w14:textId="77777777" w:rsidR="00164269" w:rsidRPr="00ED30D2" w:rsidRDefault="00164269" w:rsidP="00AD539E">
      <w:pPr>
        <w:jc w:val="both"/>
        <w:rPr>
          <w:sz w:val="32"/>
          <w:szCs w:val="32"/>
        </w:rPr>
      </w:pPr>
    </w:p>
    <w:p w14:paraId="016B44A0" w14:textId="786D3300" w:rsidR="00B3204D" w:rsidRDefault="00AB2BF8" w:rsidP="00ED30D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Nous vous annonçons la date </w:t>
      </w:r>
      <w:r w:rsidR="00EB0F20">
        <w:rPr>
          <w:sz w:val="32"/>
          <w:szCs w:val="32"/>
        </w:rPr>
        <w:t xml:space="preserve">de la prochaine </w:t>
      </w:r>
      <w:r>
        <w:rPr>
          <w:sz w:val="32"/>
          <w:szCs w:val="32"/>
        </w:rPr>
        <w:t>vente de gâteaux le 17</w:t>
      </w:r>
      <w:r w:rsidR="00EB0F20">
        <w:rPr>
          <w:sz w:val="32"/>
          <w:szCs w:val="32"/>
        </w:rPr>
        <w:t xml:space="preserve"> Mars</w:t>
      </w:r>
      <w:r w:rsidR="007F1B3D">
        <w:rPr>
          <w:sz w:val="32"/>
          <w:szCs w:val="32"/>
        </w:rPr>
        <w:t xml:space="preserve"> à la sortie d’école, pour les enfants qui vont à l’étude ou à l’accueil </w:t>
      </w:r>
      <w:r w:rsidR="00F334FC">
        <w:rPr>
          <w:sz w:val="32"/>
          <w:szCs w:val="32"/>
        </w:rPr>
        <w:t>ils ont la possibilité d</w:t>
      </w:r>
      <w:r w:rsidR="001900C8">
        <w:rPr>
          <w:sz w:val="32"/>
          <w:szCs w:val="32"/>
        </w:rPr>
        <w:t>e prendre</w:t>
      </w:r>
      <w:r w:rsidR="00F334FC">
        <w:rPr>
          <w:sz w:val="32"/>
          <w:szCs w:val="32"/>
        </w:rPr>
        <w:t xml:space="preserve"> une enveloppe avec 1 ou 2 euros selon la petite faim de fin de journée</w:t>
      </w:r>
      <w:r w:rsidR="00D2680B">
        <w:rPr>
          <w:sz w:val="32"/>
          <w:szCs w:val="32"/>
        </w:rPr>
        <w:t xml:space="preserve"> afin qu</w:t>
      </w:r>
      <w:r w:rsidR="00A4352F">
        <w:rPr>
          <w:sz w:val="32"/>
          <w:szCs w:val="32"/>
        </w:rPr>
        <w:t>’</w:t>
      </w:r>
      <w:r w:rsidR="00D2680B">
        <w:rPr>
          <w:sz w:val="32"/>
          <w:szCs w:val="32"/>
        </w:rPr>
        <w:t>i</w:t>
      </w:r>
      <w:r w:rsidR="00A4352F">
        <w:rPr>
          <w:sz w:val="32"/>
          <w:szCs w:val="32"/>
        </w:rPr>
        <w:t>ls</w:t>
      </w:r>
      <w:r w:rsidR="00D2680B">
        <w:rPr>
          <w:sz w:val="32"/>
          <w:szCs w:val="32"/>
        </w:rPr>
        <w:t xml:space="preserve"> ne soient pas pénalisé</w:t>
      </w:r>
      <w:r w:rsidR="00A4352F">
        <w:rPr>
          <w:sz w:val="32"/>
          <w:szCs w:val="32"/>
        </w:rPr>
        <w:t>s</w:t>
      </w:r>
      <w:r w:rsidR="00B3204D">
        <w:rPr>
          <w:sz w:val="32"/>
          <w:szCs w:val="32"/>
        </w:rPr>
        <w:t>.</w:t>
      </w:r>
    </w:p>
    <w:p w14:paraId="3724B8C5" w14:textId="4AD91E7D" w:rsidR="00DF6EBA" w:rsidRDefault="00DF6EBA" w:rsidP="00ED30D2">
      <w:pPr>
        <w:jc w:val="both"/>
        <w:rPr>
          <w:sz w:val="32"/>
          <w:szCs w:val="32"/>
        </w:rPr>
      </w:pPr>
    </w:p>
    <w:p w14:paraId="7166CC3B" w14:textId="4312A023" w:rsidR="007B6053" w:rsidRDefault="007B6053" w:rsidP="00ED30D2">
      <w:pPr>
        <w:jc w:val="both"/>
        <w:rPr>
          <w:sz w:val="32"/>
          <w:szCs w:val="32"/>
        </w:rPr>
      </w:pPr>
      <w:r>
        <w:rPr>
          <w:sz w:val="32"/>
          <w:szCs w:val="32"/>
        </w:rPr>
        <w:t>Pour les familles qui le peuvent tous les gâteaux sont les bienvenus ce jour</w:t>
      </w:r>
      <w:r w:rsidR="000035C4">
        <w:rPr>
          <w:sz w:val="32"/>
          <w:szCs w:val="32"/>
        </w:rPr>
        <w:t>, vous pouvez les déposer à Madame Brune</w:t>
      </w:r>
      <w:r w:rsidR="00A4352F">
        <w:rPr>
          <w:sz w:val="32"/>
          <w:szCs w:val="32"/>
        </w:rPr>
        <w:t>e</w:t>
      </w:r>
      <w:r w:rsidR="000035C4">
        <w:rPr>
          <w:sz w:val="32"/>
          <w:szCs w:val="32"/>
        </w:rPr>
        <w:t xml:space="preserve">l </w:t>
      </w:r>
      <w:r w:rsidR="00A4352F">
        <w:rPr>
          <w:sz w:val="32"/>
          <w:szCs w:val="32"/>
        </w:rPr>
        <w:t>(</w:t>
      </w:r>
      <w:r w:rsidR="000035C4">
        <w:rPr>
          <w:sz w:val="32"/>
          <w:szCs w:val="32"/>
        </w:rPr>
        <w:t>directrice de maternelle</w:t>
      </w:r>
      <w:r w:rsidR="00A4352F">
        <w:rPr>
          <w:sz w:val="32"/>
          <w:szCs w:val="32"/>
        </w:rPr>
        <w:t>)</w:t>
      </w:r>
      <w:r w:rsidR="000035C4">
        <w:rPr>
          <w:sz w:val="32"/>
          <w:szCs w:val="32"/>
        </w:rPr>
        <w:t xml:space="preserve"> et pour les enfants qui </w:t>
      </w:r>
      <w:r w:rsidR="0058099F">
        <w:rPr>
          <w:sz w:val="32"/>
          <w:szCs w:val="32"/>
        </w:rPr>
        <w:t xml:space="preserve">vont à l’accueil </w:t>
      </w:r>
      <w:r w:rsidR="009C3716">
        <w:rPr>
          <w:sz w:val="32"/>
          <w:szCs w:val="32"/>
        </w:rPr>
        <w:t>aux animateurs, on compte une fois de plus sur vous à très bientôt.</w:t>
      </w:r>
    </w:p>
    <w:p w14:paraId="649FBCFD" w14:textId="77777777" w:rsidR="007B6053" w:rsidRDefault="007B6053" w:rsidP="00ED30D2">
      <w:pPr>
        <w:jc w:val="both"/>
        <w:rPr>
          <w:sz w:val="32"/>
          <w:szCs w:val="32"/>
        </w:rPr>
      </w:pPr>
    </w:p>
    <w:p w14:paraId="57D082F2" w14:textId="5971A607" w:rsidR="00DF6EBA" w:rsidRDefault="00DF6EBA" w:rsidP="00ED30D2">
      <w:pPr>
        <w:jc w:val="both"/>
        <w:rPr>
          <w:sz w:val="32"/>
          <w:szCs w:val="32"/>
        </w:rPr>
      </w:pPr>
      <w:r>
        <w:rPr>
          <w:sz w:val="32"/>
          <w:szCs w:val="32"/>
        </w:rPr>
        <w:t>L’objectif de cette année est l’organisation d’une Kermesse</w:t>
      </w:r>
      <w:r w:rsidR="00606890">
        <w:rPr>
          <w:sz w:val="32"/>
          <w:szCs w:val="32"/>
        </w:rPr>
        <w:t>.</w:t>
      </w:r>
    </w:p>
    <w:p w14:paraId="3A3E795A" w14:textId="77777777" w:rsidR="007B6053" w:rsidRDefault="007B6053" w:rsidP="00ED30D2">
      <w:pPr>
        <w:jc w:val="both"/>
        <w:rPr>
          <w:sz w:val="32"/>
          <w:szCs w:val="32"/>
        </w:rPr>
      </w:pPr>
    </w:p>
    <w:p w14:paraId="599D52E7" w14:textId="16D12CD8" w:rsidR="00FC36FA" w:rsidRPr="00ED30D2" w:rsidRDefault="000E17F4" w:rsidP="00ED30D2">
      <w:pPr>
        <w:jc w:val="both"/>
        <w:rPr>
          <w:sz w:val="32"/>
          <w:szCs w:val="32"/>
        </w:rPr>
      </w:pPr>
      <w:r w:rsidRPr="00ED30D2">
        <w:rPr>
          <w:sz w:val="32"/>
          <w:szCs w:val="32"/>
        </w:rPr>
        <w:t xml:space="preserve">Nous vous remercions par avance de votre participation </w:t>
      </w:r>
      <w:r w:rsidR="0097093F" w:rsidRPr="00ED30D2">
        <w:rPr>
          <w:sz w:val="32"/>
          <w:szCs w:val="32"/>
        </w:rPr>
        <w:t xml:space="preserve">en espérant pouvoir par la suite </w:t>
      </w:r>
      <w:r w:rsidR="0086223D" w:rsidRPr="00ED30D2">
        <w:rPr>
          <w:sz w:val="32"/>
          <w:szCs w:val="32"/>
        </w:rPr>
        <w:t>réaliser des projets en partenariat avec le</w:t>
      </w:r>
      <w:r w:rsidR="00514917" w:rsidRPr="00ED30D2">
        <w:rPr>
          <w:sz w:val="32"/>
          <w:szCs w:val="32"/>
        </w:rPr>
        <w:t xml:space="preserve">s </w:t>
      </w:r>
      <w:r w:rsidR="0086223D" w:rsidRPr="00ED30D2">
        <w:rPr>
          <w:sz w:val="32"/>
          <w:szCs w:val="32"/>
        </w:rPr>
        <w:t>enseignant</w:t>
      </w:r>
      <w:r w:rsidR="00514917" w:rsidRPr="00ED30D2">
        <w:rPr>
          <w:sz w:val="32"/>
          <w:szCs w:val="32"/>
        </w:rPr>
        <w:t>s</w:t>
      </w:r>
      <w:r w:rsidR="0086223D" w:rsidRPr="00ED30D2">
        <w:rPr>
          <w:sz w:val="32"/>
          <w:szCs w:val="32"/>
        </w:rPr>
        <w:t>.</w:t>
      </w:r>
    </w:p>
    <w:sectPr w:rsidR="00FC36FA" w:rsidRPr="00ED3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056E2"/>
    <w:multiLevelType w:val="hybridMultilevel"/>
    <w:tmpl w:val="AF56EB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D3700"/>
    <w:multiLevelType w:val="hybridMultilevel"/>
    <w:tmpl w:val="6BC4A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573723">
    <w:abstractNumId w:val="1"/>
  </w:num>
  <w:num w:numId="2" w16cid:durableId="1654601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83"/>
    <w:rsid w:val="000035C4"/>
    <w:rsid w:val="000B4CF7"/>
    <w:rsid w:val="000E17F4"/>
    <w:rsid w:val="00164269"/>
    <w:rsid w:val="001900C8"/>
    <w:rsid w:val="002A158C"/>
    <w:rsid w:val="00402994"/>
    <w:rsid w:val="00473A4A"/>
    <w:rsid w:val="00492941"/>
    <w:rsid w:val="00514917"/>
    <w:rsid w:val="00554403"/>
    <w:rsid w:val="0058099F"/>
    <w:rsid w:val="00606890"/>
    <w:rsid w:val="006164EB"/>
    <w:rsid w:val="00646989"/>
    <w:rsid w:val="007133F6"/>
    <w:rsid w:val="0071735D"/>
    <w:rsid w:val="0074036A"/>
    <w:rsid w:val="00760295"/>
    <w:rsid w:val="00793060"/>
    <w:rsid w:val="007B027E"/>
    <w:rsid w:val="007B6053"/>
    <w:rsid w:val="007F1B3D"/>
    <w:rsid w:val="00851DCB"/>
    <w:rsid w:val="0086223D"/>
    <w:rsid w:val="008E7EF0"/>
    <w:rsid w:val="00922272"/>
    <w:rsid w:val="009571B8"/>
    <w:rsid w:val="0097093F"/>
    <w:rsid w:val="00992CD9"/>
    <w:rsid w:val="009C3716"/>
    <w:rsid w:val="00A4352F"/>
    <w:rsid w:val="00A6552E"/>
    <w:rsid w:val="00A67FA0"/>
    <w:rsid w:val="00A7196A"/>
    <w:rsid w:val="00A911B3"/>
    <w:rsid w:val="00AA00F7"/>
    <w:rsid w:val="00AB2BF8"/>
    <w:rsid w:val="00AD539E"/>
    <w:rsid w:val="00B3204D"/>
    <w:rsid w:val="00B4405D"/>
    <w:rsid w:val="00BB3F1E"/>
    <w:rsid w:val="00C05C53"/>
    <w:rsid w:val="00C27F01"/>
    <w:rsid w:val="00C337DA"/>
    <w:rsid w:val="00C832AB"/>
    <w:rsid w:val="00C87C30"/>
    <w:rsid w:val="00D2680B"/>
    <w:rsid w:val="00D6426C"/>
    <w:rsid w:val="00DE032B"/>
    <w:rsid w:val="00DF6EBA"/>
    <w:rsid w:val="00EA256F"/>
    <w:rsid w:val="00EB0F20"/>
    <w:rsid w:val="00ED30D2"/>
    <w:rsid w:val="00EE6445"/>
    <w:rsid w:val="00F21483"/>
    <w:rsid w:val="00F334FC"/>
    <w:rsid w:val="00F715CF"/>
    <w:rsid w:val="00F77018"/>
    <w:rsid w:val="00FA7830"/>
    <w:rsid w:val="00FC36FA"/>
    <w:rsid w:val="00FE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37BC0"/>
  <w15:chartTrackingRefBased/>
  <w15:docId w15:val="{CE0AC77B-088E-48EB-92B4-F9A8DE43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6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C9214-A836-441E-B5B9-79C75ADA1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bouziani truong</dc:creator>
  <cp:keywords/>
  <dc:description/>
  <cp:lastModifiedBy>Professeur</cp:lastModifiedBy>
  <cp:revision>9</cp:revision>
  <dcterms:created xsi:type="dcterms:W3CDTF">2023-02-01T18:14:00Z</dcterms:created>
  <dcterms:modified xsi:type="dcterms:W3CDTF">2023-03-07T21:10:00Z</dcterms:modified>
</cp:coreProperties>
</file>