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42" w:rsidRDefault="005F5B42" w:rsidP="00433185">
      <w:pPr>
        <w:jc w:val="center"/>
      </w:pPr>
      <w:r>
        <w:rPr>
          <w:noProof/>
          <w:lang w:eastAsia="fr-FR"/>
        </w:rPr>
        <w:drawing>
          <wp:inline distT="0" distB="0" distL="0" distR="0" wp14:anchorId="27D46287" wp14:editId="19D490EA">
            <wp:extent cx="3269976" cy="533400"/>
            <wp:effectExtent l="0" t="0" r="6985" b="0"/>
            <wp:docPr id="2" name="Image 11" descr="http://sainteanne59171.weebly.com/uploads/4/4/2/4/44245981/published/1471787476.png?149215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http://sainteanne59171.weebly.com/uploads/4/4/2/4/44245981/published/1471787476.png?14921568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976" cy="533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F5B42" w:rsidRDefault="005F5B42" w:rsidP="005F5B42">
      <w:pPr>
        <w:jc w:val="both"/>
      </w:pPr>
      <w:r>
        <w:t>Chers parents,</w:t>
      </w:r>
    </w:p>
    <w:p w:rsidR="005F5B42" w:rsidRDefault="005F5B42" w:rsidP="005F5B42">
      <w:pPr>
        <w:jc w:val="both"/>
      </w:pPr>
      <w:r>
        <w:t xml:space="preserve">Afin d’organiser la cantine et la garderie du 03/07 au 07/07, merci de cocher ou barrer pour </w:t>
      </w:r>
      <w:r w:rsidRPr="009B6225">
        <w:rPr>
          <w:b/>
        </w:rPr>
        <w:t>chacun</w:t>
      </w:r>
      <w:r>
        <w:t xml:space="preserve"> de vos enfants les prestations qui seront consommées (fin de l’étude le 30/06) et de rendre le document</w:t>
      </w:r>
      <w:r>
        <w:rPr>
          <w:b/>
        </w:rPr>
        <w:t xml:space="preserve"> impérativement avant le mardi 27</w:t>
      </w:r>
      <w:r w:rsidRPr="00A118A7">
        <w:rPr>
          <w:b/>
        </w:rPr>
        <w:t>/06</w:t>
      </w:r>
      <w:r>
        <w:t xml:space="preserve">. Vous devez compléter </w:t>
      </w:r>
      <w:r w:rsidRPr="00E70FF1">
        <w:rPr>
          <w:b/>
        </w:rPr>
        <w:t>un coupon par enfant</w:t>
      </w:r>
      <w:r>
        <w:t xml:space="preserve"> qui sera remis à son enseignant(e). Les prestations de juin et de juillet seront facturées le </w:t>
      </w:r>
      <w:r>
        <w:rPr>
          <w:b/>
        </w:rPr>
        <w:t>03/07</w:t>
      </w:r>
      <w:r>
        <w:t xml:space="preserve">. Il faudra régler celles-ci avant le </w:t>
      </w:r>
      <w:r>
        <w:rPr>
          <w:b/>
        </w:rPr>
        <w:t>jeudi 06</w:t>
      </w:r>
      <w:r w:rsidRPr="00A118A7">
        <w:rPr>
          <w:b/>
        </w:rPr>
        <w:t xml:space="preserve"> juillet</w:t>
      </w:r>
      <w:r>
        <w:t xml:space="preserve"> </w:t>
      </w:r>
      <w:r w:rsidRPr="00482146">
        <w:rPr>
          <w:b/>
        </w:rPr>
        <w:t>au soir</w:t>
      </w:r>
      <w:r>
        <w:t>.</w:t>
      </w:r>
    </w:p>
    <w:p w:rsidR="005F5B42" w:rsidRDefault="005F5B42" w:rsidP="005F5B42">
      <w:r>
        <w:t>Nom et prénom de l’élève : ………………………………………………………..    Classe : …………………………………………………….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1"/>
        <w:gridCol w:w="2783"/>
        <w:gridCol w:w="2589"/>
        <w:gridCol w:w="2589"/>
      </w:tblGrid>
      <w:tr w:rsidR="005F5B42" w:rsidTr="00AB0B85">
        <w:tc>
          <w:tcPr>
            <w:tcW w:w="2721" w:type="dxa"/>
          </w:tcPr>
          <w:p w:rsidR="005F5B42" w:rsidRPr="00A118A7" w:rsidRDefault="005F5B42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Jours</w:t>
            </w:r>
          </w:p>
        </w:tc>
        <w:tc>
          <w:tcPr>
            <w:tcW w:w="2783" w:type="dxa"/>
          </w:tcPr>
          <w:p w:rsidR="005F5B42" w:rsidRPr="00A118A7" w:rsidRDefault="005F5B42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Cantine</w:t>
            </w:r>
          </w:p>
        </w:tc>
        <w:tc>
          <w:tcPr>
            <w:tcW w:w="2589" w:type="dxa"/>
          </w:tcPr>
          <w:p w:rsidR="005F5B42" w:rsidRPr="00A118A7" w:rsidRDefault="005F5B42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Garderie (matin)</w:t>
            </w:r>
          </w:p>
        </w:tc>
        <w:tc>
          <w:tcPr>
            <w:tcW w:w="2589" w:type="dxa"/>
          </w:tcPr>
          <w:p w:rsidR="005F5B42" w:rsidRPr="00A118A7" w:rsidRDefault="005F5B42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Garderie (soir)</w:t>
            </w:r>
          </w:p>
        </w:tc>
      </w:tr>
      <w:tr w:rsidR="005F5B42" w:rsidTr="00AB0B85">
        <w:tc>
          <w:tcPr>
            <w:tcW w:w="2721" w:type="dxa"/>
          </w:tcPr>
          <w:p w:rsidR="005F5B42" w:rsidRDefault="00433185" w:rsidP="00AB0B85">
            <w:r>
              <w:t>Lundi 03</w:t>
            </w:r>
            <w:r>
              <w:t>/07</w:t>
            </w:r>
          </w:p>
        </w:tc>
        <w:tc>
          <w:tcPr>
            <w:tcW w:w="2783" w:type="dxa"/>
          </w:tcPr>
          <w:p w:rsidR="005F5B42" w:rsidRDefault="005F5B42" w:rsidP="00AB0B85"/>
        </w:tc>
        <w:tc>
          <w:tcPr>
            <w:tcW w:w="2589" w:type="dxa"/>
          </w:tcPr>
          <w:p w:rsidR="005F5B42" w:rsidRDefault="005F5B42" w:rsidP="00AB0B85"/>
        </w:tc>
        <w:tc>
          <w:tcPr>
            <w:tcW w:w="2589" w:type="dxa"/>
          </w:tcPr>
          <w:p w:rsidR="005F5B42" w:rsidRDefault="005F5B42" w:rsidP="00AB0B85"/>
        </w:tc>
      </w:tr>
      <w:tr w:rsidR="005F5B42" w:rsidTr="00AB0B85">
        <w:tc>
          <w:tcPr>
            <w:tcW w:w="2721" w:type="dxa"/>
          </w:tcPr>
          <w:p w:rsidR="005F5B42" w:rsidRDefault="00433185" w:rsidP="00AB0B85">
            <w:r>
              <w:t>Mardi 04</w:t>
            </w:r>
            <w:r>
              <w:t>/07</w:t>
            </w:r>
          </w:p>
        </w:tc>
        <w:tc>
          <w:tcPr>
            <w:tcW w:w="2783" w:type="dxa"/>
          </w:tcPr>
          <w:p w:rsidR="005F5B42" w:rsidRDefault="005F5B42" w:rsidP="00AB0B85"/>
        </w:tc>
        <w:tc>
          <w:tcPr>
            <w:tcW w:w="2589" w:type="dxa"/>
          </w:tcPr>
          <w:p w:rsidR="005F5B42" w:rsidRDefault="005F5B42" w:rsidP="00AB0B85"/>
        </w:tc>
        <w:tc>
          <w:tcPr>
            <w:tcW w:w="2589" w:type="dxa"/>
          </w:tcPr>
          <w:p w:rsidR="005F5B42" w:rsidRDefault="005F5B42" w:rsidP="00AB0B85"/>
        </w:tc>
      </w:tr>
      <w:tr w:rsidR="005F5B42" w:rsidTr="00AB0B85">
        <w:tc>
          <w:tcPr>
            <w:tcW w:w="2721" w:type="dxa"/>
          </w:tcPr>
          <w:p w:rsidR="00433185" w:rsidRDefault="00433185" w:rsidP="00AB0B85">
            <w:r>
              <w:t>Jeudi</w:t>
            </w:r>
            <w:r>
              <w:t xml:space="preserve"> 06/07</w:t>
            </w:r>
          </w:p>
        </w:tc>
        <w:tc>
          <w:tcPr>
            <w:tcW w:w="2783" w:type="dxa"/>
          </w:tcPr>
          <w:p w:rsidR="005F5B42" w:rsidRDefault="005F5B42" w:rsidP="00AB0B85"/>
        </w:tc>
        <w:tc>
          <w:tcPr>
            <w:tcW w:w="2589" w:type="dxa"/>
          </w:tcPr>
          <w:p w:rsidR="005F5B42" w:rsidRDefault="005F5B42" w:rsidP="00AB0B85"/>
        </w:tc>
        <w:tc>
          <w:tcPr>
            <w:tcW w:w="2589" w:type="dxa"/>
          </w:tcPr>
          <w:p w:rsidR="005F5B42" w:rsidRDefault="005F5B42" w:rsidP="00AB0B85"/>
        </w:tc>
      </w:tr>
      <w:tr w:rsidR="005F5B42" w:rsidTr="00AB0B85">
        <w:tc>
          <w:tcPr>
            <w:tcW w:w="2721" w:type="dxa"/>
          </w:tcPr>
          <w:p w:rsidR="005F5B42" w:rsidRDefault="00433185" w:rsidP="00AB0B85">
            <w:r>
              <w:t>Vendredi 07/07</w:t>
            </w:r>
          </w:p>
        </w:tc>
        <w:tc>
          <w:tcPr>
            <w:tcW w:w="2783" w:type="dxa"/>
          </w:tcPr>
          <w:p w:rsidR="005F5B42" w:rsidRDefault="005F5B42" w:rsidP="00AB0B85"/>
        </w:tc>
        <w:tc>
          <w:tcPr>
            <w:tcW w:w="2589" w:type="dxa"/>
          </w:tcPr>
          <w:p w:rsidR="005F5B42" w:rsidRDefault="005F5B42" w:rsidP="00AB0B85"/>
        </w:tc>
        <w:tc>
          <w:tcPr>
            <w:tcW w:w="2589" w:type="dxa"/>
          </w:tcPr>
          <w:p w:rsidR="005F5B42" w:rsidRDefault="005F5B42" w:rsidP="00AB0B85"/>
        </w:tc>
      </w:tr>
    </w:tbl>
    <w:p w:rsidR="00EA1FA2" w:rsidRDefault="00EA1FA2" w:rsidP="003C6062"/>
    <w:p w:rsidR="00433185" w:rsidRDefault="00433185" w:rsidP="00433185">
      <w:pPr>
        <w:jc w:val="center"/>
      </w:pPr>
      <w:r>
        <w:rPr>
          <w:noProof/>
          <w:lang w:eastAsia="fr-FR"/>
        </w:rPr>
        <w:drawing>
          <wp:inline distT="0" distB="0" distL="0" distR="0" wp14:anchorId="38D6F821" wp14:editId="29F9E182">
            <wp:extent cx="3269976" cy="533400"/>
            <wp:effectExtent l="0" t="0" r="6985" b="0"/>
            <wp:docPr id="6" name="Image 11" descr="http://sainteanne59171.weebly.com/uploads/4/4/2/4/44245981/published/1471787476.png?149215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http://sainteanne59171.weebly.com/uploads/4/4/2/4/44245981/published/1471787476.png?14921568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976" cy="533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33185" w:rsidRDefault="00433185" w:rsidP="00433185">
      <w:pPr>
        <w:jc w:val="both"/>
      </w:pPr>
      <w:r>
        <w:t>Chers parents,</w:t>
      </w:r>
    </w:p>
    <w:p w:rsidR="00433185" w:rsidRDefault="00433185" w:rsidP="00433185">
      <w:pPr>
        <w:jc w:val="both"/>
      </w:pPr>
      <w:r>
        <w:t xml:space="preserve">Afin d’organiser la cantine et la garderie du 03/07 au 07/07, merci de cocher ou barrer pour </w:t>
      </w:r>
      <w:r w:rsidRPr="009B6225">
        <w:rPr>
          <w:b/>
        </w:rPr>
        <w:t>chacun</w:t>
      </w:r>
      <w:r>
        <w:t xml:space="preserve"> de vos enfants les prestations qui seront consommées (fin de l’étude le 30/06) et de rendre le document</w:t>
      </w:r>
      <w:r>
        <w:rPr>
          <w:b/>
        </w:rPr>
        <w:t xml:space="preserve"> impérativement avant le mardi 27</w:t>
      </w:r>
      <w:r w:rsidRPr="00A118A7">
        <w:rPr>
          <w:b/>
        </w:rPr>
        <w:t>/06</w:t>
      </w:r>
      <w:r>
        <w:t xml:space="preserve">. Vous devez compléter </w:t>
      </w:r>
      <w:r w:rsidRPr="00E70FF1">
        <w:rPr>
          <w:b/>
        </w:rPr>
        <w:t>un coupon par enfant</w:t>
      </w:r>
      <w:r>
        <w:t xml:space="preserve"> qui sera remis à son enseignant(e). Les prestations de juin et de juillet seront facturées le </w:t>
      </w:r>
      <w:r>
        <w:rPr>
          <w:b/>
        </w:rPr>
        <w:t>03/07</w:t>
      </w:r>
      <w:r>
        <w:t xml:space="preserve">. Il faudra régler celles-ci avant le </w:t>
      </w:r>
      <w:r>
        <w:rPr>
          <w:b/>
        </w:rPr>
        <w:t>jeudi 06</w:t>
      </w:r>
      <w:r w:rsidRPr="00A118A7">
        <w:rPr>
          <w:b/>
        </w:rPr>
        <w:t xml:space="preserve"> juillet</w:t>
      </w:r>
      <w:r>
        <w:t xml:space="preserve"> </w:t>
      </w:r>
      <w:r w:rsidRPr="00482146">
        <w:rPr>
          <w:b/>
        </w:rPr>
        <w:t>au soir</w:t>
      </w:r>
      <w:r>
        <w:t>.</w:t>
      </w:r>
    </w:p>
    <w:p w:rsidR="00433185" w:rsidRDefault="00433185" w:rsidP="00433185">
      <w:r>
        <w:t>Nom et prénom de l’élève : ………………………………………………………..    Classe : …………………………………………………….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1"/>
        <w:gridCol w:w="2783"/>
        <w:gridCol w:w="2589"/>
        <w:gridCol w:w="2589"/>
      </w:tblGrid>
      <w:tr w:rsidR="00433185" w:rsidTr="00AB0B85">
        <w:tc>
          <w:tcPr>
            <w:tcW w:w="2721" w:type="dxa"/>
          </w:tcPr>
          <w:p w:rsidR="00433185" w:rsidRPr="00A118A7" w:rsidRDefault="00433185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Jours</w:t>
            </w:r>
          </w:p>
        </w:tc>
        <w:tc>
          <w:tcPr>
            <w:tcW w:w="2783" w:type="dxa"/>
          </w:tcPr>
          <w:p w:rsidR="00433185" w:rsidRPr="00A118A7" w:rsidRDefault="00433185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Cantine</w:t>
            </w:r>
          </w:p>
        </w:tc>
        <w:tc>
          <w:tcPr>
            <w:tcW w:w="2589" w:type="dxa"/>
          </w:tcPr>
          <w:p w:rsidR="00433185" w:rsidRPr="00A118A7" w:rsidRDefault="00433185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Garderie (matin)</w:t>
            </w:r>
          </w:p>
        </w:tc>
        <w:tc>
          <w:tcPr>
            <w:tcW w:w="2589" w:type="dxa"/>
          </w:tcPr>
          <w:p w:rsidR="00433185" w:rsidRPr="00A118A7" w:rsidRDefault="00433185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Garderie (soir)</w:t>
            </w:r>
          </w:p>
        </w:tc>
      </w:tr>
      <w:tr w:rsidR="00433185" w:rsidTr="00AB0B85">
        <w:tc>
          <w:tcPr>
            <w:tcW w:w="2721" w:type="dxa"/>
          </w:tcPr>
          <w:p w:rsidR="00433185" w:rsidRDefault="00433185" w:rsidP="00AB0B85">
            <w:r>
              <w:t>Lundi 03/07</w:t>
            </w:r>
          </w:p>
        </w:tc>
        <w:tc>
          <w:tcPr>
            <w:tcW w:w="2783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</w:tr>
      <w:tr w:rsidR="00433185" w:rsidTr="00AB0B85">
        <w:tc>
          <w:tcPr>
            <w:tcW w:w="2721" w:type="dxa"/>
          </w:tcPr>
          <w:p w:rsidR="00433185" w:rsidRDefault="00433185" w:rsidP="00AB0B85">
            <w:r>
              <w:t>Mardi 04/07</w:t>
            </w:r>
          </w:p>
        </w:tc>
        <w:tc>
          <w:tcPr>
            <w:tcW w:w="2783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</w:tr>
      <w:tr w:rsidR="00433185" w:rsidTr="00AB0B85">
        <w:tc>
          <w:tcPr>
            <w:tcW w:w="2721" w:type="dxa"/>
          </w:tcPr>
          <w:p w:rsidR="00433185" w:rsidRDefault="00433185" w:rsidP="00AB0B85">
            <w:r>
              <w:t>Jeudi 06/07</w:t>
            </w:r>
          </w:p>
        </w:tc>
        <w:tc>
          <w:tcPr>
            <w:tcW w:w="2783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</w:tr>
      <w:tr w:rsidR="00433185" w:rsidTr="00AB0B85">
        <w:tc>
          <w:tcPr>
            <w:tcW w:w="2721" w:type="dxa"/>
          </w:tcPr>
          <w:p w:rsidR="00433185" w:rsidRDefault="00433185" w:rsidP="00AB0B85">
            <w:r>
              <w:t>Vendredi 07/07</w:t>
            </w:r>
          </w:p>
        </w:tc>
        <w:tc>
          <w:tcPr>
            <w:tcW w:w="2783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</w:tr>
    </w:tbl>
    <w:p w:rsidR="00433185" w:rsidRDefault="00433185" w:rsidP="003C6062"/>
    <w:p w:rsidR="00433185" w:rsidRDefault="00433185" w:rsidP="00433185">
      <w:pPr>
        <w:jc w:val="center"/>
      </w:pPr>
      <w:r>
        <w:rPr>
          <w:noProof/>
          <w:lang w:eastAsia="fr-FR"/>
        </w:rPr>
        <w:drawing>
          <wp:inline distT="0" distB="0" distL="0" distR="0" wp14:anchorId="38D6F821" wp14:editId="29F9E182">
            <wp:extent cx="3269976" cy="533400"/>
            <wp:effectExtent l="0" t="0" r="6985" b="0"/>
            <wp:docPr id="7" name="Image 11" descr="http://sainteanne59171.weebly.com/uploads/4/4/2/4/44245981/published/1471787476.png?149215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http://sainteanne59171.weebly.com/uploads/4/4/2/4/44245981/published/1471787476.png?14921568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976" cy="533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33185" w:rsidRDefault="00433185" w:rsidP="00433185">
      <w:pPr>
        <w:jc w:val="both"/>
      </w:pPr>
      <w:r>
        <w:t>Chers parents,</w:t>
      </w:r>
    </w:p>
    <w:p w:rsidR="00433185" w:rsidRDefault="00433185" w:rsidP="00433185">
      <w:pPr>
        <w:jc w:val="both"/>
      </w:pPr>
      <w:r>
        <w:t xml:space="preserve">Afin d’organiser la cantine et la garderie du 03/07 au 07/07, merci de cocher ou barrer pour </w:t>
      </w:r>
      <w:r w:rsidRPr="009B6225">
        <w:rPr>
          <w:b/>
        </w:rPr>
        <w:t>chacun</w:t>
      </w:r>
      <w:r>
        <w:t xml:space="preserve"> de vos enfants les prestations qui seront consommées (fin de l’étude le 30/06) et de rendre le document</w:t>
      </w:r>
      <w:r>
        <w:rPr>
          <w:b/>
        </w:rPr>
        <w:t xml:space="preserve"> impérativement avant le mardi 27</w:t>
      </w:r>
      <w:r w:rsidRPr="00A118A7">
        <w:rPr>
          <w:b/>
        </w:rPr>
        <w:t>/06</w:t>
      </w:r>
      <w:r>
        <w:t xml:space="preserve">. Vous devez compléter </w:t>
      </w:r>
      <w:r w:rsidRPr="00E70FF1">
        <w:rPr>
          <w:b/>
        </w:rPr>
        <w:t>un coupon par enfant</w:t>
      </w:r>
      <w:r>
        <w:t xml:space="preserve"> qui sera remis à son enseignant(e). Les prestations de juin et de juillet seront facturées le </w:t>
      </w:r>
      <w:r>
        <w:rPr>
          <w:b/>
        </w:rPr>
        <w:t>03/07</w:t>
      </w:r>
      <w:r>
        <w:t xml:space="preserve">. Il faudra régler celles-ci avant le </w:t>
      </w:r>
      <w:r>
        <w:rPr>
          <w:b/>
        </w:rPr>
        <w:t>jeudi 06</w:t>
      </w:r>
      <w:r w:rsidRPr="00A118A7">
        <w:rPr>
          <w:b/>
        </w:rPr>
        <w:t xml:space="preserve"> juillet</w:t>
      </w:r>
      <w:r>
        <w:t xml:space="preserve"> </w:t>
      </w:r>
      <w:r w:rsidRPr="00482146">
        <w:rPr>
          <w:b/>
        </w:rPr>
        <w:t>au soir</w:t>
      </w:r>
      <w:r>
        <w:t>.</w:t>
      </w:r>
    </w:p>
    <w:p w:rsidR="00433185" w:rsidRDefault="00433185" w:rsidP="00433185">
      <w:r>
        <w:t>Nom et prénom de l’élève : ………………………………………………………..    Classe : …………………………………………………….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1"/>
        <w:gridCol w:w="2783"/>
        <w:gridCol w:w="2589"/>
        <w:gridCol w:w="2589"/>
      </w:tblGrid>
      <w:tr w:rsidR="00433185" w:rsidTr="00AB0B85">
        <w:tc>
          <w:tcPr>
            <w:tcW w:w="2721" w:type="dxa"/>
          </w:tcPr>
          <w:p w:rsidR="00433185" w:rsidRPr="00A118A7" w:rsidRDefault="00433185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Jours</w:t>
            </w:r>
          </w:p>
        </w:tc>
        <w:tc>
          <w:tcPr>
            <w:tcW w:w="2783" w:type="dxa"/>
          </w:tcPr>
          <w:p w:rsidR="00433185" w:rsidRPr="00A118A7" w:rsidRDefault="00433185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Cantine</w:t>
            </w:r>
          </w:p>
        </w:tc>
        <w:tc>
          <w:tcPr>
            <w:tcW w:w="2589" w:type="dxa"/>
          </w:tcPr>
          <w:p w:rsidR="00433185" w:rsidRPr="00A118A7" w:rsidRDefault="00433185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Garderie (matin)</w:t>
            </w:r>
          </w:p>
        </w:tc>
        <w:tc>
          <w:tcPr>
            <w:tcW w:w="2589" w:type="dxa"/>
          </w:tcPr>
          <w:p w:rsidR="00433185" w:rsidRPr="00A118A7" w:rsidRDefault="00433185" w:rsidP="00AB0B85">
            <w:pPr>
              <w:jc w:val="center"/>
              <w:rPr>
                <w:b/>
              </w:rPr>
            </w:pPr>
            <w:r w:rsidRPr="00A118A7">
              <w:rPr>
                <w:b/>
              </w:rPr>
              <w:t>Garderie (soir)</w:t>
            </w:r>
          </w:p>
        </w:tc>
      </w:tr>
      <w:tr w:rsidR="00433185" w:rsidTr="00AB0B85">
        <w:tc>
          <w:tcPr>
            <w:tcW w:w="2721" w:type="dxa"/>
          </w:tcPr>
          <w:p w:rsidR="00433185" w:rsidRDefault="00433185" w:rsidP="00AB0B85">
            <w:r>
              <w:t>Lundi 03/07</w:t>
            </w:r>
          </w:p>
        </w:tc>
        <w:tc>
          <w:tcPr>
            <w:tcW w:w="2783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</w:tr>
      <w:tr w:rsidR="00433185" w:rsidTr="00AB0B85">
        <w:tc>
          <w:tcPr>
            <w:tcW w:w="2721" w:type="dxa"/>
          </w:tcPr>
          <w:p w:rsidR="00433185" w:rsidRDefault="00433185" w:rsidP="00AB0B85">
            <w:r>
              <w:t>Mardi 04/07</w:t>
            </w:r>
          </w:p>
        </w:tc>
        <w:tc>
          <w:tcPr>
            <w:tcW w:w="2783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</w:tr>
      <w:tr w:rsidR="00433185" w:rsidTr="00AB0B85">
        <w:tc>
          <w:tcPr>
            <w:tcW w:w="2721" w:type="dxa"/>
          </w:tcPr>
          <w:p w:rsidR="00433185" w:rsidRDefault="00433185" w:rsidP="00AB0B85">
            <w:r>
              <w:t>Jeudi 06/07</w:t>
            </w:r>
          </w:p>
        </w:tc>
        <w:tc>
          <w:tcPr>
            <w:tcW w:w="2783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</w:tr>
      <w:tr w:rsidR="00433185" w:rsidTr="00AB0B85">
        <w:tc>
          <w:tcPr>
            <w:tcW w:w="2721" w:type="dxa"/>
          </w:tcPr>
          <w:p w:rsidR="00433185" w:rsidRDefault="00433185" w:rsidP="00AB0B85">
            <w:r>
              <w:t>Vendredi 07/07</w:t>
            </w:r>
          </w:p>
        </w:tc>
        <w:tc>
          <w:tcPr>
            <w:tcW w:w="2783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  <w:tc>
          <w:tcPr>
            <w:tcW w:w="2589" w:type="dxa"/>
          </w:tcPr>
          <w:p w:rsidR="00433185" w:rsidRDefault="00433185" w:rsidP="00AB0B85"/>
        </w:tc>
      </w:tr>
    </w:tbl>
    <w:p w:rsidR="00433185" w:rsidRDefault="00433185" w:rsidP="003C6062">
      <w:bookmarkStart w:id="0" w:name="_GoBack"/>
      <w:bookmarkEnd w:id="0"/>
    </w:p>
    <w:sectPr w:rsidR="00433185" w:rsidSect="00183B4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20"/>
    <w:rsid w:val="000C7C22"/>
    <w:rsid w:val="00161AC5"/>
    <w:rsid w:val="00183B44"/>
    <w:rsid w:val="00390449"/>
    <w:rsid w:val="003C6062"/>
    <w:rsid w:val="00433185"/>
    <w:rsid w:val="00482146"/>
    <w:rsid w:val="0056010F"/>
    <w:rsid w:val="005F21E5"/>
    <w:rsid w:val="005F5B42"/>
    <w:rsid w:val="00957DAB"/>
    <w:rsid w:val="009B6225"/>
    <w:rsid w:val="00A118A7"/>
    <w:rsid w:val="00BB332C"/>
    <w:rsid w:val="00CA6C0D"/>
    <w:rsid w:val="00CC374D"/>
    <w:rsid w:val="00D42620"/>
    <w:rsid w:val="00D572EB"/>
    <w:rsid w:val="00D76A5D"/>
    <w:rsid w:val="00DB7B99"/>
    <w:rsid w:val="00E333F7"/>
    <w:rsid w:val="00E70FF1"/>
    <w:rsid w:val="00E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62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62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2023-06-20T08:23:00Z</dcterms:created>
  <dcterms:modified xsi:type="dcterms:W3CDTF">2023-06-20T08:25:00Z</dcterms:modified>
</cp:coreProperties>
</file>