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vertAnchor="page" w:horzAnchor="margin" w:tblpY="208"/>
        <w:tblW w:w="16410" w:type="dxa"/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3402"/>
        <w:gridCol w:w="57"/>
        <w:gridCol w:w="3487"/>
        <w:gridCol w:w="72"/>
        <w:gridCol w:w="3046"/>
        <w:gridCol w:w="82"/>
        <w:gridCol w:w="4313"/>
      </w:tblGrid>
      <w:tr w:rsidR="009171C3" w:rsidRPr="00CF172F" w:rsidTr="009171C3">
        <w:trPr>
          <w:trHeight w:val="838"/>
        </w:trPr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71C3" w:rsidRPr="00A91649" w:rsidRDefault="009171C3" w:rsidP="001301A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highlight w:val="lightGray"/>
                <w:shd w:val="clear" w:color="auto" w:fill="92D050"/>
              </w:rPr>
            </w:pPr>
            <w:r w:rsidRPr="00A9164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highlight w:val="lightGray"/>
                <w:shd w:val="clear" w:color="auto" w:fill="92D050"/>
              </w:rPr>
              <w:t xml:space="preserve">ALSH 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highlight w:val="lightGray"/>
                <w:shd w:val="clear" w:color="auto" w:fill="92D050"/>
              </w:rPr>
              <w:t>CONDORCET</w:t>
            </w:r>
          </w:p>
          <w:p w:rsidR="009171C3" w:rsidRPr="00A91649" w:rsidRDefault="009171C3" w:rsidP="001301A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highlight w:val="lightGray"/>
                <w:shd w:val="clear" w:color="auto" w:fill="92D050"/>
              </w:rPr>
            </w:pPr>
            <w:r w:rsidRPr="00A9164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highlight w:val="lightGray"/>
                <w:shd w:val="clear" w:color="auto" w:fill="92D050"/>
              </w:rPr>
              <w:t xml:space="preserve"> </w:t>
            </w:r>
          </w:p>
          <w:p w:rsidR="009171C3" w:rsidRPr="0080729E" w:rsidRDefault="009171C3" w:rsidP="001301A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92D05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71C3" w:rsidRPr="000B135F" w:rsidRDefault="009171C3" w:rsidP="00811BE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lightGray"/>
                <w:shd w:val="clear" w:color="auto" w:fill="92D050"/>
              </w:rPr>
            </w:pPr>
            <w:r w:rsidRPr="000B135F">
              <w:rPr>
                <w:rFonts w:ascii="Times New Roman" w:hAnsi="Times New Roman" w:cs="Times New Roman"/>
                <w:color w:val="000000"/>
                <w:sz w:val="18"/>
                <w:szCs w:val="18"/>
                <w:highlight w:val="lightGray"/>
                <w:shd w:val="clear" w:color="auto" w:fill="92D050"/>
              </w:rPr>
              <w:t>GRACE/MANEL (CP)</w:t>
            </w:r>
          </w:p>
          <w:p w:rsidR="009171C3" w:rsidRPr="000B135F" w:rsidRDefault="009171C3" w:rsidP="00811BEB">
            <w:pPr>
              <w:jc w:val="center"/>
              <w:rPr>
                <w:rFonts w:ascii="Times New Roman" w:hAnsi="Times New Roman" w:cs="Times New Roman"/>
                <w:b/>
                <w:color w:val="000000"/>
                <w:highlight w:val="lightGray"/>
                <w:shd w:val="clear" w:color="auto" w:fill="92D05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71C3" w:rsidRPr="000B135F" w:rsidRDefault="00987470" w:rsidP="00811BE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lightGray"/>
                <w:shd w:val="clear" w:color="auto" w:fill="92D050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highlight w:val="lightGray"/>
                <w:shd w:val="clear" w:color="auto" w:fill="92D050"/>
              </w:rPr>
              <w:t>MOHAMED/LILIA</w:t>
            </w:r>
            <w:r w:rsidR="009171C3" w:rsidRPr="000B135F">
              <w:rPr>
                <w:rFonts w:ascii="Times New Roman" w:hAnsi="Times New Roman" w:cs="Times New Roman"/>
                <w:color w:val="000000"/>
                <w:sz w:val="18"/>
                <w:szCs w:val="18"/>
                <w:highlight w:val="lightGray"/>
                <w:shd w:val="clear" w:color="auto" w:fill="92D050"/>
              </w:rPr>
              <w:t>(CE1)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71C3" w:rsidRPr="000B135F" w:rsidRDefault="009171C3" w:rsidP="001301A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highlight w:val="lightGray"/>
                <w:shd w:val="clear" w:color="auto" w:fill="92D050"/>
              </w:rPr>
            </w:pPr>
          </w:p>
          <w:p w:rsidR="009171C3" w:rsidRPr="000B135F" w:rsidRDefault="00987470" w:rsidP="001301A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lightGray"/>
                <w:shd w:val="clear" w:color="auto" w:fill="92D05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lightGray"/>
                <w:lang w:eastAsia="fr-FR"/>
              </w:rPr>
              <w:t>SAMI/ELYES</w:t>
            </w:r>
            <w:r w:rsidR="009171C3" w:rsidRPr="000B135F">
              <w:rPr>
                <w:rFonts w:ascii="Times New Roman" w:eastAsia="Times New Roman" w:hAnsi="Times New Roman" w:cs="Times New Roman"/>
                <w:sz w:val="18"/>
                <w:szCs w:val="18"/>
                <w:highlight w:val="lightGray"/>
                <w:lang w:eastAsia="fr-FR"/>
              </w:rPr>
              <w:t xml:space="preserve"> (CE2)</w:t>
            </w:r>
          </w:p>
          <w:p w:rsidR="009171C3" w:rsidRPr="000B135F" w:rsidRDefault="009171C3" w:rsidP="001301A3">
            <w:pPr>
              <w:jc w:val="center"/>
              <w:rPr>
                <w:rFonts w:ascii="Times New Roman" w:hAnsi="Times New Roman" w:cs="Times New Roman"/>
                <w:b/>
                <w:color w:val="000000"/>
                <w:highlight w:val="lightGray"/>
                <w:shd w:val="clear" w:color="auto" w:fill="92D050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171C3" w:rsidRPr="000B135F" w:rsidRDefault="009171C3" w:rsidP="000B135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lightGray"/>
                <w:lang w:eastAsia="fr-FR"/>
              </w:rPr>
            </w:pPr>
          </w:p>
          <w:p w:rsidR="009171C3" w:rsidRPr="000B135F" w:rsidRDefault="009171C3" w:rsidP="0098747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lightGray"/>
                <w:shd w:val="clear" w:color="auto" w:fill="92D050"/>
              </w:rPr>
            </w:pPr>
            <w:r w:rsidRPr="000B135F">
              <w:rPr>
                <w:rFonts w:ascii="Times New Roman" w:hAnsi="Times New Roman" w:cs="Times New Roman"/>
                <w:color w:val="000000"/>
                <w:sz w:val="18"/>
                <w:szCs w:val="18"/>
                <w:highlight w:val="lightGray"/>
                <w:shd w:val="clear" w:color="auto" w:fill="92D050"/>
              </w:rPr>
              <w:t>SOUHAIL</w:t>
            </w:r>
            <w:r w:rsidR="00987470">
              <w:rPr>
                <w:rFonts w:ascii="Times New Roman" w:hAnsi="Times New Roman" w:cs="Times New Roman"/>
                <w:color w:val="000000"/>
                <w:sz w:val="18"/>
                <w:szCs w:val="18"/>
                <w:highlight w:val="lightGray"/>
                <w:shd w:val="clear" w:color="auto" w:fill="92D050"/>
              </w:rPr>
              <w:t>/NASSIM</w:t>
            </w:r>
            <w:r w:rsidRPr="000B135F">
              <w:rPr>
                <w:rFonts w:ascii="Times New Roman" w:hAnsi="Times New Roman" w:cs="Times New Roman"/>
                <w:color w:val="000000"/>
                <w:sz w:val="18"/>
                <w:szCs w:val="18"/>
                <w:highlight w:val="lightGray"/>
                <w:shd w:val="clear" w:color="auto" w:fill="92D050"/>
              </w:rPr>
              <w:t xml:space="preserve"> (CM1/CM2)</w:t>
            </w:r>
          </w:p>
        </w:tc>
      </w:tr>
      <w:tr w:rsidR="009171C3" w:rsidRPr="00CF172F" w:rsidTr="009171C3">
        <w:trPr>
          <w:trHeight w:val="986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6AD84"/>
            <w:textDirection w:val="btLr"/>
            <w:vAlign w:val="center"/>
          </w:tcPr>
          <w:p w:rsidR="009171C3" w:rsidRPr="00931721" w:rsidRDefault="009171C3" w:rsidP="00931721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 w:rsidRPr="00931721">
              <w:rPr>
                <w:b/>
                <w:sz w:val="44"/>
                <w:szCs w:val="44"/>
              </w:rPr>
              <w:t>« LES AVENTURIERS 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C3" w:rsidRPr="006650C5" w:rsidRDefault="009171C3" w:rsidP="001301A3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6"/>
                <w:szCs w:val="16"/>
              </w:rPr>
              <w:t>Lundi 21/07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C3" w:rsidRPr="00890D29" w:rsidRDefault="009171C3" w:rsidP="001301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90D29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u w:val="single"/>
              </w:rPr>
              <w:t>Accueil  et présentation du thème, règle de vie</w:t>
            </w:r>
          </w:p>
          <w:p w:rsidR="009171C3" w:rsidRDefault="009171C3" w:rsidP="001301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Activité </w:t>
            </w:r>
            <w:r w:rsidRPr="00C610A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manuelle</w:t>
            </w:r>
          </w:p>
          <w:p w:rsidR="009171C3" w:rsidRPr="001301A3" w:rsidRDefault="009171C3" w:rsidP="00562B07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1301A3">
              <w:rPr>
                <w:rFonts w:ascii="Times New Roman" w:hAnsi="Times New Roman" w:cs="Times New Roman"/>
                <w:sz w:val="18"/>
                <w:szCs w:val="18"/>
              </w:rPr>
              <w:t xml:space="preserve">Création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d’un journal de bord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C3" w:rsidRPr="00890D29" w:rsidRDefault="009171C3" w:rsidP="001301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90D29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u w:val="single"/>
              </w:rPr>
              <w:t>Accueil  et présentation du thème, règle de vie</w:t>
            </w:r>
          </w:p>
          <w:p w:rsidR="009171C3" w:rsidRDefault="009171C3" w:rsidP="00137B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Activité </w:t>
            </w:r>
            <w:r w:rsidRPr="00C610A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manuelle</w:t>
            </w:r>
          </w:p>
          <w:p w:rsidR="009171C3" w:rsidRPr="00137B84" w:rsidRDefault="009171C3" w:rsidP="001301A3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137B84">
              <w:rPr>
                <w:rFonts w:ascii="Times New Roman" w:hAnsi="Times New Roman" w:cs="Times New Roman"/>
                <w:sz w:val="18"/>
                <w:szCs w:val="18"/>
              </w:rPr>
              <w:t>Création d’un panier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C3" w:rsidRPr="00890D29" w:rsidRDefault="009171C3" w:rsidP="001301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90D29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u w:val="single"/>
              </w:rPr>
              <w:t>Accueil  et présentation du thème, règle de vie</w:t>
            </w:r>
          </w:p>
          <w:p w:rsidR="009171C3" w:rsidRDefault="009171C3" w:rsidP="00DE61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1C3" w:rsidRPr="00DE61FE" w:rsidRDefault="009171C3" w:rsidP="00DE61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Bouquet de fleurs/Phrase secrète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C3" w:rsidRDefault="009171C3" w:rsidP="001301A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890D29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u w:val="single"/>
              </w:rPr>
              <w:t xml:space="preserve">Accueil  et présentation du thème, </w:t>
            </w:r>
          </w:p>
          <w:p w:rsidR="009171C3" w:rsidRPr="006650C5" w:rsidRDefault="009171C3" w:rsidP="001301A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890D29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u w:val="single"/>
              </w:rPr>
              <w:t>règle de vie</w:t>
            </w:r>
          </w:p>
          <w:p w:rsidR="009171C3" w:rsidRDefault="009171C3" w:rsidP="001301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Dragon de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lille</w:t>
            </w:r>
            <w:proofErr w:type="spellEnd"/>
          </w:p>
          <w:p w:rsidR="009171C3" w:rsidRDefault="009171C3" w:rsidP="001301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1C3" w:rsidRPr="006650C5" w:rsidRDefault="009171C3" w:rsidP="001301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1C3" w:rsidRPr="00CF172F" w:rsidTr="009171C3">
        <w:trPr>
          <w:cantSplit/>
          <w:trHeight w:val="84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AD84"/>
            <w:vAlign w:val="center"/>
          </w:tcPr>
          <w:p w:rsidR="009171C3" w:rsidRPr="00EE2D81" w:rsidRDefault="009171C3" w:rsidP="001301A3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C3" w:rsidRPr="006650C5" w:rsidRDefault="009171C3" w:rsidP="001301A3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6"/>
                <w:szCs w:val="16"/>
              </w:rPr>
              <w:t>Mardi 22/07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C3" w:rsidRDefault="009171C3" w:rsidP="001301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Activité </w:t>
            </w:r>
            <w:r w:rsidRPr="00C610A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manuelle</w:t>
            </w:r>
          </w:p>
          <w:p w:rsidR="009171C3" w:rsidRPr="00762CF2" w:rsidRDefault="009171C3" w:rsidP="001301A3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Fabrication d’un drapeau aventurier/Fabrication bourse de l’explorateur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C3" w:rsidRDefault="009171C3" w:rsidP="001301A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137B84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Atelier culinaire</w:t>
            </w:r>
          </w:p>
          <w:p w:rsidR="009171C3" w:rsidRDefault="009171C3" w:rsidP="001301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7B84">
              <w:rPr>
                <w:rFonts w:ascii="Times New Roman" w:hAnsi="Times New Roman" w:cs="Times New Roman"/>
                <w:sz w:val="18"/>
                <w:szCs w:val="18"/>
              </w:rPr>
              <w:t>« crêpes »</w:t>
            </w:r>
          </w:p>
          <w:p w:rsidR="009171C3" w:rsidRDefault="009171C3" w:rsidP="00137B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Activité </w:t>
            </w:r>
            <w:r w:rsidRPr="00C610A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manuelle</w:t>
            </w:r>
          </w:p>
          <w:p w:rsidR="009171C3" w:rsidRPr="00137B84" w:rsidRDefault="009171C3" w:rsidP="001301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Fabrication d’une armure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C3" w:rsidRDefault="009171C3" w:rsidP="00177F7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Activité </w:t>
            </w:r>
            <w:r w:rsidRPr="00C610A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manuelle</w:t>
            </w:r>
          </w:p>
          <w:p w:rsidR="009171C3" w:rsidRPr="00177F7D" w:rsidRDefault="009171C3" w:rsidP="001301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Torche de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koh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lanta</w:t>
            </w:r>
            <w:proofErr w:type="spellEnd"/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C3" w:rsidRDefault="009171C3" w:rsidP="007555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Activité </w:t>
            </w:r>
            <w:r w:rsidRPr="00C610A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manuelle</w:t>
            </w:r>
          </w:p>
          <w:p w:rsidR="009171C3" w:rsidRPr="009171C3" w:rsidRDefault="009171C3" w:rsidP="001301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71C3">
              <w:rPr>
                <w:rFonts w:ascii="Times New Roman" w:hAnsi="Times New Roman" w:cs="Times New Roman"/>
                <w:sz w:val="18"/>
                <w:szCs w:val="18"/>
              </w:rPr>
              <w:t>Carte d’orientation/mon sac à dos et moi en en course d’orientation</w:t>
            </w:r>
          </w:p>
        </w:tc>
      </w:tr>
      <w:tr w:rsidR="009171C3" w:rsidRPr="00CF172F" w:rsidTr="003160CE">
        <w:trPr>
          <w:cantSplit/>
          <w:trHeight w:val="72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AD84"/>
            <w:vAlign w:val="center"/>
          </w:tcPr>
          <w:p w:rsidR="009171C3" w:rsidRPr="00EE2D81" w:rsidRDefault="009171C3" w:rsidP="001301A3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C3" w:rsidRPr="006650C5" w:rsidRDefault="009171C3" w:rsidP="001301A3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6"/>
                <w:szCs w:val="16"/>
              </w:rPr>
              <w:t>Mercredi 23/07</w:t>
            </w:r>
          </w:p>
        </w:tc>
        <w:tc>
          <w:tcPr>
            <w:tcW w:w="144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E6AA"/>
          </w:tcPr>
          <w:p w:rsidR="009171C3" w:rsidRPr="000B135F" w:rsidRDefault="0023300A" w:rsidP="001301A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SORTIE : </w:t>
            </w:r>
            <w:r w:rsidR="00B77C77">
              <w:rPr>
                <w:rFonts w:ascii="Times New Roman" w:hAnsi="Times New Roman" w:cs="Times New Roman"/>
                <w:b/>
                <w:sz w:val="18"/>
                <w:szCs w:val="18"/>
              </w:rPr>
              <w:t>Boucle de Seine</w:t>
            </w:r>
          </w:p>
          <w:p w:rsidR="009171C3" w:rsidRPr="007555BE" w:rsidRDefault="009171C3" w:rsidP="001301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2B50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  <w:u w:val="single"/>
              </w:rPr>
              <w:t>PIQUE-NIQUE</w:t>
            </w:r>
          </w:p>
        </w:tc>
      </w:tr>
      <w:tr w:rsidR="009171C3" w:rsidRPr="00CF172F" w:rsidTr="009171C3">
        <w:trPr>
          <w:trHeight w:val="103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AD84"/>
            <w:vAlign w:val="center"/>
          </w:tcPr>
          <w:p w:rsidR="009171C3" w:rsidRPr="00EE2D81" w:rsidRDefault="009171C3" w:rsidP="001301A3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C3" w:rsidRPr="006650C5" w:rsidRDefault="009171C3" w:rsidP="001301A3">
            <w:pPr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6"/>
                <w:szCs w:val="16"/>
              </w:rPr>
            </w:pPr>
            <w:r w:rsidRPr="006650C5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6"/>
                <w:szCs w:val="16"/>
              </w:rPr>
              <w:t xml:space="preserve">Jeudi </w:t>
            </w: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6"/>
                <w:szCs w:val="16"/>
              </w:rPr>
              <w:t xml:space="preserve"> 24/07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1C3" w:rsidRDefault="009171C3" w:rsidP="00562B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Activité </w:t>
            </w:r>
            <w:r w:rsidRPr="00C610A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manuelle</w:t>
            </w:r>
          </w:p>
          <w:p w:rsidR="009171C3" w:rsidRPr="00137B84" w:rsidRDefault="009171C3" w:rsidP="00562B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7B84">
              <w:rPr>
                <w:rFonts w:ascii="Times New Roman" w:hAnsi="Times New Roman" w:cs="Times New Roman"/>
                <w:sz w:val="18"/>
                <w:szCs w:val="18"/>
              </w:rPr>
              <w:t>Création d’un memory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/Jeu extérieure « à la recherche des objets perdus 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1C3" w:rsidRDefault="009171C3" w:rsidP="001F4E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Activité </w:t>
            </w:r>
            <w:r w:rsidRPr="00C610A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manuelle</w:t>
            </w:r>
          </w:p>
          <w:p w:rsidR="009171C3" w:rsidRPr="001F4EB7" w:rsidRDefault="009171C3" w:rsidP="001F4E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4EB7">
              <w:rPr>
                <w:rFonts w:ascii="Times New Roman" w:hAnsi="Times New Roman" w:cs="Times New Roman"/>
                <w:sz w:val="18"/>
                <w:szCs w:val="18"/>
              </w:rPr>
              <w:t>Création d’une boussole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/Epreuve d’immunité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1C3" w:rsidRDefault="009171C3" w:rsidP="001F4EB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Activité manuelle</w:t>
            </w:r>
          </w:p>
          <w:p w:rsidR="009171C3" w:rsidRPr="001F4EB7" w:rsidRDefault="009171C3" w:rsidP="001F4E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4EB7">
              <w:rPr>
                <w:rFonts w:ascii="Times New Roman" w:hAnsi="Times New Roman" w:cs="Times New Roman"/>
                <w:sz w:val="18"/>
                <w:szCs w:val="18"/>
              </w:rPr>
              <w:t>Création de mon portrait aventurier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1C3" w:rsidRDefault="009171C3" w:rsidP="009171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Activité </w:t>
            </w:r>
            <w:r w:rsidRPr="00C610A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manuelle</w:t>
            </w:r>
          </w:p>
          <w:p w:rsidR="009171C3" w:rsidRPr="009171C3" w:rsidRDefault="009171C3" w:rsidP="009171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71C3">
              <w:rPr>
                <w:rFonts w:ascii="Times New Roman" w:hAnsi="Times New Roman" w:cs="Times New Roman"/>
                <w:sz w:val="18"/>
                <w:szCs w:val="18"/>
              </w:rPr>
              <w:t xml:space="preserve">Chapeau de </w:t>
            </w:r>
            <w:proofErr w:type="spellStart"/>
            <w:r w:rsidRPr="009171C3">
              <w:rPr>
                <w:rFonts w:ascii="Times New Roman" w:hAnsi="Times New Roman" w:cs="Times New Roman"/>
                <w:sz w:val="18"/>
                <w:szCs w:val="18"/>
              </w:rPr>
              <w:t>pekin</w:t>
            </w:r>
            <w:proofErr w:type="spellEnd"/>
            <w:r w:rsidRPr="009171C3">
              <w:rPr>
                <w:rFonts w:ascii="Times New Roman" w:hAnsi="Times New Roman" w:cs="Times New Roman"/>
                <w:sz w:val="18"/>
                <w:szCs w:val="18"/>
              </w:rPr>
              <w:t xml:space="preserve">/La boussole </w:t>
            </w:r>
          </w:p>
        </w:tc>
      </w:tr>
      <w:tr w:rsidR="009171C3" w:rsidRPr="00CF172F" w:rsidTr="003160CE">
        <w:trPr>
          <w:trHeight w:val="90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AD84"/>
            <w:vAlign w:val="center"/>
          </w:tcPr>
          <w:p w:rsidR="009171C3" w:rsidRPr="00EE2D81" w:rsidRDefault="009171C3" w:rsidP="001301A3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C3" w:rsidRPr="006650C5" w:rsidRDefault="009171C3" w:rsidP="001301A3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6"/>
                <w:szCs w:val="16"/>
              </w:rPr>
              <w:t>Vendredi 25/07</w:t>
            </w:r>
          </w:p>
        </w:tc>
        <w:tc>
          <w:tcPr>
            <w:tcW w:w="144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279"/>
            <w:vAlign w:val="center"/>
          </w:tcPr>
          <w:p w:rsidR="009171C3" w:rsidRPr="000B135F" w:rsidRDefault="009171C3" w:rsidP="007555B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135F">
              <w:rPr>
                <w:rFonts w:ascii="Times New Roman" w:hAnsi="Times New Roman" w:cs="Times New Roman"/>
                <w:b/>
                <w:sz w:val="18"/>
                <w:szCs w:val="18"/>
              </w:rPr>
              <w:t>SORTIE : JARDIN D’ACCLIMATATION</w:t>
            </w:r>
          </w:p>
          <w:p w:rsidR="009171C3" w:rsidRPr="000D0790" w:rsidRDefault="009171C3" w:rsidP="007555B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BF2B50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PIQUE-NIQUE</w:t>
            </w:r>
          </w:p>
        </w:tc>
      </w:tr>
      <w:tr w:rsidR="009171C3" w:rsidRPr="00CF172F" w:rsidTr="009171C3">
        <w:trPr>
          <w:trHeight w:val="87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AD84"/>
            <w:vAlign w:val="center"/>
          </w:tcPr>
          <w:p w:rsidR="009171C3" w:rsidRPr="00EE2D81" w:rsidRDefault="009171C3" w:rsidP="001301A3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C3" w:rsidRPr="006650C5" w:rsidRDefault="009171C3" w:rsidP="001301A3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6"/>
                <w:szCs w:val="16"/>
              </w:rPr>
              <w:t>Lundi 28/07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C3" w:rsidRPr="00890D29" w:rsidRDefault="009171C3" w:rsidP="001301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90D29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u w:val="single"/>
              </w:rPr>
              <w:t>Accueil  et présentation du thème, règle de vie</w:t>
            </w:r>
          </w:p>
          <w:p w:rsidR="009171C3" w:rsidRPr="001301A3" w:rsidRDefault="009171C3" w:rsidP="001301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Création de bracelets de survie/Parcours d’obstacles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C3" w:rsidRDefault="009171C3" w:rsidP="001301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90D29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u w:val="single"/>
              </w:rPr>
              <w:t>Accueil  et présentation du thème, règle de vie</w:t>
            </w:r>
          </w:p>
          <w:p w:rsidR="009171C3" w:rsidRPr="00E81D6A" w:rsidRDefault="009171C3" w:rsidP="001301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Création de carte postale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C3" w:rsidRDefault="009171C3" w:rsidP="001301A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890D29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u w:val="single"/>
              </w:rPr>
              <w:t>Accueil  et présentation du thème, règle de vie</w:t>
            </w:r>
          </w:p>
          <w:p w:rsidR="009171C3" w:rsidRPr="00B81D1E" w:rsidRDefault="009171C3" w:rsidP="00B81D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Cerf-volant/jeux collectif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C3" w:rsidRDefault="009171C3" w:rsidP="001301A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890D29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u w:val="single"/>
              </w:rPr>
              <w:t>Accueil  et présentation du thème,</w:t>
            </w:r>
          </w:p>
          <w:p w:rsidR="009171C3" w:rsidRDefault="009171C3" w:rsidP="001301A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u w:val="single"/>
              </w:rPr>
              <w:t xml:space="preserve"> règle de vie</w:t>
            </w:r>
          </w:p>
          <w:p w:rsidR="009171C3" w:rsidRPr="007555BE" w:rsidRDefault="009171C3" w:rsidP="001301A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Création de Badge/une paire de jumelle</w:t>
            </w:r>
          </w:p>
        </w:tc>
      </w:tr>
      <w:tr w:rsidR="009171C3" w:rsidRPr="00CF172F" w:rsidTr="009171C3">
        <w:trPr>
          <w:trHeight w:val="97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AD84"/>
            <w:vAlign w:val="center"/>
          </w:tcPr>
          <w:p w:rsidR="009171C3" w:rsidRPr="00EE2D81" w:rsidRDefault="009171C3" w:rsidP="001301A3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C3" w:rsidRPr="006650C5" w:rsidRDefault="009171C3" w:rsidP="001301A3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6"/>
                <w:szCs w:val="16"/>
              </w:rPr>
              <w:t>Mardi 29/07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C3" w:rsidRDefault="009171C3" w:rsidP="00137B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Activité </w:t>
            </w:r>
            <w:r w:rsidRPr="00C610A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manuelle</w:t>
            </w:r>
          </w:p>
          <w:p w:rsidR="009171C3" w:rsidRPr="00137B84" w:rsidRDefault="009171C3" w:rsidP="00137B8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37B8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Fabrication de chapeau d’aventurier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/Fête de fin de  centre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C3" w:rsidRDefault="009171C3" w:rsidP="001F4E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Activité </w:t>
            </w:r>
            <w:r w:rsidRPr="00C610A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manuelle</w:t>
            </w:r>
          </w:p>
          <w:p w:rsidR="009171C3" w:rsidRPr="006650C5" w:rsidRDefault="009171C3" w:rsidP="001301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Collier de fleurs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C3" w:rsidRDefault="009171C3" w:rsidP="009171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Activité </w:t>
            </w:r>
            <w:r w:rsidRPr="00C610A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manuelle</w:t>
            </w:r>
          </w:p>
          <w:p w:rsidR="009171C3" w:rsidRPr="00B81D1E" w:rsidRDefault="009171C3" w:rsidP="001301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Porte-clés plastique fou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C3" w:rsidRDefault="009171C3" w:rsidP="009171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Activité </w:t>
            </w:r>
            <w:r w:rsidRPr="00C610A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manuelle</w:t>
            </w:r>
          </w:p>
          <w:p w:rsidR="009171C3" w:rsidRPr="009171C3" w:rsidRDefault="009171C3" w:rsidP="00AE2D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71C3">
              <w:rPr>
                <w:rFonts w:ascii="Times New Roman" w:hAnsi="Times New Roman" w:cs="Times New Roman"/>
                <w:sz w:val="18"/>
                <w:szCs w:val="18"/>
              </w:rPr>
              <w:t>Mon carnet d’aventurier</w:t>
            </w:r>
          </w:p>
        </w:tc>
      </w:tr>
      <w:tr w:rsidR="009171C3" w:rsidRPr="00CF172F" w:rsidTr="009171C3">
        <w:trPr>
          <w:trHeight w:val="491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AD84"/>
            <w:vAlign w:val="center"/>
          </w:tcPr>
          <w:p w:rsidR="009171C3" w:rsidRPr="00EE2D81" w:rsidRDefault="009171C3" w:rsidP="001301A3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C3" w:rsidRPr="006650C5" w:rsidRDefault="009171C3" w:rsidP="001301A3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6"/>
                <w:szCs w:val="16"/>
              </w:rPr>
              <w:t>Mercredi 30/07</w:t>
            </w:r>
          </w:p>
        </w:tc>
        <w:tc>
          <w:tcPr>
            <w:tcW w:w="144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DEA4"/>
            <w:vAlign w:val="center"/>
          </w:tcPr>
          <w:p w:rsidR="009171C3" w:rsidRPr="00931721" w:rsidRDefault="009171C3" w:rsidP="0093172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721">
              <w:rPr>
                <w:rFonts w:ascii="Times New Roman" w:hAnsi="Times New Roman" w:cs="Times New Roman"/>
                <w:b/>
                <w:sz w:val="18"/>
                <w:szCs w:val="18"/>
              </w:rPr>
              <w:t>SORTIE : CENTRE VILLE DE DREUX (INTERCENTRE)</w:t>
            </w:r>
          </w:p>
          <w:p w:rsidR="009171C3" w:rsidRPr="00CC378F" w:rsidRDefault="009171C3" w:rsidP="0093172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2B50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  <w:u w:val="single"/>
              </w:rPr>
              <w:t>PIQUE-NIQUE</w:t>
            </w:r>
          </w:p>
          <w:p w:rsidR="009171C3" w:rsidRDefault="009171C3" w:rsidP="001301A3">
            <w:pP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  <w:p w:rsidR="009171C3" w:rsidRDefault="009171C3" w:rsidP="001301A3">
            <w:pP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</w:tr>
      <w:tr w:rsidR="009171C3" w:rsidRPr="00CF172F" w:rsidTr="00343960">
        <w:trPr>
          <w:trHeight w:val="66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AD84"/>
            <w:vAlign w:val="center"/>
          </w:tcPr>
          <w:p w:rsidR="009171C3" w:rsidRPr="00EE2D81" w:rsidRDefault="009171C3" w:rsidP="001301A3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C3" w:rsidRPr="006650C5" w:rsidRDefault="009171C3" w:rsidP="001301A3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6"/>
                <w:szCs w:val="16"/>
              </w:rPr>
              <w:t>Jeudi 31/07</w:t>
            </w:r>
          </w:p>
        </w:tc>
        <w:tc>
          <w:tcPr>
            <w:tcW w:w="144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279"/>
          </w:tcPr>
          <w:p w:rsidR="009171C3" w:rsidRDefault="009171C3" w:rsidP="001301A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  <w:p w:rsidR="009171C3" w:rsidRPr="00931721" w:rsidRDefault="009171C3" w:rsidP="001301A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1721">
              <w:rPr>
                <w:rFonts w:ascii="Times New Roman" w:hAnsi="Times New Roman" w:cs="Times New Roman"/>
                <w:b/>
                <w:sz w:val="18"/>
                <w:szCs w:val="18"/>
              </w:rPr>
              <w:t>SORTIE : PARC ASTERIX</w:t>
            </w:r>
          </w:p>
          <w:p w:rsidR="009171C3" w:rsidRPr="00CC378F" w:rsidRDefault="009171C3" w:rsidP="001301A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7470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  <w:u w:val="single"/>
              </w:rPr>
              <w:t xml:space="preserve"> PIQUE-NIQUE</w:t>
            </w:r>
          </w:p>
          <w:p w:rsidR="009171C3" w:rsidRPr="0004318F" w:rsidRDefault="009171C3" w:rsidP="001301A3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  <w:p w:rsidR="009171C3" w:rsidRDefault="009171C3" w:rsidP="001301A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</w:tr>
      <w:tr w:rsidR="009171C3" w:rsidRPr="007B3834" w:rsidTr="009171C3">
        <w:trPr>
          <w:trHeight w:val="64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AD84"/>
            <w:vAlign w:val="center"/>
          </w:tcPr>
          <w:p w:rsidR="009171C3" w:rsidRPr="00EE2D81" w:rsidRDefault="009171C3" w:rsidP="001301A3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C3" w:rsidRPr="006650C5" w:rsidRDefault="00B77C77" w:rsidP="001301A3">
            <w:pPr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6"/>
                <w:szCs w:val="16"/>
              </w:rPr>
              <w:t>Vendredi 01</w:t>
            </w:r>
            <w:bookmarkStart w:id="0" w:name="_GoBack"/>
            <w:bookmarkEnd w:id="0"/>
            <w:r w:rsidR="009171C3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6"/>
                <w:szCs w:val="16"/>
              </w:rPr>
              <w:t>/08</w:t>
            </w:r>
          </w:p>
        </w:tc>
        <w:tc>
          <w:tcPr>
            <w:tcW w:w="3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71C3" w:rsidRDefault="009171C3" w:rsidP="00137B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1C3" w:rsidRPr="00137B84" w:rsidRDefault="009171C3" w:rsidP="00137B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7B84">
              <w:rPr>
                <w:rFonts w:ascii="Times New Roman" w:hAnsi="Times New Roman" w:cs="Times New Roman"/>
                <w:sz w:val="18"/>
                <w:szCs w:val="18"/>
              </w:rPr>
              <w:t>Jeux de société/Ultime épreuve du camp</w:t>
            </w:r>
          </w:p>
          <w:p w:rsidR="009171C3" w:rsidRPr="001301A3" w:rsidRDefault="009171C3" w:rsidP="00137B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1C3" w:rsidRPr="003045FB" w:rsidRDefault="009171C3" w:rsidP="00137B8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green"/>
                <w:u w:val="single"/>
              </w:rPr>
            </w:pPr>
          </w:p>
        </w:tc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171C3" w:rsidRDefault="009171C3" w:rsidP="001F4EB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137B84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Atelier culinaire</w:t>
            </w:r>
          </w:p>
          <w:p w:rsidR="009171C3" w:rsidRPr="001F4EB7" w:rsidRDefault="009171C3" w:rsidP="001F4EB7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  <w:r w:rsidRPr="001F4EB7">
              <w:rPr>
                <w:rFonts w:ascii="Times New Roman" w:hAnsi="Times New Roman" w:cs="Times New Roman"/>
                <w:sz w:val="18"/>
                <w:szCs w:val="18"/>
              </w:rPr>
              <w:t>Moelleux au chocolat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/Conseil des aventurier</w:t>
            </w:r>
            <w:r w:rsidR="003E766B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171C3" w:rsidRDefault="009171C3" w:rsidP="00B81D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Activité </w:t>
            </w:r>
            <w:r w:rsidRPr="00C610A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manuelle</w:t>
            </w:r>
          </w:p>
          <w:p w:rsidR="009171C3" w:rsidRPr="00B81D1E" w:rsidRDefault="009171C3" w:rsidP="00B81D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Fleur en tricot</w:t>
            </w:r>
          </w:p>
          <w:p w:rsidR="009171C3" w:rsidRPr="003045FB" w:rsidRDefault="009171C3" w:rsidP="001301A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green"/>
                <w:u w:val="single"/>
              </w:rPr>
            </w:pPr>
          </w:p>
        </w:tc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171C3" w:rsidRDefault="009171C3" w:rsidP="007555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Activité </w:t>
            </w:r>
            <w:r w:rsidRPr="00C610A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manuelle</w:t>
            </w:r>
          </w:p>
          <w:p w:rsidR="009171C3" w:rsidRPr="00B81D1E" w:rsidRDefault="009171C3" w:rsidP="007555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L’amulette des protections</w:t>
            </w:r>
          </w:p>
          <w:p w:rsidR="009171C3" w:rsidRPr="003045FB" w:rsidRDefault="009171C3" w:rsidP="001301A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green"/>
                <w:u w:val="single"/>
              </w:rPr>
            </w:pPr>
          </w:p>
        </w:tc>
      </w:tr>
    </w:tbl>
    <w:p w:rsidR="007867CD" w:rsidRDefault="0080674D">
      <w:r>
        <w:rPr>
          <w:noProof/>
          <w:lang w:eastAsia="fr-FR"/>
        </w:rPr>
        <w:drawing>
          <wp:inline distT="0" distB="0" distL="0" distR="0" wp14:anchorId="34F0D8E3" wp14:editId="16BD4DB1">
            <wp:extent cx="588579" cy="702283"/>
            <wp:effectExtent l="0" t="0" r="2540" b="3175"/>
            <wp:docPr id="1" name="Image 28" descr="VILLE DE DREUX - A.D.V.Tennis de Table DREU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8" descr="VILLE DE DREUX - A.D.V.Tennis de Table DREUX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44" cy="70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</w:t>
      </w:r>
      <w:r>
        <w:rPr>
          <w:noProof/>
          <w:lang w:eastAsia="fr-FR"/>
        </w:rPr>
        <w:drawing>
          <wp:inline distT="0" distB="0" distL="0" distR="0" wp14:anchorId="4C902320" wp14:editId="50A05C63">
            <wp:extent cx="504825" cy="619125"/>
            <wp:effectExtent l="0" t="0" r="9525" b="9525"/>
            <wp:docPr id="2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21" cy="62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67CD" w:rsidSect="0080674D">
      <w:pgSz w:w="16838" w:h="11906" w:orient="landscape"/>
      <w:pgMar w:top="284" w:right="284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6B4"/>
    <w:rsid w:val="0003121E"/>
    <w:rsid w:val="000B135F"/>
    <w:rsid w:val="00120CA8"/>
    <w:rsid w:val="001301A3"/>
    <w:rsid w:val="00137B84"/>
    <w:rsid w:val="00177F7D"/>
    <w:rsid w:val="001B6127"/>
    <w:rsid w:val="001F4EB7"/>
    <w:rsid w:val="0023300A"/>
    <w:rsid w:val="00257303"/>
    <w:rsid w:val="003160CE"/>
    <w:rsid w:val="00343960"/>
    <w:rsid w:val="003E766B"/>
    <w:rsid w:val="004C66B4"/>
    <w:rsid w:val="00562B07"/>
    <w:rsid w:val="005C614B"/>
    <w:rsid w:val="007555BE"/>
    <w:rsid w:val="007867CD"/>
    <w:rsid w:val="007C2D65"/>
    <w:rsid w:val="0080674D"/>
    <w:rsid w:val="00811BEB"/>
    <w:rsid w:val="008E4E78"/>
    <w:rsid w:val="009171C3"/>
    <w:rsid w:val="00927D80"/>
    <w:rsid w:val="00931721"/>
    <w:rsid w:val="00987470"/>
    <w:rsid w:val="00AE2D91"/>
    <w:rsid w:val="00B77C77"/>
    <w:rsid w:val="00B81D1E"/>
    <w:rsid w:val="00BF2B50"/>
    <w:rsid w:val="00C516E4"/>
    <w:rsid w:val="00C6605B"/>
    <w:rsid w:val="00CC0A47"/>
    <w:rsid w:val="00CD28A8"/>
    <w:rsid w:val="00DE61FE"/>
    <w:rsid w:val="00E5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6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C6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06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67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6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C6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06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67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1</Pages>
  <Words>332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Agglo Pays De Dreux</Company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Latifa ABDELLAOUI</dc:creator>
  <cp:lastModifiedBy>Latifa ABDELLAOUI</cp:lastModifiedBy>
  <cp:revision>23</cp:revision>
  <cp:lastPrinted>2025-07-21T09:24:00Z</cp:lastPrinted>
  <dcterms:created xsi:type="dcterms:W3CDTF">2024-07-03T22:48:00Z</dcterms:created>
  <dcterms:modified xsi:type="dcterms:W3CDTF">2025-07-21T16:11:00Z</dcterms:modified>
</cp:coreProperties>
</file>