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3211" w14:textId="77777777" w:rsidR="0048431E" w:rsidRDefault="0048431E" w:rsidP="002E23DE">
      <w:pPr>
        <w:jc w:val="center"/>
        <w:rPr>
          <w:b/>
          <w:bCs/>
          <w:sz w:val="28"/>
          <w:szCs w:val="28"/>
          <w:u w:val="single"/>
        </w:rPr>
      </w:pPr>
      <w:r w:rsidRPr="0048431E">
        <w:rPr>
          <w:b/>
          <w:bCs/>
          <w:sz w:val="32"/>
          <w:szCs w:val="32"/>
          <w:u w:val="single"/>
        </w:rPr>
        <w:t>PATATES DOUCES FARCIES</w:t>
      </w:r>
      <w:r>
        <w:rPr>
          <w:b/>
          <w:bCs/>
          <w:sz w:val="32"/>
          <w:szCs w:val="32"/>
          <w:u w:val="single"/>
        </w:rPr>
        <w:t xml:space="preserve"> </w:t>
      </w:r>
      <w:r w:rsidRPr="0048431E">
        <w:rPr>
          <w:b/>
          <w:bCs/>
          <w:sz w:val="28"/>
          <w:szCs w:val="28"/>
          <w:u w:val="single"/>
        </w:rPr>
        <w:t>(pour 3 personnes)</w:t>
      </w:r>
    </w:p>
    <w:p w14:paraId="23D99CC1" w14:textId="77777777" w:rsidR="002E23DE" w:rsidRDefault="002E23DE" w:rsidP="002E23DE">
      <w:pPr>
        <w:jc w:val="center"/>
        <w:rPr>
          <w:b/>
          <w:bCs/>
          <w:sz w:val="32"/>
          <w:szCs w:val="32"/>
          <w:u w:val="single"/>
        </w:rPr>
      </w:pPr>
    </w:p>
    <w:p w14:paraId="6E5F6523" w14:textId="77777777" w:rsidR="0048431E" w:rsidRDefault="002E23DE" w:rsidP="0048431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7AFFB" wp14:editId="2066FB90">
            <wp:simplePos x="0" y="0"/>
            <wp:positionH relativeFrom="margin">
              <wp:posOffset>4443095</wp:posOffset>
            </wp:positionH>
            <wp:positionV relativeFrom="paragraph">
              <wp:posOffset>8890</wp:posOffset>
            </wp:positionV>
            <wp:extent cx="1514475" cy="2019828"/>
            <wp:effectExtent l="19050" t="0" r="9525" b="5905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8_1413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198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7E56D" w14:textId="77777777" w:rsidR="0048431E" w:rsidRPr="002237AF" w:rsidRDefault="0048431E" w:rsidP="0048431E">
      <w:r w:rsidRPr="002237AF">
        <w:t>Ingrédients :</w:t>
      </w:r>
      <w:r w:rsidR="005C2865" w:rsidRPr="005C2865">
        <w:rPr>
          <w:noProof/>
          <w:sz w:val="24"/>
          <w:szCs w:val="24"/>
        </w:rPr>
        <w:t xml:space="preserve"> </w:t>
      </w:r>
    </w:p>
    <w:p w14:paraId="15E96E3A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3 patates douces (taille moyenne)</w:t>
      </w:r>
    </w:p>
    <w:p w14:paraId="37366290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200 g de lardons fumés</w:t>
      </w:r>
    </w:p>
    <w:p w14:paraId="3C7010B2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1 oignon</w:t>
      </w:r>
    </w:p>
    <w:p w14:paraId="323D4319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2 cuillères à soupe de crème fraîche</w:t>
      </w:r>
    </w:p>
    <w:p w14:paraId="7343E607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Fromage râpé</w:t>
      </w:r>
    </w:p>
    <w:p w14:paraId="0EDC937B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Ciboulette</w:t>
      </w:r>
    </w:p>
    <w:p w14:paraId="3F128FC1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Sel</w:t>
      </w:r>
    </w:p>
    <w:p w14:paraId="4621B030" w14:textId="77777777" w:rsidR="0048431E" w:rsidRPr="002237AF" w:rsidRDefault="0048431E" w:rsidP="0048431E">
      <w:pPr>
        <w:pStyle w:val="Paragraphedeliste"/>
        <w:numPr>
          <w:ilvl w:val="0"/>
          <w:numId w:val="1"/>
        </w:numPr>
      </w:pPr>
      <w:r w:rsidRPr="002237AF">
        <w:t>Poivre</w:t>
      </w:r>
    </w:p>
    <w:p w14:paraId="1570E972" w14:textId="77777777" w:rsidR="0048431E" w:rsidRDefault="0048431E" w:rsidP="0048431E">
      <w:pPr>
        <w:ind w:left="360"/>
        <w:rPr>
          <w:sz w:val="24"/>
          <w:szCs w:val="24"/>
        </w:rPr>
      </w:pPr>
    </w:p>
    <w:p w14:paraId="27B8833F" w14:textId="77777777" w:rsidR="0048431E" w:rsidRPr="002237AF" w:rsidRDefault="00F30BF1" w:rsidP="0048431E">
      <w:r w:rsidRPr="002237AF">
        <w:t xml:space="preserve">1 - </w:t>
      </w:r>
      <w:r w:rsidR="0048431E" w:rsidRPr="002237AF">
        <w:t xml:space="preserve">Lavez et brossez les patates douces. </w:t>
      </w:r>
      <w:r w:rsidRPr="002237AF">
        <w:t>Puis les mettre à</w:t>
      </w:r>
      <w:r w:rsidR="0048431E" w:rsidRPr="002237AF">
        <w:t xml:space="preserve"> cuire dans de l’eau bouillante pendant 40 min.</w:t>
      </w:r>
    </w:p>
    <w:p w14:paraId="6C8FD0A4" w14:textId="77777777" w:rsidR="00F30BF1" w:rsidRPr="002237AF" w:rsidRDefault="00F30BF1" w:rsidP="0048431E">
      <w:r w:rsidRPr="002237AF">
        <w:t xml:space="preserve">2 – Lorsqu’elles sont cuites, </w:t>
      </w:r>
      <w:r w:rsidR="00427D1B">
        <w:t>coupez-les</w:t>
      </w:r>
      <w:r w:rsidRPr="002237AF">
        <w:t xml:space="preserve"> en 2 dans la longueur.</w:t>
      </w:r>
    </w:p>
    <w:p w14:paraId="64440BBA" w14:textId="77777777" w:rsidR="00F30BF1" w:rsidRPr="002237AF" w:rsidRDefault="00F30BF1" w:rsidP="0048431E">
      <w:r w:rsidRPr="002237AF">
        <w:t>3 – Retirez délicatement à la cuillère la chair du milieu (en laissant 1 cm tout autour et sans percer la peau).</w:t>
      </w:r>
    </w:p>
    <w:p w14:paraId="2182CAFE" w14:textId="77777777" w:rsidR="00F30BF1" w:rsidRPr="002237AF" w:rsidRDefault="00F30BF1" w:rsidP="0048431E">
      <w:r w:rsidRPr="002237AF">
        <w:t>4 – Mettez la chair dans un saladier.</w:t>
      </w:r>
    </w:p>
    <w:p w14:paraId="31B245BF" w14:textId="77777777" w:rsidR="00F30BF1" w:rsidRPr="002237AF" w:rsidRDefault="00F30BF1" w:rsidP="0048431E">
      <w:r w:rsidRPr="002237AF">
        <w:t>5 – Fai</w:t>
      </w:r>
      <w:r w:rsidR="00427D1B">
        <w:t>tes</w:t>
      </w:r>
      <w:r w:rsidRPr="002237AF">
        <w:t xml:space="preserve"> revenir dans une poêle les lardons et l’oignon.</w:t>
      </w:r>
    </w:p>
    <w:p w14:paraId="1F2A7134" w14:textId="77777777" w:rsidR="00F30BF1" w:rsidRPr="002237AF" w:rsidRDefault="00F30BF1" w:rsidP="0048431E">
      <w:r w:rsidRPr="002237AF">
        <w:t>6 – Mettez le tout dans le saladier avec la chair. Ajoutez la crème fraîche, le sel</w:t>
      </w:r>
      <w:r w:rsidR="009A5455" w:rsidRPr="002237AF">
        <w:t xml:space="preserve"> et</w:t>
      </w:r>
      <w:r w:rsidRPr="002237AF">
        <w:t xml:space="preserve"> le poivre</w:t>
      </w:r>
      <w:r w:rsidR="009A5455" w:rsidRPr="002237AF">
        <w:t>.</w:t>
      </w:r>
    </w:p>
    <w:p w14:paraId="3A458FF0" w14:textId="77777777" w:rsidR="00F30BF1" w:rsidRPr="002237AF" w:rsidRDefault="009A5455" w:rsidP="0048431E">
      <w:r w:rsidRPr="002237AF">
        <w:t>7 – Mélangez la préparation et remettez-la dans les patates douces creusées. Ajoutez le fromage râpé, la ciboulette et mett</w:t>
      </w:r>
      <w:r w:rsidR="00427D1B">
        <w:t xml:space="preserve">ez </w:t>
      </w:r>
      <w:r w:rsidRPr="002237AF">
        <w:t>le chapeau sur chaque patate.</w:t>
      </w:r>
    </w:p>
    <w:p w14:paraId="19AFBEEF" w14:textId="77777777" w:rsidR="009A5455" w:rsidRPr="002237AF" w:rsidRDefault="009A5455" w:rsidP="0048431E">
      <w:r w:rsidRPr="002237AF">
        <w:t>8 – Met</w:t>
      </w:r>
      <w:r w:rsidR="00427D1B">
        <w:t xml:space="preserve">tez </w:t>
      </w:r>
      <w:r w:rsidRPr="002237AF">
        <w:t>au four pendant 20 min à 180°.</w:t>
      </w:r>
    </w:p>
    <w:p w14:paraId="063C9B03" w14:textId="77777777" w:rsidR="009A5455" w:rsidRPr="002237AF" w:rsidRDefault="009A5455" w:rsidP="0048431E">
      <w:r w:rsidRPr="002237AF">
        <w:t>9 – Il vous reste plus qu’à déguster !</w:t>
      </w:r>
    </w:p>
    <w:p w14:paraId="5E1380CE" w14:textId="77777777" w:rsidR="009A5455" w:rsidRPr="002E23DE" w:rsidRDefault="009A5455" w:rsidP="0048431E">
      <w:pPr>
        <w:rPr>
          <w:sz w:val="18"/>
          <w:szCs w:val="18"/>
        </w:rPr>
      </w:pPr>
    </w:p>
    <w:p w14:paraId="2D4139F3" w14:textId="77777777" w:rsidR="009A5455" w:rsidRPr="00AF28EA" w:rsidRDefault="00AF28EA" w:rsidP="009A5455">
      <w:pPr>
        <w:jc w:val="center"/>
        <w:rPr>
          <w:sz w:val="32"/>
          <w:szCs w:val="32"/>
        </w:rPr>
      </w:pPr>
      <w:r w:rsidRPr="00AF28E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CD92D0" wp14:editId="4E8604B0">
            <wp:simplePos x="0" y="0"/>
            <wp:positionH relativeFrom="column">
              <wp:posOffset>-5080</wp:posOffset>
            </wp:positionH>
            <wp:positionV relativeFrom="paragraph">
              <wp:posOffset>330835</wp:posOffset>
            </wp:positionV>
            <wp:extent cx="1713847" cy="2286000"/>
            <wp:effectExtent l="323850" t="323850" r="325120" b="3238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18_1418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47" cy="2286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455" w:rsidRPr="00AF28EA">
        <w:rPr>
          <w:sz w:val="32"/>
          <w:szCs w:val="32"/>
        </w:rPr>
        <w:t>Bon appétit…</w:t>
      </w:r>
    </w:p>
    <w:p w14:paraId="3A58F452" w14:textId="77777777" w:rsidR="009A5455" w:rsidRDefault="009A5455" w:rsidP="009A5455">
      <w:pPr>
        <w:jc w:val="center"/>
        <w:rPr>
          <w:sz w:val="24"/>
          <w:szCs w:val="24"/>
        </w:rPr>
      </w:pPr>
    </w:p>
    <w:p w14:paraId="01A1CDDA" w14:textId="77777777" w:rsidR="009A5455" w:rsidRDefault="002E23DE" w:rsidP="009A5455">
      <w:pPr>
        <w:jc w:val="center"/>
        <w:rPr>
          <w:sz w:val="24"/>
          <w:szCs w:val="24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66EA696" wp14:editId="5DF98961">
            <wp:simplePos x="0" y="0"/>
            <wp:positionH relativeFrom="column">
              <wp:posOffset>3843655</wp:posOffset>
            </wp:positionH>
            <wp:positionV relativeFrom="paragraph">
              <wp:posOffset>231775</wp:posOffset>
            </wp:positionV>
            <wp:extent cx="2512060" cy="2398395"/>
            <wp:effectExtent l="0" t="0" r="254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8_1521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58" b="5932"/>
                    <a:stretch/>
                  </pic:blipFill>
                  <pic:spPr bwMode="auto">
                    <a:xfrm>
                      <a:off x="0" y="0"/>
                      <a:ext cx="2512060" cy="239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2D26D" w14:textId="77777777" w:rsidR="009A5455" w:rsidRDefault="009A5455" w:rsidP="0048431E">
      <w:pPr>
        <w:rPr>
          <w:sz w:val="24"/>
          <w:szCs w:val="24"/>
        </w:rPr>
      </w:pPr>
    </w:p>
    <w:p w14:paraId="652F7C35" w14:textId="77777777" w:rsidR="0048431E" w:rsidRDefault="0048431E" w:rsidP="00B40D5F">
      <w:pPr>
        <w:rPr>
          <w:sz w:val="24"/>
          <w:szCs w:val="24"/>
        </w:rPr>
      </w:pPr>
    </w:p>
    <w:p w14:paraId="69BCF609" w14:textId="77777777" w:rsidR="0048431E" w:rsidRPr="0048431E" w:rsidRDefault="0048431E" w:rsidP="0048431E">
      <w:pPr>
        <w:ind w:left="360"/>
        <w:rPr>
          <w:sz w:val="24"/>
          <w:szCs w:val="24"/>
        </w:rPr>
      </w:pPr>
    </w:p>
    <w:sectPr w:rsidR="0048431E" w:rsidRPr="0048431E" w:rsidSect="002E23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67F0"/>
    <w:multiLevelType w:val="hybridMultilevel"/>
    <w:tmpl w:val="995CDC52"/>
    <w:lvl w:ilvl="0" w:tplc="7CFAE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E"/>
    <w:rsid w:val="002237AF"/>
    <w:rsid w:val="002E23DE"/>
    <w:rsid w:val="003C468B"/>
    <w:rsid w:val="00427D1B"/>
    <w:rsid w:val="0048431E"/>
    <w:rsid w:val="00576526"/>
    <w:rsid w:val="005C2865"/>
    <w:rsid w:val="009A5455"/>
    <w:rsid w:val="00AF28EA"/>
    <w:rsid w:val="00B40D5F"/>
    <w:rsid w:val="00B53744"/>
    <w:rsid w:val="00F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0506"/>
  <w15:chartTrackingRefBased/>
  <w15:docId w15:val="{6B36757B-D78C-4806-A548-659DEE0C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1D43-8475-4018-9DA7-8E625427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Marylène GUIHO</cp:lastModifiedBy>
  <cp:revision>2</cp:revision>
  <cp:lastPrinted>2021-04-23T10:57:00Z</cp:lastPrinted>
  <dcterms:created xsi:type="dcterms:W3CDTF">2021-04-29T07:37:00Z</dcterms:created>
  <dcterms:modified xsi:type="dcterms:W3CDTF">2021-04-29T07:37:00Z</dcterms:modified>
</cp:coreProperties>
</file>