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969AC" w14:textId="77777777" w:rsidR="005B71B3" w:rsidRPr="00431B4B" w:rsidRDefault="005B71B3" w:rsidP="005B71B3">
      <w:pPr>
        <w:pStyle w:val="Paragraphedeliste"/>
        <w:spacing w:line="240" w:lineRule="auto"/>
        <w:jc w:val="center"/>
        <w:rPr>
          <w:b/>
          <w:bCs/>
        </w:rPr>
      </w:pPr>
      <w:r w:rsidRPr="00431B4B">
        <w:rPr>
          <w:b/>
          <w:bCs/>
        </w:rPr>
        <w:t>Ecole Notre-Dame d’Alliance</w:t>
      </w:r>
    </w:p>
    <w:p w14:paraId="00E7AF4C" w14:textId="77777777" w:rsidR="005B71B3" w:rsidRDefault="005B71B3" w:rsidP="005B71B3">
      <w:pPr>
        <w:pStyle w:val="Paragraphedeliste"/>
        <w:spacing w:line="240" w:lineRule="auto"/>
        <w:jc w:val="center"/>
      </w:pPr>
      <w:r>
        <w:t>1, rue de l’Ecu</w:t>
      </w:r>
    </w:p>
    <w:p w14:paraId="533CB8D8" w14:textId="77777777" w:rsidR="005B71B3" w:rsidRDefault="005B71B3" w:rsidP="005B71B3">
      <w:pPr>
        <w:pStyle w:val="Paragraphedeliste"/>
        <w:spacing w:line="240" w:lineRule="auto"/>
        <w:jc w:val="center"/>
      </w:pPr>
      <w:r>
        <w:t>35680 BAIS</w:t>
      </w:r>
    </w:p>
    <w:p w14:paraId="5B8C2630" w14:textId="77777777" w:rsidR="005B71B3" w:rsidRDefault="005B71B3" w:rsidP="005B71B3">
      <w:pPr>
        <w:pStyle w:val="Paragraphedeliste"/>
        <w:spacing w:line="240" w:lineRule="auto"/>
        <w:jc w:val="center"/>
      </w:pPr>
      <w:r>
        <w:t>02.99.76.32.66</w:t>
      </w:r>
    </w:p>
    <w:p w14:paraId="2AA1DE13" w14:textId="77777777" w:rsidR="005B71B3" w:rsidRDefault="005B71B3" w:rsidP="005B71B3">
      <w:pPr>
        <w:pStyle w:val="Paragraphedeliste"/>
        <w:spacing w:line="240" w:lineRule="auto"/>
        <w:jc w:val="center"/>
      </w:pPr>
      <w:hyperlink r:id="rId5" w:history="1">
        <w:r w:rsidRPr="00C02B10">
          <w:rPr>
            <w:rStyle w:val="Lienhypertexte"/>
          </w:rPr>
          <w:t>eco35.notre-dame.bais@e-c.bzh</w:t>
        </w:r>
      </w:hyperlink>
    </w:p>
    <w:p w14:paraId="1ED14231" w14:textId="77777777" w:rsidR="005B71B3" w:rsidRDefault="005B71B3" w:rsidP="005B71B3">
      <w:pPr>
        <w:pStyle w:val="Paragraphedeliste"/>
        <w:spacing w:line="240" w:lineRule="auto"/>
        <w:jc w:val="center"/>
      </w:pPr>
      <w:r w:rsidRPr="00431B4B">
        <w:rPr>
          <w:b/>
          <w:bCs/>
          <w:noProof/>
        </w:rPr>
        <w:drawing>
          <wp:inline distT="0" distB="0" distL="0" distR="0" wp14:anchorId="29781A48" wp14:editId="7F94F9BE">
            <wp:extent cx="838200" cy="667357"/>
            <wp:effectExtent l="0" t="0" r="0" b="0"/>
            <wp:docPr id="76080782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49" cy="67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5099F" w14:textId="77777777" w:rsidR="005B71B3" w:rsidRDefault="005B71B3" w:rsidP="005B71B3">
      <w:pPr>
        <w:pStyle w:val="Paragraphedeliste"/>
        <w:spacing w:line="240" w:lineRule="auto"/>
        <w:jc w:val="center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5B71B3" w14:paraId="338E07E2" w14:textId="77777777" w:rsidTr="005B71B3">
        <w:trPr>
          <w:jc w:val="center"/>
        </w:trPr>
        <w:tc>
          <w:tcPr>
            <w:tcW w:w="9062" w:type="dxa"/>
          </w:tcPr>
          <w:p w14:paraId="2E43425B" w14:textId="77777777" w:rsidR="005B71B3" w:rsidRDefault="005B71B3" w:rsidP="005B71B3">
            <w:pPr>
              <w:jc w:val="center"/>
            </w:pPr>
            <w:r>
              <w:t>DEMANDE D’AUTORISATION DE SORTIE</w:t>
            </w:r>
          </w:p>
          <w:p w14:paraId="7C64F6DE" w14:textId="2F34578E" w:rsidR="005B71B3" w:rsidRDefault="005B71B3" w:rsidP="005B71B3">
            <w:pPr>
              <w:jc w:val="center"/>
            </w:pPr>
            <w:r>
              <w:t>Année scolaire 20</w:t>
            </w:r>
            <w:r w:rsidR="00097362">
              <w:t>25</w:t>
            </w:r>
            <w:r>
              <w:t xml:space="preserve"> - 20</w:t>
            </w:r>
            <w:r w:rsidR="00097362">
              <w:t>26</w:t>
            </w:r>
          </w:p>
          <w:p w14:paraId="164A182C" w14:textId="621A2E6D" w:rsidR="005B71B3" w:rsidRPr="00097362" w:rsidRDefault="005B71B3" w:rsidP="005B71B3">
            <w:pPr>
              <w:jc w:val="center"/>
              <w:rPr>
                <w:b/>
                <w:bCs/>
              </w:rPr>
            </w:pPr>
            <w:r w:rsidRPr="00097362">
              <w:rPr>
                <w:b/>
                <w:bCs/>
              </w:rPr>
              <w:t>Pour motif médical ou rééducatif</w:t>
            </w:r>
            <w:r w:rsidR="00097362" w:rsidRPr="00097362">
              <w:rPr>
                <w:b/>
                <w:bCs/>
              </w:rPr>
              <w:t xml:space="preserve"> régulier </w:t>
            </w:r>
          </w:p>
        </w:tc>
      </w:tr>
    </w:tbl>
    <w:p w14:paraId="6A5B8EDF" w14:textId="77777777" w:rsidR="0083196C" w:rsidRDefault="0083196C"/>
    <w:p w14:paraId="35E906F3" w14:textId="74889768" w:rsidR="005B71B3" w:rsidRDefault="005B71B3">
      <w:r>
        <w:t xml:space="preserve">Mr ou Mme ____________________________________________parents (ou responsables légaux) de l’enfant ____________________________________________ scolarisé à l’école en classe de ________ sollicite une autorisation d’absence de l’école pour l’un des motifs suivants : </w:t>
      </w:r>
      <w:r w:rsidR="006240CF" w:rsidRPr="006240CF">
        <w:rPr>
          <w:i/>
          <w:iCs/>
          <w:sz w:val="16"/>
          <w:szCs w:val="16"/>
        </w:rPr>
        <w:t>(si plusieurs suivis, remplir plusieurs feuilles)</w:t>
      </w:r>
      <w:r w:rsidR="006240CF">
        <w:t xml:space="preserve"> </w:t>
      </w:r>
    </w:p>
    <w:p w14:paraId="090BEBC9" w14:textId="308EB949" w:rsidR="005B71B3" w:rsidRDefault="005B71B3" w:rsidP="005B71B3">
      <w:pPr>
        <w:pStyle w:val="Paragraphedeliste"/>
        <w:numPr>
          <w:ilvl w:val="0"/>
          <w:numId w:val="1"/>
        </w:numPr>
      </w:pPr>
      <w:r>
        <w:t>Orthophonie</w:t>
      </w:r>
    </w:p>
    <w:p w14:paraId="74A8F484" w14:textId="0C092470" w:rsidR="005B71B3" w:rsidRDefault="005B71B3" w:rsidP="005B71B3">
      <w:pPr>
        <w:pStyle w:val="Paragraphedeliste"/>
        <w:numPr>
          <w:ilvl w:val="0"/>
          <w:numId w:val="1"/>
        </w:numPr>
      </w:pPr>
      <w:r>
        <w:t>Psychomotricité</w:t>
      </w:r>
    </w:p>
    <w:p w14:paraId="1718FB6A" w14:textId="191D4139" w:rsidR="005B71B3" w:rsidRDefault="005B71B3" w:rsidP="005B71B3">
      <w:pPr>
        <w:pStyle w:val="Paragraphedeliste"/>
        <w:numPr>
          <w:ilvl w:val="0"/>
          <w:numId w:val="1"/>
        </w:numPr>
      </w:pPr>
      <w:r>
        <w:t>Psychologue</w:t>
      </w:r>
    </w:p>
    <w:p w14:paraId="06FFF101" w14:textId="083A066D" w:rsidR="005B71B3" w:rsidRDefault="005B71B3" w:rsidP="005B71B3">
      <w:pPr>
        <w:pStyle w:val="Paragraphedeliste"/>
        <w:numPr>
          <w:ilvl w:val="0"/>
          <w:numId w:val="1"/>
        </w:numPr>
      </w:pPr>
      <w:r>
        <w:t>CPEA (CMP ou CMPP)</w:t>
      </w:r>
    </w:p>
    <w:p w14:paraId="092817DD" w14:textId="6C6179AF" w:rsidR="005B71B3" w:rsidRDefault="005B71B3" w:rsidP="005B71B3">
      <w:pPr>
        <w:pStyle w:val="Paragraphedeliste"/>
        <w:numPr>
          <w:ilvl w:val="0"/>
          <w:numId w:val="1"/>
        </w:numPr>
      </w:pPr>
      <w:r>
        <w:t>Autres (à préciser) ____________________________________________</w:t>
      </w:r>
    </w:p>
    <w:p w14:paraId="213EB426" w14:textId="77777777" w:rsidR="005B71B3" w:rsidRDefault="005B71B3" w:rsidP="005B71B3"/>
    <w:p w14:paraId="43FBE1DD" w14:textId="447892ED" w:rsidR="005B71B3" w:rsidRDefault="005B71B3" w:rsidP="005B71B3">
      <w:r>
        <w:t>Lieu des soins : ____________________________________________</w:t>
      </w:r>
    </w:p>
    <w:p w14:paraId="31E73F34" w14:textId="62FBBC7F" w:rsidR="005B71B3" w:rsidRDefault="005B71B3" w:rsidP="005B71B3">
      <w:r>
        <w:t>Nom du professionnel qui suit votre enfant + téléphone : ________________________________________________________________________________________</w:t>
      </w:r>
    </w:p>
    <w:p w14:paraId="08600D52" w14:textId="4CBE4921" w:rsidR="005B71B3" w:rsidRDefault="005B71B3" w:rsidP="005B71B3">
      <w:r>
        <w:t>Jour(s) de la prise en charge : ____________________________________________</w:t>
      </w:r>
    </w:p>
    <w:p w14:paraId="1895CB1D" w14:textId="41856559" w:rsidR="005B71B3" w:rsidRDefault="005B71B3" w:rsidP="005B71B3">
      <w:r>
        <w:t>Horaires du départ de l’école : _______________</w:t>
      </w:r>
      <w:r w:rsidRPr="005B71B3">
        <w:t xml:space="preserve"> </w:t>
      </w:r>
      <w:r>
        <w:t xml:space="preserve">                  Horaires du retour à l’école : _______________</w:t>
      </w:r>
    </w:p>
    <w:p w14:paraId="0AD91704" w14:textId="1C60A50D" w:rsidR="005B71B3" w:rsidRDefault="005B71B3" w:rsidP="005B71B3">
      <w:pPr>
        <w:pStyle w:val="Paragraphedeliste"/>
        <w:numPr>
          <w:ilvl w:val="0"/>
          <w:numId w:val="2"/>
        </w:numPr>
      </w:pPr>
      <w:r>
        <w:t xml:space="preserve">Nous prendrons en charge nous-mêmes notre enfant en nous présentant au vidéo portier de l’accueil. </w:t>
      </w:r>
    </w:p>
    <w:p w14:paraId="74CE8B19" w14:textId="35795E39" w:rsidR="005B71B3" w:rsidRPr="004239C9" w:rsidRDefault="005B71B3" w:rsidP="005B71B3">
      <w:pPr>
        <w:pStyle w:val="Paragraphedeliste"/>
        <w:numPr>
          <w:ilvl w:val="0"/>
          <w:numId w:val="2"/>
        </w:numPr>
      </w:pPr>
      <w:r>
        <w:t xml:space="preserve">Notre enfant sera pris en charge, sous notre responsabilité, par </w:t>
      </w:r>
      <w:r w:rsidRPr="005B71B3">
        <w:rPr>
          <w:i/>
          <w:iCs/>
          <w:sz w:val="16"/>
          <w:szCs w:val="16"/>
        </w:rPr>
        <w:t>(indiquer le nom de toutes les personnes susceptibles d’accompagner l’enfant : famille, VSL …)</w:t>
      </w:r>
    </w:p>
    <w:p w14:paraId="14416660" w14:textId="77777777" w:rsidR="004239C9" w:rsidRPr="005B71B3" w:rsidRDefault="004239C9" w:rsidP="004239C9">
      <w:pPr>
        <w:pStyle w:val="Paragraphedeliste"/>
      </w:pPr>
    </w:p>
    <w:p w14:paraId="2B3BC6A4" w14:textId="56190C6E" w:rsidR="005B71B3" w:rsidRDefault="005B71B3" w:rsidP="005B71B3">
      <w:pPr>
        <w:pStyle w:val="Paragraphedeliste"/>
        <w:pBdr>
          <w:top w:val="single" w:sz="12" w:space="1" w:color="auto"/>
          <w:bottom w:val="single" w:sz="12" w:space="1" w:color="auto"/>
        </w:pBdr>
      </w:pPr>
    </w:p>
    <w:p w14:paraId="3938E0E9" w14:textId="77777777" w:rsidR="005B71B3" w:rsidRDefault="005B71B3" w:rsidP="005B71B3">
      <w:pPr>
        <w:pStyle w:val="Paragraphedeliste"/>
        <w:pBdr>
          <w:bottom w:val="single" w:sz="12" w:space="1" w:color="auto"/>
        </w:pBdr>
      </w:pPr>
    </w:p>
    <w:p w14:paraId="532D8F60" w14:textId="50DEFE46" w:rsidR="005B71B3" w:rsidRDefault="005B71B3" w:rsidP="004239C9">
      <w:pPr>
        <w:pStyle w:val="Paragraphedeliste"/>
        <w:jc w:val="right"/>
      </w:pPr>
      <w:r>
        <w:t>Date et signature </w:t>
      </w:r>
    </w:p>
    <w:p w14:paraId="0B22DCBC" w14:textId="77777777" w:rsidR="005B71B3" w:rsidRDefault="005B71B3" w:rsidP="005B71B3">
      <w:pPr>
        <w:pStyle w:val="Paragraphedeliste"/>
      </w:pPr>
    </w:p>
    <w:p w14:paraId="466E793E" w14:textId="47FB0340" w:rsidR="004239C9" w:rsidRDefault="004239C9" w:rsidP="004239C9">
      <w:pPr>
        <w:pStyle w:val="Paragraphedeliste"/>
        <w:jc w:val="center"/>
        <w:rPr>
          <w:b/>
          <w:bCs/>
        </w:rPr>
      </w:pPr>
      <w:r w:rsidRPr="004239C9">
        <w:rPr>
          <w:b/>
          <w:bCs/>
        </w:rPr>
        <w:t>AUTORISATION DE LA CHEFFE D’ETABLISSEMENT</w:t>
      </w:r>
    </w:p>
    <w:p w14:paraId="30182C8F" w14:textId="77777777" w:rsidR="004239C9" w:rsidRPr="004239C9" w:rsidRDefault="004239C9" w:rsidP="004239C9">
      <w:pPr>
        <w:pStyle w:val="Paragraphedeliste"/>
        <w:jc w:val="center"/>
        <w:rPr>
          <w:b/>
          <w:bCs/>
        </w:rPr>
      </w:pPr>
    </w:p>
    <w:p w14:paraId="587215BA" w14:textId="242A6E5C" w:rsidR="004239C9" w:rsidRDefault="004239C9" w:rsidP="005B71B3">
      <w:pPr>
        <w:pStyle w:val="Paragraphedeliste"/>
      </w:pPr>
      <w:r>
        <w:t xml:space="preserve">Madame Céline LE PORT, cheffe d’établissement de l’école Notre-Dame d’Alliance à BAIS autorise l’enfant _________________________, élève en classe de ___________ à s’absenter de l’école dans les conditions mentionnées ci-dessus. </w:t>
      </w:r>
    </w:p>
    <w:p w14:paraId="04053F38" w14:textId="25ED59E9" w:rsidR="004239C9" w:rsidRDefault="004239C9" w:rsidP="005B71B3">
      <w:pPr>
        <w:pStyle w:val="Paragraphedeliste"/>
      </w:pPr>
      <w:r>
        <w:t xml:space="preserve">Cette autorisation est valable pour l’année scolaire. </w:t>
      </w:r>
    </w:p>
    <w:p w14:paraId="21611334" w14:textId="77777777" w:rsidR="004239C9" w:rsidRDefault="004239C9" w:rsidP="004239C9">
      <w:pPr>
        <w:pStyle w:val="Paragraphedeliste"/>
        <w:jc w:val="right"/>
      </w:pPr>
      <w:r>
        <w:t>Date et signature </w:t>
      </w:r>
    </w:p>
    <w:p w14:paraId="299794B7" w14:textId="77777777" w:rsidR="005B71B3" w:rsidRDefault="005B71B3" w:rsidP="005B71B3">
      <w:pPr>
        <w:pStyle w:val="Paragraphedeliste"/>
      </w:pPr>
    </w:p>
    <w:sectPr w:rsidR="005B71B3" w:rsidSect="005B71B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57705"/>
    <w:multiLevelType w:val="hybridMultilevel"/>
    <w:tmpl w:val="AD4E3D9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645CBA"/>
    <w:multiLevelType w:val="hybridMultilevel"/>
    <w:tmpl w:val="33B6142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731742">
    <w:abstractNumId w:val="1"/>
  </w:num>
  <w:num w:numId="2" w16cid:durableId="992946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1B3"/>
    <w:rsid w:val="00097362"/>
    <w:rsid w:val="004239C9"/>
    <w:rsid w:val="005B71B3"/>
    <w:rsid w:val="006240CF"/>
    <w:rsid w:val="0083196C"/>
    <w:rsid w:val="0087099A"/>
    <w:rsid w:val="00E074B0"/>
    <w:rsid w:val="00FC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6BDE0"/>
  <w15:chartTrackingRefBased/>
  <w15:docId w15:val="{2ACAB3E8-307B-436E-B84B-F9AB308D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71B3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styleId="Lienhypertexte">
    <w:name w:val="Hyperlink"/>
    <w:basedOn w:val="Policepardfaut"/>
    <w:uiPriority w:val="99"/>
    <w:unhideWhenUsed/>
    <w:rsid w:val="005B71B3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5B7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eco35.notre-dame.bais@e-c.bz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 BAIS</dc:creator>
  <cp:keywords/>
  <dc:description/>
  <cp:lastModifiedBy>Corinne HEUDE</cp:lastModifiedBy>
  <cp:revision>3</cp:revision>
  <dcterms:created xsi:type="dcterms:W3CDTF">2024-09-06T10:38:00Z</dcterms:created>
  <dcterms:modified xsi:type="dcterms:W3CDTF">2025-06-23T17:26:00Z</dcterms:modified>
</cp:coreProperties>
</file>