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B3A9" w14:textId="77777777" w:rsidR="00110ABD" w:rsidRDefault="00110ABD" w:rsidP="00110ABD">
      <w:pPr>
        <w:jc w:val="center"/>
        <w:rPr>
          <w:sz w:val="52"/>
          <w:szCs w:val="52"/>
        </w:rPr>
      </w:pPr>
      <w:r>
        <w:rPr>
          <w:sz w:val="52"/>
          <w:szCs w:val="52"/>
        </w:rPr>
        <w:t>BON DE COMMANDE</w:t>
      </w:r>
    </w:p>
    <w:p w14:paraId="531E38BA" w14:textId="77777777" w:rsidR="00110ABD" w:rsidRDefault="00110ABD" w:rsidP="00110ABD">
      <w:pPr>
        <w:rPr>
          <w:sz w:val="52"/>
          <w:szCs w:val="52"/>
        </w:rPr>
      </w:pPr>
    </w:p>
    <w:p w14:paraId="49732BB5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 xml:space="preserve">L’ensemble veste sweat et polo est vendu au prix de </w:t>
      </w:r>
      <w:r>
        <w:rPr>
          <w:b/>
          <w:bCs/>
          <w:sz w:val="32"/>
          <w:szCs w:val="32"/>
          <w:u w:val="single"/>
        </w:rPr>
        <w:t>30 euros</w:t>
      </w:r>
      <w:r>
        <w:rPr>
          <w:sz w:val="32"/>
          <w:szCs w:val="32"/>
        </w:rPr>
        <w:t>.</w:t>
      </w:r>
    </w:p>
    <w:p w14:paraId="6260AD6C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Merci d’indiquer le nom de l’enfant et la taille à commander.</w:t>
      </w:r>
    </w:p>
    <w:p w14:paraId="31E9ECF0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 xml:space="preserve">Joindre le règlement par </w:t>
      </w:r>
      <w:r>
        <w:rPr>
          <w:sz w:val="32"/>
          <w:szCs w:val="32"/>
          <w:u w:val="single"/>
        </w:rPr>
        <w:t>chèque uniquement</w:t>
      </w:r>
      <w:r>
        <w:rPr>
          <w:sz w:val="32"/>
          <w:szCs w:val="32"/>
        </w:rPr>
        <w:t xml:space="preserve"> SVP (1 chèque par famille)</w:t>
      </w:r>
    </w:p>
    <w:p w14:paraId="763391D2" w14:textId="77777777" w:rsidR="00110ABD" w:rsidRDefault="00110ABD" w:rsidP="00110ABD">
      <w:pPr>
        <w:rPr>
          <w:sz w:val="32"/>
          <w:szCs w:val="32"/>
        </w:rPr>
      </w:pPr>
    </w:p>
    <w:p w14:paraId="336E0EF0" w14:textId="77777777" w:rsidR="00110ABD" w:rsidRDefault="00110ABD" w:rsidP="00110ABD">
      <w:pPr>
        <w:rPr>
          <w:sz w:val="32"/>
          <w:szCs w:val="32"/>
        </w:rPr>
      </w:pPr>
    </w:p>
    <w:p w14:paraId="203FEB86" w14:textId="77777777" w:rsidR="00110ABD" w:rsidRDefault="00110ABD" w:rsidP="00110AB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Enfant 1</w:t>
      </w:r>
    </w:p>
    <w:p w14:paraId="4F3B4174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NOM ET PRENOM : ………………………………………………………………..</w:t>
      </w:r>
    </w:p>
    <w:p w14:paraId="2F4AEDD0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Taille polo……………………………………………………………………………….</w:t>
      </w:r>
    </w:p>
    <w:p w14:paraId="689202E7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Taille veste sweat……………………………………………………………………</w:t>
      </w:r>
    </w:p>
    <w:p w14:paraId="4486368D" w14:textId="77777777" w:rsidR="00110ABD" w:rsidRDefault="00110ABD" w:rsidP="00110ABD">
      <w:pPr>
        <w:rPr>
          <w:sz w:val="32"/>
          <w:szCs w:val="32"/>
        </w:rPr>
      </w:pPr>
    </w:p>
    <w:p w14:paraId="6BE7A8DF" w14:textId="77777777" w:rsidR="00110ABD" w:rsidRDefault="00110ABD" w:rsidP="00110AB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Enfant 2</w:t>
      </w:r>
    </w:p>
    <w:p w14:paraId="31465133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NOM ET PRENOM : ………………………………………………………………..</w:t>
      </w:r>
    </w:p>
    <w:p w14:paraId="71A5D170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Taille polo……………………………………………………………………………….</w:t>
      </w:r>
    </w:p>
    <w:p w14:paraId="0160B392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Taille veste sweat……………………………………………………………………</w:t>
      </w:r>
    </w:p>
    <w:p w14:paraId="75D5A182" w14:textId="77777777" w:rsidR="00110ABD" w:rsidRDefault="00110ABD" w:rsidP="00110ABD">
      <w:pPr>
        <w:rPr>
          <w:sz w:val="32"/>
          <w:szCs w:val="32"/>
        </w:rPr>
      </w:pPr>
    </w:p>
    <w:p w14:paraId="1FA1DE48" w14:textId="77777777" w:rsidR="00110ABD" w:rsidRDefault="00110ABD" w:rsidP="00110AB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Enfant 3</w:t>
      </w:r>
    </w:p>
    <w:p w14:paraId="1FD93E4F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NOM ET PRENOM : ………………………………………………………………..</w:t>
      </w:r>
    </w:p>
    <w:p w14:paraId="6C38217B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Taille polo……………………………………………………………………………….</w:t>
      </w:r>
    </w:p>
    <w:p w14:paraId="40696225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Taille veste sweat……………………………………………………………………</w:t>
      </w:r>
    </w:p>
    <w:p w14:paraId="25E70607" w14:textId="77777777" w:rsidR="00110ABD" w:rsidRDefault="00110ABD" w:rsidP="00110ABD">
      <w:pPr>
        <w:rPr>
          <w:sz w:val="32"/>
          <w:szCs w:val="32"/>
        </w:rPr>
      </w:pPr>
    </w:p>
    <w:p w14:paraId="2ADEF331" w14:textId="77777777" w:rsidR="00110ABD" w:rsidRDefault="00110ABD" w:rsidP="00110ABD">
      <w:pPr>
        <w:rPr>
          <w:sz w:val="32"/>
          <w:szCs w:val="32"/>
        </w:rPr>
      </w:pPr>
      <w:r>
        <w:rPr>
          <w:sz w:val="32"/>
          <w:szCs w:val="32"/>
        </w:rPr>
        <w:t>Montant total de la commande :        …………………………………….</w:t>
      </w:r>
    </w:p>
    <w:p w14:paraId="46245E91" w14:textId="77777777" w:rsidR="00BA1AA5" w:rsidRDefault="00110ABD" w:rsidP="00110ABD">
      <w:pPr>
        <w:rPr>
          <w:kern w:val="0"/>
          <w:sz w:val="32"/>
          <w:szCs w:val="32"/>
          <w14:ligatures w14:val="none"/>
        </w:rPr>
      </w:pPr>
      <w:r>
        <w:rPr>
          <w:kern w:val="0"/>
          <w:sz w:val="32"/>
          <w:szCs w:val="32"/>
          <w14:ligatures w14:val="none"/>
        </w:rPr>
        <w:t>Numéro chèque et banque  ………</w:t>
      </w:r>
    </w:p>
    <w:p w14:paraId="7C4CAA41" w14:textId="77777777" w:rsidR="00110ABD" w:rsidRDefault="00110ABD" w:rsidP="00110ABD">
      <w:pPr>
        <w:rPr>
          <w:kern w:val="0"/>
          <w:sz w:val="32"/>
          <w:szCs w:val="32"/>
          <w14:ligatures w14:val="none"/>
        </w:rPr>
      </w:pPr>
    </w:p>
    <w:p w14:paraId="242C67B1" w14:textId="77777777" w:rsidR="00110ABD" w:rsidRDefault="00110ABD" w:rsidP="00110ABD">
      <w:r>
        <w:rPr>
          <w:kern w:val="0"/>
          <w:sz w:val="32"/>
          <w:szCs w:val="32"/>
          <w14:ligatures w14:val="none"/>
        </w:rPr>
        <w:t xml:space="preserve">                                            MERCI</w:t>
      </w:r>
    </w:p>
    <w:sectPr w:rsidR="00110ABD" w:rsidSect="00110ABD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BD"/>
    <w:rsid w:val="00110ABD"/>
    <w:rsid w:val="001146FF"/>
    <w:rsid w:val="002A71C9"/>
    <w:rsid w:val="005134CF"/>
    <w:rsid w:val="00850A64"/>
    <w:rsid w:val="008C7AF2"/>
    <w:rsid w:val="00994B54"/>
    <w:rsid w:val="00A01669"/>
    <w:rsid w:val="00B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2AB7"/>
  <w15:chartTrackingRefBased/>
  <w15:docId w15:val="{B32707E4-1A4F-48AD-A262-C985AC18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BD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10A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0A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0A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0A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A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0A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0A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0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0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0AB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0AB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0A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0A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0A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0A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0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0AB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0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0AB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0A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0ABD"/>
    <w:pPr>
      <w:spacing w:line="259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0AB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0AB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0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F6A33A6C9D949A0F173B7F54A21A5" ma:contentTypeVersion="4" ma:contentTypeDescription="Crée un document." ma:contentTypeScope="" ma:versionID="b2901b1dbfa90b0941f83070a789ee21">
  <xsd:schema xmlns:xsd="http://www.w3.org/2001/XMLSchema" xmlns:xs="http://www.w3.org/2001/XMLSchema" xmlns:p="http://schemas.microsoft.com/office/2006/metadata/properties" xmlns:ns3="7d226060-10b4-4971-b3b9-6effb25106da" targetNamespace="http://schemas.microsoft.com/office/2006/metadata/properties" ma:root="true" ma:fieldsID="dd23e9af50dae44a9fa802e88878b1d4" ns3:_="">
    <xsd:import namespace="7d226060-10b4-4971-b3b9-6effb25106d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26060-10b4-4971-b3b9-6effb25106d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0FEA3-2487-48DA-8D7A-38EAE57D3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26060-10b4-4971-b3b9-6effb2510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DFDB1-F998-478F-9C92-C5B76A839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90C92-B6A3-4EFC-9AF8-8150FD6D77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Saint Laurent</cp:lastModifiedBy>
  <cp:revision>1</cp:revision>
  <dcterms:created xsi:type="dcterms:W3CDTF">2025-08-28T09:37:00Z</dcterms:created>
  <dcterms:modified xsi:type="dcterms:W3CDTF">2025-08-28T09:38:00Z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0x01010091AF6A33A6C9D949A0F173B7F54A21A5</vt:lpwstr>
  </property>
</Properties>
</file>