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22587" w:type="dxa"/>
        <w:tblLook w:val="04A0" w:firstRow="1" w:lastRow="0" w:firstColumn="1" w:lastColumn="0" w:noHBand="0" w:noVBand="1"/>
      </w:tblPr>
      <w:tblGrid>
        <w:gridCol w:w="817"/>
        <w:gridCol w:w="992"/>
        <w:gridCol w:w="4536"/>
        <w:gridCol w:w="4597"/>
        <w:gridCol w:w="3908"/>
        <w:gridCol w:w="3865"/>
        <w:gridCol w:w="3872"/>
      </w:tblGrid>
      <w:tr w:rsidR="00B0328C" w14:paraId="5E5322C5" w14:textId="77777777" w:rsidTr="00CA6C46">
        <w:tc>
          <w:tcPr>
            <w:tcW w:w="1809" w:type="dxa"/>
            <w:gridSpan w:val="2"/>
            <w:vMerge w:val="restart"/>
            <w:shd w:val="clear" w:color="auto" w:fill="FFFF00"/>
          </w:tcPr>
          <w:p w14:paraId="4EFDF77E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31E16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anchor distT="0" distB="0" distL="133350" distR="122555" simplePos="0" relativeHeight="251660288" behindDoc="0" locked="0" layoutInCell="1" allowOverlap="1" wp14:anchorId="0057E246" wp14:editId="469057A5">
                  <wp:simplePos x="0" y="0"/>
                  <wp:positionH relativeFrom="column">
                    <wp:posOffset>124558</wp:posOffset>
                  </wp:positionH>
                  <wp:positionV relativeFrom="paragraph">
                    <wp:posOffset>139351</wp:posOffset>
                  </wp:positionV>
                  <wp:extent cx="545451" cy="633046"/>
                  <wp:effectExtent l="19050" t="0" r="6999" b="0"/>
                  <wp:wrapNone/>
                  <wp:docPr id="3" name="Image 0" descr="identité visuelle Vida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identité visuelle Vidau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51" cy="6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78" w:type="dxa"/>
            <w:gridSpan w:val="5"/>
            <w:shd w:val="clear" w:color="auto" w:fill="FFFF00"/>
            <w:tcMar>
              <w:left w:w="108" w:type="dxa"/>
            </w:tcMar>
          </w:tcPr>
          <w:p w14:paraId="000C799D" w14:textId="77777777" w:rsidR="00B0328C" w:rsidRPr="00B51B42" w:rsidRDefault="00B0328C" w:rsidP="00CA6C46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</w:pP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2A7F21F9" wp14:editId="6A4704D4">
                  <wp:simplePos x="0" y="0"/>
                  <wp:positionH relativeFrom="column">
                    <wp:posOffset>12389492</wp:posOffset>
                  </wp:positionH>
                  <wp:positionV relativeFrom="paragraph">
                    <wp:posOffset>-1326</wp:posOffset>
                  </wp:positionV>
                  <wp:extent cx="564912" cy="562708"/>
                  <wp:effectExtent l="19050" t="0" r="6588" b="0"/>
                  <wp:wrapNone/>
                  <wp:docPr id="4" name="Image 1" descr="Logo Pôle Jeunesse 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Logo Pôle Jeunesse 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2" cy="56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Semaine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 : du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04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08.08</w:t>
            </w: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t xml:space="preserve"> </w:t>
            </w:r>
          </w:p>
          <w:p w14:paraId="79A23188" w14:textId="77777777" w:rsidR="00B0328C" w:rsidRDefault="00B0328C" w:rsidP="00CA6C46">
            <w:r>
              <w:t xml:space="preserve"> </w:t>
            </w:r>
          </w:p>
        </w:tc>
      </w:tr>
      <w:tr w:rsidR="00B0328C" w14:paraId="344DC69E" w14:textId="77777777" w:rsidTr="00CA6C46">
        <w:tc>
          <w:tcPr>
            <w:tcW w:w="1809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14:paraId="3669CA7D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1389FEF8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LUNDI 04</w:t>
            </w:r>
          </w:p>
        </w:tc>
        <w:tc>
          <w:tcPr>
            <w:tcW w:w="4597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3007369A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MARDI 05</w:t>
            </w:r>
          </w:p>
        </w:tc>
        <w:tc>
          <w:tcPr>
            <w:tcW w:w="3908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1FC688DD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MERCREDI 06</w:t>
            </w:r>
          </w:p>
        </w:tc>
        <w:tc>
          <w:tcPr>
            <w:tcW w:w="3865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1E7D54BD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JEUDI 07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492890F4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VENDREDI 08</w:t>
            </w:r>
          </w:p>
        </w:tc>
      </w:tr>
      <w:tr w:rsidR="00392B62" w:rsidRPr="008F4C47" w14:paraId="1F3D778E" w14:textId="77777777" w:rsidTr="00CA6C46">
        <w:trPr>
          <w:trHeight w:val="135"/>
        </w:trPr>
        <w:tc>
          <w:tcPr>
            <w:tcW w:w="817" w:type="dxa"/>
            <w:vMerge w:val="restart"/>
            <w:shd w:val="clear" w:color="auto" w:fill="CCFFCC"/>
          </w:tcPr>
          <w:p w14:paraId="26C97D68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1ADCC8BD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230DB8DA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607953E4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299443B9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37F6C748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1147DC0B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0CD13F08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526BCFC0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0D0DDB49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67A22D86" w14:textId="77777777" w:rsidR="00392B62" w:rsidRPr="00BA114B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CCFFCC"/>
            <w:tcMar>
              <w:left w:w="108" w:type="dxa"/>
            </w:tcMar>
          </w:tcPr>
          <w:p w14:paraId="53B95BC0" w14:textId="77777777" w:rsidR="00392B62" w:rsidRPr="002955CA" w:rsidRDefault="00392B62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G1 </w:t>
            </w:r>
          </w:p>
          <w:p w14:paraId="0901A813" w14:textId="19628F56" w:rsidR="00392B62" w:rsidRPr="002955CA" w:rsidRDefault="00392B62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536" w:type="dxa"/>
            <w:shd w:val="clear" w:color="auto" w:fill="CCFFCC"/>
            <w:tcMar>
              <w:left w:w="108" w:type="dxa"/>
            </w:tcMar>
          </w:tcPr>
          <w:p w14:paraId="4C1B223E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Jeux de connaissance</w:t>
            </w:r>
          </w:p>
          <w:p w14:paraId="1F9993C8" w14:textId="47FD85C8" w:rsidR="00392B62" w:rsidRPr="00BA114B" w:rsidRDefault="00392B62" w:rsidP="00392B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7" w:type="dxa"/>
            <w:shd w:val="clear" w:color="auto" w:fill="CCFFCC"/>
            <w:tcMar>
              <w:left w:w="108" w:type="dxa"/>
            </w:tcMar>
          </w:tcPr>
          <w:p w14:paraId="61C71FF1" w14:textId="64D8EAD4" w:rsidR="00392B62" w:rsidRPr="00B51B42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Piscine</w:t>
            </w:r>
          </w:p>
        </w:tc>
        <w:tc>
          <w:tcPr>
            <w:tcW w:w="3908" w:type="dxa"/>
            <w:vMerge w:val="restart"/>
            <w:shd w:val="clear" w:color="auto" w:fill="CCFFCC"/>
            <w:tcMar>
              <w:left w:w="108" w:type="dxa"/>
            </w:tcMar>
          </w:tcPr>
          <w:p w14:paraId="24A9348A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Sortie Journée</w:t>
            </w:r>
          </w:p>
          <w:p w14:paraId="4F63ACBA" w14:textId="77777777" w:rsidR="00392B62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PALOMANO</w:t>
            </w:r>
          </w:p>
          <w:p w14:paraId="2F215AE9" w14:textId="733A0449" w:rsidR="00392B62" w:rsidRPr="00B51B42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GRASSE</w:t>
            </w:r>
          </w:p>
        </w:tc>
        <w:tc>
          <w:tcPr>
            <w:tcW w:w="3865" w:type="dxa"/>
            <w:shd w:val="clear" w:color="auto" w:fill="CCFFCC"/>
            <w:tcMar>
              <w:left w:w="108" w:type="dxa"/>
            </w:tcMar>
          </w:tcPr>
          <w:p w14:paraId="2DA967E0" w14:textId="2310F6D3" w:rsidR="00392B62" w:rsidRPr="008F4C47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72" w:type="dxa"/>
            <w:shd w:val="clear" w:color="auto" w:fill="CCFFCC"/>
            <w:tcMar>
              <w:left w:w="108" w:type="dxa"/>
            </w:tcMar>
          </w:tcPr>
          <w:p w14:paraId="5702BDF0" w14:textId="7D329833" w:rsidR="00392B62" w:rsidRPr="008F4C47" w:rsidRDefault="00392B6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</w:tr>
      <w:tr w:rsidR="00392B62" w:rsidRPr="00BA114B" w14:paraId="08FED5CC" w14:textId="77777777" w:rsidTr="00CA6C46">
        <w:trPr>
          <w:trHeight w:val="135"/>
        </w:trPr>
        <w:tc>
          <w:tcPr>
            <w:tcW w:w="817" w:type="dxa"/>
            <w:vMerge/>
            <w:shd w:val="clear" w:color="auto" w:fill="CCFFCC"/>
          </w:tcPr>
          <w:p w14:paraId="1420547C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3755E0FB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12035F7E" w14:textId="77777777" w:rsidR="00392B62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sportive</w:t>
            </w:r>
          </w:p>
          <w:p w14:paraId="74A4BF0B" w14:textId="3FC56012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7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6F41FC3C" w14:textId="6D61FD06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  <w:tc>
          <w:tcPr>
            <w:tcW w:w="3908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517671B9" w14:textId="77777777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5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47F59DA6" w14:textId="4AA38536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34ADC22C" w14:textId="13F0BE2D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</w:tr>
      <w:tr w:rsidR="00392B62" w:rsidRPr="00C71B09" w14:paraId="3B86AEAD" w14:textId="77777777" w:rsidTr="00392B62">
        <w:trPr>
          <w:trHeight w:val="539"/>
        </w:trPr>
        <w:tc>
          <w:tcPr>
            <w:tcW w:w="817" w:type="dxa"/>
            <w:vMerge/>
            <w:shd w:val="clear" w:color="auto" w:fill="99FF66"/>
          </w:tcPr>
          <w:p w14:paraId="335CB559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99FF99"/>
            <w:tcMar>
              <w:left w:w="108" w:type="dxa"/>
            </w:tcMar>
          </w:tcPr>
          <w:p w14:paraId="06A5E0B1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G2 </w:t>
            </w:r>
          </w:p>
          <w:p w14:paraId="24A9931C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ans </w:t>
            </w:r>
          </w:p>
        </w:tc>
        <w:tc>
          <w:tcPr>
            <w:tcW w:w="4536" w:type="dxa"/>
            <w:shd w:val="clear" w:color="auto" w:fill="99FF99"/>
            <w:tcMar>
              <w:left w:w="108" w:type="dxa"/>
            </w:tcMar>
          </w:tcPr>
          <w:p w14:paraId="2B981CD7" w14:textId="77777777" w:rsidR="00392B62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Jeux de connaissance</w:t>
            </w:r>
          </w:p>
          <w:p w14:paraId="187D647A" w14:textId="26732D28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7" w:type="dxa"/>
            <w:shd w:val="clear" w:color="auto" w:fill="99FF99"/>
            <w:tcMar>
              <w:left w:w="108" w:type="dxa"/>
            </w:tcMar>
          </w:tcPr>
          <w:p w14:paraId="1D8464DA" w14:textId="37158572" w:rsidR="00392B62" w:rsidRPr="00B51B42" w:rsidRDefault="00392B62" w:rsidP="00392B62">
            <w:pPr>
              <w:tabs>
                <w:tab w:val="left" w:pos="465"/>
                <w:tab w:val="center" w:pos="21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  <w:tc>
          <w:tcPr>
            <w:tcW w:w="3908" w:type="dxa"/>
            <w:vMerge w:val="restart"/>
            <w:shd w:val="clear" w:color="auto" w:fill="99FF99"/>
            <w:tcMar>
              <w:left w:w="108" w:type="dxa"/>
            </w:tcMar>
          </w:tcPr>
          <w:p w14:paraId="77FF69C4" w14:textId="77777777" w:rsid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Sortie Journée</w:t>
            </w:r>
          </w:p>
          <w:p w14:paraId="4ADC14DE" w14:textId="77777777" w:rsid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PALOMANO</w:t>
            </w:r>
          </w:p>
          <w:p w14:paraId="7B1DD270" w14:textId="0DFAB1D6" w:rsidR="00392B62" w:rsidRPr="008F4C47" w:rsidRDefault="00392B62" w:rsidP="00392B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GRASSE</w:t>
            </w:r>
          </w:p>
        </w:tc>
        <w:tc>
          <w:tcPr>
            <w:tcW w:w="3865" w:type="dxa"/>
            <w:shd w:val="clear" w:color="auto" w:fill="99FF99"/>
            <w:tcMar>
              <w:left w:w="108" w:type="dxa"/>
            </w:tcMar>
          </w:tcPr>
          <w:p w14:paraId="421F0B52" w14:textId="7B84A54A" w:rsidR="00392B62" w:rsidRP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Piscine</w:t>
            </w:r>
          </w:p>
        </w:tc>
        <w:tc>
          <w:tcPr>
            <w:tcW w:w="3872" w:type="dxa"/>
            <w:shd w:val="clear" w:color="auto" w:fill="99FF99"/>
            <w:tcMar>
              <w:left w:w="108" w:type="dxa"/>
            </w:tcMar>
          </w:tcPr>
          <w:p w14:paraId="3C0233B6" w14:textId="072B5F25" w:rsidR="00392B62" w:rsidRPr="00C71B09" w:rsidRDefault="00392B62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Dance</w:t>
            </w:r>
          </w:p>
        </w:tc>
      </w:tr>
      <w:tr w:rsidR="00392B62" w:rsidRPr="00BA114B" w14:paraId="7E25F1AE" w14:textId="77777777" w:rsidTr="00CA6C46">
        <w:trPr>
          <w:trHeight w:val="156"/>
        </w:trPr>
        <w:tc>
          <w:tcPr>
            <w:tcW w:w="817" w:type="dxa"/>
            <w:vMerge/>
            <w:shd w:val="clear" w:color="auto" w:fill="99FF66"/>
          </w:tcPr>
          <w:p w14:paraId="38E7E95B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33F01EFA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164A1D6D" w14:textId="77777777" w:rsidR="00392B62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  <w:p w14:paraId="1DE12B46" w14:textId="05973E9F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7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6245D6B9" w14:textId="56449B81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  <w:tc>
          <w:tcPr>
            <w:tcW w:w="3908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2C4B5D30" w14:textId="77777777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5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6242B614" w14:textId="0E99D732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sportive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34500D96" w14:textId="4CDE90FA" w:rsidR="00392B62" w:rsidRPr="00BA114B" w:rsidRDefault="00392B62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</w:tr>
      <w:tr w:rsidR="00392B62" w:rsidRPr="001A7190" w14:paraId="794240AC" w14:textId="77777777" w:rsidTr="00392B62">
        <w:trPr>
          <w:trHeight w:val="326"/>
        </w:trPr>
        <w:tc>
          <w:tcPr>
            <w:tcW w:w="817" w:type="dxa"/>
            <w:vMerge/>
            <w:shd w:val="clear" w:color="auto" w:fill="00FF00"/>
          </w:tcPr>
          <w:p w14:paraId="10B59746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FF00"/>
            <w:tcMar>
              <w:left w:w="108" w:type="dxa"/>
            </w:tcMar>
          </w:tcPr>
          <w:p w14:paraId="21792409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G3 </w:t>
            </w:r>
          </w:p>
          <w:p w14:paraId="3F682B4F" w14:textId="77777777" w:rsidR="00392B62" w:rsidRPr="002955CA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ans</w:t>
            </w:r>
          </w:p>
        </w:tc>
        <w:tc>
          <w:tcPr>
            <w:tcW w:w="4536" w:type="dxa"/>
            <w:vMerge w:val="restart"/>
            <w:shd w:val="clear" w:color="auto" w:fill="00FF00"/>
            <w:tcMar>
              <w:left w:w="108" w:type="dxa"/>
            </w:tcMar>
          </w:tcPr>
          <w:p w14:paraId="202BDCD1" w14:textId="77777777" w:rsidR="00392B62" w:rsidRP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5526D496" w14:textId="77777777" w:rsidR="00392B62" w:rsidRP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MINI GOLF</w:t>
            </w:r>
          </w:p>
          <w:p w14:paraId="1A525ED4" w14:textId="563723BB" w:rsidR="00392B62" w:rsidRPr="00392B62" w:rsidRDefault="00392B62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LAVANDOU</w:t>
            </w:r>
          </w:p>
        </w:tc>
        <w:tc>
          <w:tcPr>
            <w:tcW w:w="4597" w:type="dxa"/>
            <w:shd w:val="clear" w:color="auto" w:fill="00FF00"/>
            <w:tcMar>
              <w:left w:w="108" w:type="dxa"/>
            </w:tcMar>
          </w:tcPr>
          <w:p w14:paraId="570969C5" w14:textId="77777777" w:rsidR="00392B62" w:rsidRDefault="00D3019C" w:rsidP="00392B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650C986C" w14:textId="15722530" w:rsidR="00D3019C" w:rsidRPr="00B51B42" w:rsidRDefault="00D3019C" w:rsidP="00392B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08" w:type="dxa"/>
            <w:shd w:val="clear" w:color="auto" w:fill="00FF00"/>
            <w:tcMar>
              <w:left w:w="108" w:type="dxa"/>
            </w:tcMar>
          </w:tcPr>
          <w:p w14:paraId="2F4043EC" w14:textId="1403785F" w:rsidR="00392B62" w:rsidRPr="00C71B09" w:rsidRDefault="00D3019C" w:rsidP="00392B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65" w:type="dxa"/>
            <w:shd w:val="clear" w:color="auto" w:fill="00FF00"/>
            <w:tcMar>
              <w:left w:w="108" w:type="dxa"/>
            </w:tcMar>
          </w:tcPr>
          <w:p w14:paraId="4F7A82A9" w14:textId="3378775F" w:rsidR="00392B62" w:rsidRPr="00FE65D5" w:rsidRDefault="00D3019C" w:rsidP="00392B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Parc de loisirs</w:t>
            </w:r>
          </w:p>
        </w:tc>
        <w:tc>
          <w:tcPr>
            <w:tcW w:w="3872" w:type="dxa"/>
            <w:shd w:val="clear" w:color="auto" w:fill="00FF00"/>
            <w:tcMar>
              <w:left w:w="108" w:type="dxa"/>
            </w:tcMar>
          </w:tcPr>
          <w:p w14:paraId="29F363A3" w14:textId="75442EDB" w:rsidR="00392B62" w:rsidRPr="00D3019C" w:rsidRDefault="00D3019C" w:rsidP="00392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</w:tr>
      <w:tr w:rsidR="00D3019C" w:rsidRPr="00BA114B" w14:paraId="721C0936" w14:textId="77777777" w:rsidTr="00392B62">
        <w:trPr>
          <w:trHeight w:val="332"/>
        </w:trPr>
        <w:tc>
          <w:tcPr>
            <w:tcW w:w="817" w:type="dxa"/>
            <w:vMerge/>
            <w:shd w:val="clear" w:color="auto" w:fill="00FF00"/>
          </w:tcPr>
          <w:p w14:paraId="7DB80C3A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FF00"/>
            <w:tcMar>
              <w:left w:w="108" w:type="dxa"/>
            </w:tcMar>
          </w:tcPr>
          <w:p w14:paraId="18BA161E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00FF00"/>
            <w:tcMar>
              <w:left w:w="108" w:type="dxa"/>
            </w:tcMar>
          </w:tcPr>
          <w:p w14:paraId="35EF38EB" w14:textId="77777777" w:rsidR="00D3019C" w:rsidRPr="00912BB4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97" w:type="dxa"/>
            <w:shd w:val="clear" w:color="auto" w:fill="00FF00"/>
            <w:tcMar>
              <w:left w:w="108" w:type="dxa"/>
            </w:tcMar>
          </w:tcPr>
          <w:p w14:paraId="356755CE" w14:textId="263B9E1F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  <w:tc>
          <w:tcPr>
            <w:tcW w:w="3908" w:type="dxa"/>
            <w:shd w:val="clear" w:color="auto" w:fill="00FF00"/>
            <w:tcMar>
              <w:left w:w="108" w:type="dxa"/>
            </w:tcMar>
          </w:tcPr>
          <w:p w14:paraId="58538FC9" w14:textId="48B3DD4A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sportive</w:t>
            </w:r>
          </w:p>
        </w:tc>
        <w:tc>
          <w:tcPr>
            <w:tcW w:w="3865" w:type="dxa"/>
            <w:shd w:val="clear" w:color="auto" w:fill="00FF00"/>
            <w:tcMar>
              <w:left w:w="108" w:type="dxa"/>
            </w:tcMar>
          </w:tcPr>
          <w:p w14:paraId="4A4FD448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  <w:p w14:paraId="18BFE498" w14:textId="2A744A36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72" w:type="dxa"/>
            <w:shd w:val="clear" w:color="auto" w:fill="00FF00"/>
            <w:tcMar>
              <w:left w:w="108" w:type="dxa"/>
            </w:tcMar>
          </w:tcPr>
          <w:p w14:paraId="14B15524" w14:textId="0B99E836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</w:tr>
      <w:tr w:rsidR="00D3019C" w:rsidRPr="00B51B42" w14:paraId="27AA45D4" w14:textId="77777777" w:rsidTr="00D3019C">
        <w:trPr>
          <w:trHeight w:val="749"/>
        </w:trPr>
        <w:tc>
          <w:tcPr>
            <w:tcW w:w="817" w:type="dxa"/>
            <w:vMerge w:val="restart"/>
            <w:shd w:val="clear" w:color="auto" w:fill="66CCFF"/>
          </w:tcPr>
          <w:p w14:paraId="389A533B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77C698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750A659F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2AE96BA4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7D33530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5CAC5EA2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BB751C7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22C932D6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1BAFF2AB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47FD4311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  <w:p w14:paraId="5A02BED0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365F1106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781CD663" w14:textId="77777777" w:rsidR="00D3019C" w:rsidRPr="002955CA" w:rsidRDefault="00D3019C" w:rsidP="00D30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66CCFF"/>
            <w:tcMar>
              <w:left w:w="108" w:type="dxa"/>
            </w:tcMar>
          </w:tcPr>
          <w:p w14:paraId="0559918C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8316BD1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536" w:type="dxa"/>
            <w:vMerge w:val="restart"/>
            <w:shd w:val="clear" w:color="auto" w:fill="66CCFF"/>
            <w:tcMar>
              <w:left w:w="108" w:type="dxa"/>
            </w:tcMar>
          </w:tcPr>
          <w:p w14:paraId="539D4547" w14:textId="77777777" w:rsidR="00D3019C" w:rsidRPr="00392B62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5377844B" w14:textId="77777777" w:rsidR="00D3019C" w:rsidRPr="00392B62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MINI GOLF</w:t>
            </w:r>
          </w:p>
          <w:p w14:paraId="7C623FC7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92B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LAVANDOU</w:t>
            </w:r>
          </w:p>
          <w:p w14:paraId="7B022776" w14:textId="11837D15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97" w:type="dxa"/>
            <w:shd w:val="clear" w:color="auto" w:fill="66CCFF"/>
          </w:tcPr>
          <w:p w14:paraId="1CB0C158" w14:textId="0D683EE4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908" w:type="dxa"/>
            <w:shd w:val="clear" w:color="auto" w:fill="66CCFF"/>
            <w:tcMar>
              <w:left w:w="108" w:type="dxa"/>
            </w:tcMar>
          </w:tcPr>
          <w:p w14:paraId="43F620F7" w14:textId="644FA761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65" w:type="dxa"/>
            <w:shd w:val="clear" w:color="auto" w:fill="66CCFF"/>
          </w:tcPr>
          <w:p w14:paraId="545B6EF5" w14:textId="350BAF83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72" w:type="dxa"/>
            <w:vMerge w:val="restart"/>
            <w:shd w:val="clear" w:color="auto" w:fill="66CCFF"/>
          </w:tcPr>
          <w:p w14:paraId="2ED17932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1F8C466" w14:textId="61C3C7B6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Sortie Journée</w:t>
            </w:r>
          </w:p>
          <w:p w14:paraId="52BC94EE" w14:textId="0600A6C8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ZOO DE LA BARBEN</w:t>
            </w:r>
          </w:p>
        </w:tc>
      </w:tr>
      <w:tr w:rsidR="00D3019C" w:rsidRPr="00BA114B" w14:paraId="68E17CD5" w14:textId="77777777" w:rsidTr="00CA6C46">
        <w:trPr>
          <w:trHeight w:val="614"/>
        </w:trPr>
        <w:tc>
          <w:tcPr>
            <w:tcW w:w="817" w:type="dxa"/>
            <w:vMerge/>
            <w:shd w:val="clear" w:color="auto" w:fill="66CCFF"/>
          </w:tcPr>
          <w:p w14:paraId="4A45A7E9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6D4783F0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6B9D7669" w14:textId="77777777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97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12D48D76" w14:textId="76395610" w:rsidR="00D3019C" w:rsidRP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908" w:type="dxa"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7F43B052" w14:textId="52404CE6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65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62D02C6D" w14:textId="74DEE6A2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3872" w:type="dxa"/>
            <w:vMerge/>
            <w:tcBorders>
              <w:bottom w:val="single" w:sz="4" w:space="0" w:color="000000" w:themeColor="text1"/>
            </w:tcBorders>
            <w:shd w:val="clear" w:color="auto" w:fill="66CCFF"/>
          </w:tcPr>
          <w:p w14:paraId="67454E80" w14:textId="77777777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19C" w:rsidRPr="008F4C47" w14:paraId="2D0265A2" w14:textId="77777777" w:rsidTr="00CA6C46">
        <w:trPr>
          <w:trHeight w:val="135"/>
        </w:trPr>
        <w:tc>
          <w:tcPr>
            <w:tcW w:w="817" w:type="dxa"/>
            <w:vMerge/>
            <w:shd w:val="clear" w:color="auto" w:fill="FFCCFF"/>
          </w:tcPr>
          <w:p w14:paraId="2D7EECA5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FFCCFF"/>
            <w:tcMar>
              <w:left w:w="108" w:type="dxa"/>
            </w:tcMar>
          </w:tcPr>
          <w:p w14:paraId="794933AE" w14:textId="77777777" w:rsidR="00D3019C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8508DD4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ans</w:t>
            </w:r>
          </w:p>
        </w:tc>
        <w:tc>
          <w:tcPr>
            <w:tcW w:w="4536" w:type="dxa"/>
            <w:shd w:val="clear" w:color="auto" w:fill="FFCCFF"/>
            <w:tcMar>
              <w:left w:w="108" w:type="dxa"/>
            </w:tcMar>
          </w:tcPr>
          <w:p w14:paraId="155DBBFC" w14:textId="6A8EE75E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4597" w:type="dxa"/>
            <w:vMerge w:val="restart"/>
            <w:shd w:val="clear" w:color="auto" w:fill="FFCCFF"/>
            <w:tcMar>
              <w:left w:w="108" w:type="dxa"/>
            </w:tcMar>
          </w:tcPr>
          <w:p w14:paraId="153E8E12" w14:textId="77777777" w:rsidR="00D3019C" w:rsidRP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48016E57" w14:textId="57CF55B7" w:rsidR="00D3019C" w:rsidRPr="00912BB4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ROLLER GLISS</w:t>
            </w: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LA GARDE</w:t>
            </w:r>
          </w:p>
        </w:tc>
        <w:tc>
          <w:tcPr>
            <w:tcW w:w="3908" w:type="dxa"/>
            <w:shd w:val="clear" w:color="auto" w:fill="FFCCFF"/>
            <w:tcMar>
              <w:left w:w="108" w:type="dxa"/>
            </w:tcMar>
          </w:tcPr>
          <w:p w14:paraId="79F2D77E" w14:textId="5E147FB8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65" w:type="dxa"/>
            <w:shd w:val="clear" w:color="auto" w:fill="FFCCFF"/>
          </w:tcPr>
          <w:p w14:paraId="61E62CE8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7441FF72" w14:textId="4965CFEA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2" w:type="dxa"/>
            <w:vMerge w:val="restart"/>
            <w:shd w:val="clear" w:color="auto" w:fill="FFCCFF"/>
            <w:tcMar>
              <w:left w:w="108" w:type="dxa"/>
            </w:tcMar>
          </w:tcPr>
          <w:p w14:paraId="40DA4B31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494217C" w14:textId="71540F42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Sortie Journée</w:t>
            </w:r>
          </w:p>
          <w:p w14:paraId="22F1B03A" w14:textId="01D55CC1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ZOO DE LA BARBEN</w:t>
            </w:r>
          </w:p>
        </w:tc>
      </w:tr>
      <w:tr w:rsidR="00D3019C" w:rsidRPr="00B51B42" w14:paraId="3F40BA60" w14:textId="77777777" w:rsidTr="00CA6C46">
        <w:trPr>
          <w:trHeight w:val="135"/>
        </w:trPr>
        <w:tc>
          <w:tcPr>
            <w:tcW w:w="817" w:type="dxa"/>
            <w:vMerge/>
            <w:shd w:val="clear" w:color="auto" w:fill="FFCCFF"/>
          </w:tcPr>
          <w:p w14:paraId="5001B30B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6C3E99DD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38A1B091" w14:textId="751D4CD3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4597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2DFF7921" w14:textId="77777777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8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3CD6A148" w14:textId="074F0061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65" w:type="dxa"/>
            <w:tcBorders>
              <w:bottom w:val="single" w:sz="4" w:space="0" w:color="000000" w:themeColor="text1"/>
            </w:tcBorders>
            <w:shd w:val="clear" w:color="auto" w:fill="FFCCFF"/>
          </w:tcPr>
          <w:p w14:paraId="2EBB5547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10F62D23" w14:textId="5655A582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4F2E535B" w14:textId="77777777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3019C" w:rsidRPr="00B51B42" w14:paraId="24F48A9B" w14:textId="77777777" w:rsidTr="00CA6C46">
        <w:trPr>
          <w:trHeight w:val="70"/>
        </w:trPr>
        <w:tc>
          <w:tcPr>
            <w:tcW w:w="817" w:type="dxa"/>
            <w:vMerge/>
            <w:shd w:val="clear" w:color="auto" w:fill="CCCCFF"/>
          </w:tcPr>
          <w:p w14:paraId="313AD96E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CCCCFF"/>
            <w:tcMar>
              <w:left w:w="108" w:type="dxa"/>
            </w:tcMar>
          </w:tcPr>
          <w:p w14:paraId="39B421A9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G6</w:t>
            </w:r>
          </w:p>
          <w:p w14:paraId="4E7C1BEC" w14:textId="5F5BED10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9 -10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536" w:type="dxa"/>
            <w:shd w:val="clear" w:color="auto" w:fill="CCCCFF"/>
            <w:tcMar>
              <w:left w:w="108" w:type="dxa"/>
            </w:tcMar>
          </w:tcPr>
          <w:p w14:paraId="103DB23D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0A480A2C" w14:textId="0027C1AD" w:rsidR="00D3019C" w:rsidRPr="00C71B09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97" w:type="dxa"/>
            <w:vMerge w:val="restart"/>
            <w:shd w:val="clear" w:color="auto" w:fill="CCCCFF"/>
            <w:tcMar>
              <w:left w:w="108" w:type="dxa"/>
            </w:tcMar>
          </w:tcPr>
          <w:p w14:paraId="08A781E4" w14:textId="77777777" w:rsidR="00D3019C" w:rsidRP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08BB00DF" w14:textId="1D2ECDE3" w:rsidR="00D3019C" w:rsidRPr="001F3E2E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ROLLER GLISS</w:t>
            </w:r>
            <w:r w:rsidRPr="00D301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LA GARDE</w:t>
            </w:r>
          </w:p>
        </w:tc>
        <w:tc>
          <w:tcPr>
            <w:tcW w:w="3908" w:type="dxa"/>
            <w:shd w:val="clear" w:color="auto" w:fill="CCCCFF"/>
            <w:tcMar>
              <w:left w:w="108" w:type="dxa"/>
            </w:tcMar>
          </w:tcPr>
          <w:p w14:paraId="091D180C" w14:textId="73417503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65" w:type="dxa"/>
            <w:vMerge w:val="restart"/>
            <w:shd w:val="clear" w:color="auto" w:fill="CCCCFF"/>
          </w:tcPr>
          <w:p w14:paraId="7EF5FBDD" w14:textId="77777777" w:rsidR="00D3019C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3C303E34" w14:textId="7136C394" w:rsidR="00D3019C" w:rsidRPr="00912BB4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AQUALAND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FREJUS</w:t>
            </w:r>
          </w:p>
        </w:tc>
        <w:tc>
          <w:tcPr>
            <w:tcW w:w="3872" w:type="dxa"/>
            <w:shd w:val="clear" w:color="auto" w:fill="CCCCFF"/>
            <w:tcMar>
              <w:left w:w="108" w:type="dxa"/>
            </w:tcMar>
          </w:tcPr>
          <w:p w14:paraId="21CF336C" w14:textId="0AC127C8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</w:tr>
      <w:tr w:rsidR="00D3019C" w:rsidRPr="00B51B42" w14:paraId="7686E121" w14:textId="77777777" w:rsidTr="00CA6C46">
        <w:trPr>
          <w:trHeight w:val="70"/>
        </w:trPr>
        <w:tc>
          <w:tcPr>
            <w:tcW w:w="817" w:type="dxa"/>
            <w:vMerge/>
            <w:shd w:val="clear" w:color="auto" w:fill="CCCCFF"/>
          </w:tcPr>
          <w:p w14:paraId="54762404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CCCFF"/>
            <w:tcMar>
              <w:left w:w="108" w:type="dxa"/>
            </w:tcMar>
          </w:tcPr>
          <w:p w14:paraId="535080C6" w14:textId="77777777" w:rsidR="00D3019C" w:rsidRPr="002955CA" w:rsidRDefault="00D3019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CCCCFF"/>
            <w:tcMar>
              <w:left w:w="108" w:type="dxa"/>
            </w:tcMar>
          </w:tcPr>
          <w:p w14:paraId="5269052B" w14:textId="3F578807" w:rsidR="00D3019C" w:rsidRPr="00BA114B" w:rsidRDefault="00D3019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4597" w:type="dxa"/>
            <w:vMerge/>
            <w:shd w:val="clear" w:color="auto" w:fill="CCCCFF"/>
            <w:tcMar>
              <w:left w:w="108" w:type="dxa"/>
            </w:tcMar>
          </w:tcPr>
          <w:p w14:paraId="21F82946" w14:textId="77777777" w:rsidR="00D3019C" w:rsidRPr="001F3E2E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08" w:type="dxa"/>
            <w:shd w:val="clear" w:color="auto" w:fill="CCCCFF"/>
            <w:tcMar>
              <w:left w:w="108" w:type="dxa"/>
            </w:tcMar>
          </w:tcPr>
          <w:p w14:paraId="4854366D" w14:textId="58E78008" w:rsidR="00D3019C" w:rsidRPr="008F4C47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Activité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sportive</w:t>
            </w:r>
          </w:p>
        </w:tc>
        <w:tc>
          <w:tcPr>
            <w:tcW w:w="3865" w:type="dxa"/>
            <w:vMerge/>
            <w:shd w:val="clear" w:color="auto" w:fill="CCCCFF"/>
          </w:tcPr>
          <w:p w14:paraId="61B8BED3" w14:textId="77777777" w:rsidR="00D3019C" w:rsidRPr="00912BB4" w:rsidRDefault="00D3019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2" w:type="dxa"/>
            <w:shd w:val="clear" w:color="auto" w:fill="CCCCFF"/>
            <w:tcMar>
              <w:left w:w="108" w:type="dxa"/>
            </w:tcMar>
          </w:tcPr>
          <w:p w14:paraId="077D8C95" w14:textId="2F1FCFF1" w:rsidR="00D3019C" w:rsidRPr="00B51B42" w:rsidRDefault="00D3019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</w:tr>
      <w:tr w:rsidR="00BA0CFC" w:rsidRPr="00C71B09" w14:paraId="136D8878" w14:textId="77777777" w:rsidTr="00CA6C46">
        <w:trPr>
          <w:trHeight w:val="135"/>
        </w:trPr>
        <w:tc>
          <w:tcPr>
            <w:tcW w:w="817" w:type="dxa"/>
            <w:vMerge w:val="restart"/>
            <w:shd w:val="clear" w:color="auto" w:fill="FFFFCC"/>
          </w:tcPr>
          <w:p w14:paraId="2F77A740" w14:textId="77777777" w:rsidR="00BA0CFC" w:rsidRPr="00426416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C</w:t>
            </w:r>
          </w:p>
          <w:p w14:paraId="1C580A42" w14:textId="77777777" w:rsidR="00BA0CFC" w:rsidRPr="00426416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</w:p>
          <w:p w14:paraId="788E4ECE" w14:textId="77777777" w:rsidR="00BA0CFC" w:rsidRPr="00426416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067223F5" w14:textId="77777777" w:rsidR="00BA0CFC" w:rsidRPr="00426416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63DA2FDD" w14:textId="77777777" w:rsidR="00BA0CFC" w:rsidRPr="00426416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  <w:p w14:paraId="446B2486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G</w:t>
            </w:r>
          </w:p>
          <w:p w14:paraId="5D651074" w14:textId="77777777" w:rsidR="00BA0CFC" w:rsidRPr="002955CA" w:rsidRDefault="00BA0CFC" w:rsidP="00D30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992" w:type="dxa"/>
            <w:vMerge w:val="restart"/>
            <w:shd w:val="clear" w:color="auto" w:fill="FFFFCC"/>
            <w:tcMar>
              <w:left w:w="108" w:type="dxa"/>
            </w:tcMar>
          </w:tcPr>
          <w:p w14:paraId="093521F0" w14:textId="77777777" w:rsidR="00BA0CFC" w:rsidRDefault="00BA0CF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G7</w:t>
            </w:r>
          </w:p>
          <w:p w14:paraId="5663A7F6" w14:textId="77777777" w:rsidR="00BA0CFC" w:rsidRPr="002955CA" w:rsidRDefault="00BA0CF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536" w:type="dxa"/>
            <w:shd w:val="clear" w:color="auto" w:fill="FFFFCC"/>
            <w:tcMar>
              <w:left w:w="108" w:type="dxa"/>
            </w:tcMar>
          </w:tcPr>
          <w:p w14:paraId="0AC06C95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2F75EA" w14:textId="131257EA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4597" w:type="dxa"/>
            <w:shd w:val="clear" w:color="auto" w:fill="FFFFCC"/>
            <w:tcMar>
              <w:left w:w="108" w:type="dxa"/>
            </w:tcMar>
          </w:tcPr>
          <w:p w14:paraId="63CDB2D1" w14:textId="77777777" w:rsidR="00BA0CFC" w:rsidRPr="00D3019C" w:rsidRDefault="00BA0CFC" w:rsidP="00D301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Sortie</w:t>
            </w:r>
          </w:p>
          <w:p w14:paraId="5FCB5AE9" w14:textId="5A860DD6" w:rsidR="00BA0CFC" w:rsidRPr="002A6ECA" w:rsidRDefault="00BA0CFC" w:rsidP="00D301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DROP IN</w:t>
            </w: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VIDAUBAN</w:t>
            </w:r>
          </w:p>
        </w:tc>
        <w:tc>
          <w:tcPr>
            <w:tcW w:w="3908" w:type="dxa"/>
            <w:shd w:val="clear" w:color="auto" w:fill="FFFFCC"/>
            <w:tcMar>
              <w:left w:w="108" w:type="dxa"/>
            </w:tcMar>
          </w:tcPr>
          <w:p w14:paraId="2430A074" w14:textId="21D8E262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7199DA" w14:textId="59280846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176B92BC" w14:textId="42CF4255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5" w:type="dxa"/>
            <w:vMerge w:val="restart"/>
            <w:shd w:val="clear" w:color="auto" w:fill="FFFFCC"/>
          </w:tcPr>
          <w:p w14:paraId="2A370C07" w14:textId="77777777" w:rsidR="00BA0CFC" w:rsidRDefault="00BA0CFC" w:rsidP="00BA0CF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4A7630D5" w14:textId="2B16F162" w:rsidR="00BA0CFC" w:rsidRDefault="00BA0CFC" w:rsidP="00BA0CF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14E8F3F7" w14:textId="333C4B06" w:rsidR="00BA0CFC" w:rsidRPr="00B51B42" w:rsidRDefault="00BA0CFC" w:rsidP="00BA0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AQUALAND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FREJUS</w:t>
            </w:r>
          </w:p>
        </w:tc>
        <w:tc>
          <w:tcPr>
            <w:tcW w:w="3872" w:type="dxa"/>
            <w:shd w:val="clear" w:color="auto" w:fill="FFFFCC"/>
            <w:tcMar>
              <w:left w:w="108" w:type="dxa"/>
            </w:tcMar>
          </w:tcPr>
          <w:p w14:paraId="6DE0B3CF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05EFF5D" w14:textId="77777777" w:rsidR="00BA0CFC" w:rsidRDefault="00BA0CFC" w:rsidP="00BA0CF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47E41103" w14:textId="091E63A0" w:rsidR="00BA0CFC" w:rsidRPr="00C71B09" w:rsidRDefault="00BA0CFC" w:rsidP="00D301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A0CFC" w:rsidRPr="00BA114B" w14:paraId="794FAAC9" w14:textId="77777777" w:rsidTr="00CA6C46">
        <w:trPr>
          <w:trHeight w:val="135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14:paraId="6C19180B" w14:textId="77777777" w:rsidR="00BA0CFC" w:rsidRPr="002955CA" w:rsidRDefault="00BA0CF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19BC3D88" w14:textId="77777777" w:rsidR="00BA0CFC" w:rsidRPr="002955CA" w:rsidRDefault="00BA0CFC" w:rsidP="00D30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0743CCAC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9154A9" w14:textId="4F0F9A61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4597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63440060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EF7774" w14:textId="489A51E1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  <w:p w14:paraId="1369B176" w14:textId="1CD530B4" w:rsidR="00BA0CFC" w:rsidRPr="00BA114B" w:rsidRDefault="00BA0CFC" w:rsidP="00BA0C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8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7644CDDB" w14:textId="77777777" w:rsidR="00BA0CFC" w:rsidRDefault="00BA0CFC" w:rsidP="00BA0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C9D3BA3" w14:textId="3705D839" w:rsidR="00BA0CFC" w:rsidRDefault="00BA0CFC" w:rsidP="00BA0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58C9BC14" w14:textId="77777777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5" w:type="dxa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14:paraId="4E413EA8" w14:textId="77777777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4235594E" w14:textId="77777777" w:rsidR="00BA0CFC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0D8262" w14:textId="13AFDD61" w:rsidR="00BA0CFC" w:rsidRPr="00BA114B" w:rsidRDefault="00BA0CFC" w:rsidP="00D301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</w:tr>
    </w:tbl>
    <w:p w14:paraId="29853A64" w14:textId="76E33DD6" w:rsidR="00CF234D" w:rsidRDefault="00CF234D"/>
    <w:p w14:paraId="6B4DE19B" w14:textId="77777777" w:rsidR="00B0328C" w:rsidRDefault="00B0328C"/>
    <w:p w14:paraId="66C8A3FC" w14:textId="3A47EE63" w:rsidR="00B0328C" w:rsidRDefault="00B0328C"/>
    <w:tbl>
      <w:tblPr>
        <w:tblStyle w:val="Grilledutableau"/>
        <w:tblW w:w="22587" w:type="dxa"/>
        <w:tblLook w:val="04A0" w:firstRow="1" w:lastRow="0" w:firstColumn="1" w:lastColumn="0" w:noHBand="0" w:noVBand="1"/>
      </w:tblPr>
      <w:tblGrid>
        <w:gridCol w:w="817"/>
        <w:gridCol w:w="992"/>
        <w:gridCol w:w="4253"/>
        <w:gridCol w:w="4880"/>
        <w:gridCol w:w="3928"/>
        <w:gridCol w:w="3845"/>
        <w:gridCol w:w="3872"/>
      </w:tblGrid>
      <w:tr w:rsidR="00B0328C" w14:paraId="77863E93" w14:textId="77777777" w:rsidTr="00CA6C46">
        <w:tc>
          <w:tcPr>
            <w:tcW w:w="1809" w:type="dxa"/>
            <w:gridSpan w:val="2"/>
            <w:vMerge w:val="restart"/>
            <w:shd w:val="clear" w:color="auto" w:fill="FFFF00"/>
          </w:tcPr>
          <w:p w14:paraId="1526BC0C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31E16">
              <w:rPr>
                <w:rFonts w:ascii="Times New Roman" w:hAnsi="Times New Roman" w:cs="Times New Roman"/>
                <w:noProof/>
                <w:sz w:val="44"/>
                <w:szCs w:val="44"/>
              </w:rPr>
              <w:lastRenderedPageBreak/>
              <w:drawing>
                <wp:anchor distT="0" distB="0" distL="133350" distR="122555" simplePos="0" relativeHeight="251663360" behindDoc="0" locked="0" layoutInCell="1" allowOverlap="1" wp14:anchorId="2E292348" wp14:editId="7B3B5D51">
                  <wp:simplePos x="0" y="0"/>
                  <wp:positionH relativeFrom="column">
                    <wp:posOffset>124558</wp:posOffset>
                  </wp:positionH>
                  <wp:positionV relativeFrom="paragraph">
                    <wp:posOffset>139351</wp:posOffset>
                  </wp:positionV>
                  <wp:extent cx="545451" cy="633046"/>
                  <wp:effectExtent l="19050" t="0" r="6999" b="0"/>
                  <wp:wrapNone/>
                  <wp:docPr id="5" name="Image 0" descr="identité visuelle Vida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identité visuelle Vidau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51" cy="6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78" w:type="dxa"/>
            <w:gridSpan w:val="5"/>
            <w:shd w:val="clear" w:color="auto" w:fill="FFFF00"/>
            <w:tcMar>
              <w:left w:w="108" w:type="dxa"/>
            </w:tcMar>
          </w:tcPr>
          <w:p w14:paraId="0A08DA73" w14:textId="77777777" w:rsidR="00B0328C" w:rsidRPr="00B51B42" w:rsidRDefault="00B0328C" w:rsidP="00CA6C46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</w:pP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2F77D64D" wp14:editId="7849F649">
                  <wp:simplePos x="0" y="0"/>
                  <wp:positionH relativeFrom="column">
                    <wp:posOffset>12389485</wp:posOffset>
                  </wp:positionH>
                  <wp:positionV relativeFrom="paragraph">
                    <wp:posOffset>17780</wp:posOffset>
                  </wp:positionV>
                  <wp:extent cx="564912" cy="562708"/>
                  <wp:effectExtent l="0" t="0" r="0" b="0"/>
                  <wp:wrapNone/>
                  <wp:docPr id="6" name="Image 1" descr="Logo Pôle Jeunesse 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Logo Pôle Jeunesse 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2" cy="56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Semaine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 : du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11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14.08</w:t>
            </w: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t xml:space="preserve"> </w:t>
            </w:r>
          </w:p>
          <w:p w14:paraId="10B12933" w14:textId="77777777" w:rsidR="00B0328C" w:rsidRDefault="00B0328C" w:rsidP="00CA6C46">
            <w:r>
              <w:t xml:space="preserve"> </w:t>
            </w:r>
          </w:p>
        </w:tc>
      </w:tr>
      <w:tr w:rsidR="00B0328C" w14:paraId="3596C726" w14:textId="77777777" w:rsidTr="00CA6C46">
        <w:tc>
          <w:tcPr>
            <w:tcW w:w="1809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14:paraId="741B7E51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5DC9DF70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LUNDI 11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248DA8D3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MARDI 12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69927806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MERCREDI 13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3313620F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JEUDI 14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09A5B82A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VENDREDI 15</w:t>
            </w:r>
          </w:p>
        </w:tc>
      </w:tr>
      <w:tr w:rsidR="00001288" w:rsidRPr="002955CA" w14:paraId="5EB95E7C" w14:textId="77777777" w:rsidTr="00BA0CFC">
        <w:trPr>
          <w:trHeight w:val="135"/>
        </w:trPr>
        <w:tc>
          <w:tcPr>
            <w:tcW w:w="817" w:type="dxa"/>
            <w:vMerge w:val="restart"/>
            <w:shd w:val="clear" w:color="auto" w:fill="CCFFCC"/>
          </w:tcPr>
          <w:p w14:paraId="7462D6DE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0ED9E93B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58D5232C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03B3254E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0AAADE68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5822F0AE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4F782631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4F5DFD9E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63D76BBD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5A4D2D97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DDAE454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CCFFCC"/>
            <w:tcMar>
              <w:left w:w="108" w:type="dxa"/>
            </w:tcMar>
          </w:tcPr>
          <w:p w14:paraId="317648A0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G1 </w:t>
            </w:r>
          </w:p>
          <w:p w14:paraId="21CD015C" w14:textId="003E6D1B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3 ans</w:t>
            </w:r>
          </w:p>
        </w:tc>
        <w:tc>
          <w:tcPr>
            <w:tcW w:w="4253" w:type="dxa"/>
            <w:vMerge w:val="restart"/>
            <w:shd w:val="clear" w:color="auto" w:fill="CCFFCC"/>
            <w:tcMar>
              <w:left w:w="108" w:type="dxa"/>
            </w:tcMar>
          </w:tcPr>
          <w:p w14:paraId="38CA9860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EAD2066" w14:textId="0D9F714F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42E6DF18" w14:textId="77777777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JEUX D’EAU</w:t>
            </w:r>
          </w:p>
          <w:p w14:paraId="50B9FB17" w14:textId="30D2F133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CIRCUIT DU LUC</w:t>
            </w:r>
          </w:p>
        </w:tc>
        <w:tc>
          <w:tcPr>
            <w:tcW w:w="4880" w:type="dxa"/>
            <w:shd w:val="clear" w:color="auto" w:fill="CCFFCC"/>
            <w:tcMar>
              <w:left w:w="108" w:type="dxa"/>
            </w:tcMar>
          </w:tcPr>
          <w:p w14:paraId="58D2FBED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09E284F0" w14:textId="16E48BC6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28" w:type="dxa"/>
            <w:shd w:val="clear" w:color="auto" w:fill="CCFFCC"/>
            <w:tcMar>
              <w:left w:w="108" w:type="dxa"/>
            </w:tcMar>
          </w:tcPr>
          <w:p w14:paraId="1338438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5212AE06" w14:textId="77777777" w:rsidR="00001288" w:rsidRPr="001747AE" w:rsidRDefault="00001288" w:rsidP="000012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3845" w:type="dxa"/>
            <w:shd w:val="clear" w:color="auto" w:fill="CCFFCC"/>
            <w:tcMar>
              <w:left w:w="108" w:type="dxa"/>
            </w:tcMar>
          </w:tcPr>
          <w:p w14:paraId="31AAF6EB" w14:textId="00878AC1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  <w:tc>
          <w:tcPr>
            <w:tcW w:w="3872" w:type="dxa"/>
            <w:vMerge w:val="restart"/>
            <w:shd w:val="clear" w:color="auto" w:fill="A6A6A6" w:themeFill="background1" w:themeFillShade="A6"/>
            <w:tcMar>
              <w:left w:w="108" w:type="dxa"/>
            </w:tcMar>
          </w:tcPr>
          <w:p w14:paraId="06CF6DF1" w14:textId="77777777" w:rsidR="00001288" w:rsidRPr="008F4C47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1288" w:rsidRPr="002955CA" w14:paraId="668B8DE0" w14:textId="77777777" w:rsidTr="00BA0CFC">
        <w:trPr>
          <w:trHeight w:val="135"/>
        </w:trPr>
        <w:tc>
          <w:tcPr>
            <w:tcW w:w="817" w:type="dxa"/>
            <w:vMerge/>
            <w:shd w:val="clear" w:color="auto" w:fill="CCFFCC"/>
          </w:tcPr>
          <w:p w14:paraId="086AB422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008D4436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467E8683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7F003B1C" w14:textId="01AD94EC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sportive</w:t>
            </w:r>
          </w:p>
          <w:p w14:paraId="7EFB2096" w14:textId="6FF463A4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224E6EC8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1E0D5C" w14:textId="3958E4CD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06D1CAAC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67C4B7" w14:textId="3BE622CC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sportive</w:t>
            </w:r>
          </w:p>
          <w:p w14:paraId="32F3476F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3A082BF8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288" w:rsidRPr="002955CA" w14:paraId="3A98A9FD" w14:textId="77777777" w:rsidTr="00BA0CFC">
        <w:trPr>
          <w:trHeight w:val="792"/>
        </w:trPr>
        <w:tc>
          <w:tcPr>
            <w:tcW w:w="817" w:type="dxa"/>
            <w:vMerge/>
            <w:shd w:val="clear" w:color="auto" w:fill="99FF66"/>
          </w:tcPr>
          <w:p w14:paraId="12CEC0D7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99FF99"/>
            <w:tcMar>
              <w:left w:w="108" w:type="dxa"/>
            </w:tcMar>
          </w:tcPr>
          <w:p w14:paraId="20C8B241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G2 </w:t>
            </w:r>
          </w:p>
          <w:p w14:paraId="4E6B194A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ans </w:t>
            </w:r>
          </w:p>
        </w:tc>
        <w:tc>
          <w:tcPr>
            <w:tcW w:w="4253" w:type="dxa"/>
            <w:vMerge w:val="restart"/>
            <w:shd w:val="clear" w:color="auto" w:fill="99FF99"/>
            <w:tcMar>
              <w:left w:w="108" w:type="dxa"/>
            </w:tcMar>
          </w:tcPr>
          <w:p w14:paraId="0E7B167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C8F1E6A" w14:textId="4F4468F3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798EB513" w14:textId="77777777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JEUX D’EAU</w:t>
            </w:r>
          </w:p>
          <w:p w14:paraId="7DB61621" w14:textId="72C5A1AB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CIRCUIT DU LUC</w:t>
            </w:r>
          </w:p>
        </w:tc>
        <w:tc>
          <w:tcPr>
            <w:tcW w:w="4880" w:type="dxa"/>
            <w:shd w:val="clear" w:color="auto" w:fill="99FF99"/>
            <w:tcMar>
              <w:left w:w="108" w:type="dxa"/>
            </w:tcMar>
          </w:tcPr>
          <w:p w14:paraId="4D7BDF8E" w14:textId="1B88FB7B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928" w:type="dxa"/>
            <w:shd w:val="clear" w:color="auto" w:fill="99FF99"/>
            <w:tcMar>
              <w:left w:w="108" w:type="dxa"/>
            </w:tcMar>
          </w:tcPr>
          <w:p w14:paraId="243C3643" w14:textId="477248BB" w:rsidR="00001288" w:rsidRPr="008F4C47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45" w:type="dxa"/>
            <w:shd w:val="clear" w:color="auto" w:fill="99FF99"/>
            <w:tcMar>
              <w:left w:w="108" w:type="dxa"/>
            </w:tcMar>
          </w:tcPr>
          <w:p w14:paraId="34FA5C7E" w14:textId="1B323856" w:rsidR="00001288" w:rsidRPr="00513C1D" w:rsidRDefault="00001288" w:rsidP="00001288">
            <w:pPr>
              <w:jc w:val="center"/>
              <w:rPr>
                <w:rFonts w:ascii="Times New Roman" w:hAnsi="Times New Roman" w:cs="Times New Roman"/>
                <w:color w:val="99FF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03BB1170" w14:textId="77777777" w:rsidR="00001288" w:rsidRPr="00B31EF7" w:rsidRDefault="00001288" w:rsidP="0000128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01288" w:rsidRPr="002955CA" w14:paraId="0860779E" w14:textId="77777777" w:rsidTr="00BA0CFC">
        <w:trPr>
          <w:trHeight w:val="135"/>
        </w:trPr>
        <w:tc>
          <w:tcPr>
            <w:tcW w:w="817" w:type="dxa"/>
            <w:vMerge/>
            <w:shd w:val="clear" w:color="auto" w:fill="99FF66"/>
          </w:tcPr>
          <w:p w14:paraId="0DBE2083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51F1EDA6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4936CBA7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5307974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65434333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  <w:p w14:paraId="562F910B" w14:textId="07F166F6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3271340A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DC48DB" w14:textId="6743E33B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2A3FA905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E3EF0D" w14:textId="79A42C2D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4D567201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288" w:rsidRPr="002955CA" w14:paraId="18DC95D6" w14:textId="77777777" w:rsidTr="00BA0CFC">
        <w:trPr>
          <w:trHeight w:val="860"/>
        </w:trPr>
        <w:tc>
          <w:tcPr>
            <w:tcW w:w="817" w:type="dxa"/>
            <w:vMerge/>
            <w:shd w:val="clear" w:color="auto" w:fill="00FF00"/>
          </w:tcPr>
          <w:p w14:paraId="77D9A769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FF00"/>
            <w:tcMar>
              <w:left w:w="108" w:type="dxa"/>
            </w:tcMar>
          </w:tcPr>
          <w:p w14:paraId="73F85E21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G3 </w:t>
            </w:r>
          </w:p>
          <w:p w14:paraId="1A4002EA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ans</w:t>
            </w:r>
          </w:p>
        </w:tc>
        <w:tc>
          <w:tcPr>
            <w:tcW w:w="4253" w:type="dxa"/>
            <w:vMerge w:val="restart"/>
            <w:shd w:val="clear" w:color="auto" w:fill="00FF00"/>
            <w:tcMar>
              <w:left w:w="108" w:type="dxa"/>
            </w:tcMar>
          </w:tcPr>
          <w:p w14:paraId="687629C0" w14:textId="23195ABA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182CABDB" w14:textId="77777777" w:rsidR="00001288" w:rsidRPr="00BA0CFC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JEUX D’EAU</w:t>
            </w:r>
          </w:p>
          <w:p w14:paraId="24BC8647" w14:textId="04C9A2C4" w:rsidR="00001288" w:rsidRPr="00912BB4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CIRCUIT DU LUC</w:t>
            </w:r>
          </w:p>
        </w:tc>
        <w:tc>
          <w:tcPr>
            <w:tcW w:w="4880" w:type="dxa"/>
            <w:shd w:val="clear" w:color="auto" w:fill="00FF00"/>
            <w:tcMar>
              <w:left w:w="108" w:type="dxa"/>
            </w:tcMar>
          </w:tcPr>
          <w:p w14:paraId="6F781F44" w14:textId="43CC355C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  <w:tc>
          <w:tcPr>
            <w:tcW w:w="3928" w:type="dxa"/>
            <w:shd w:val="clear" w:color="auto" w:fill="00FF00"/>
            <w:tcMar>
              <w:left w:w="108" w:type="dxa"/>
            </w:tcMar>
          </w:tcPr>
          <w:p w14:paraId="6E546CDC" w14:textId="1792B3CD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Activité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sportive</w:t>
            </w:r>
          </w:p>
        </w:tc>
        <w:tc>
          <w:tcPr>
            <w:tcW w:w="3845" w:type="dxa"/>
            <w:shd w:val="clear" w:color="auto" w:fill="00FF00"/>
            <w:tcMar>
              <w:left w:w="108" w:type="dxa"/>
            </w:tcMar>
          </w:tcPr>
          <w:p w14:paraId="37E1292F" w14:textId="4A432213" w:rsidR="00001288" w:rsidRPr="00FE65D5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53F5D441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288" w:rsidRPr="002955CA" w14:paraId="280F159E" w14:textId="77777777" w:rsidTr="00BA0CFC">
        <w:trPr>
          <w:trHeight w:val="135"/>
        </w:trPr>
        <w:tc>
          <w:tcPr>
            <w:tcW w:w="817" w:type="dxa"/>
            <w:vMerge/>
            <w:shd w:val="clear" w:color="auto" w:fill="00FF00"/>
          </w:tcPr>
          <w:p w14:paraId="616CEC83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FF00"/>
            <w:tcMar>
              <w:left w:w="108" w:type="dxa"/>
            </w:tcMar>
          </w:tcPr>
          <w:p w14:paraId="2ABA3927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00FF00"/>
            <w:tcMar>
              <w:left w:w="108" w:type="dxa"/>
            </w:tcMar>
          </w:tcPr>
          <w:p w14:paraId="452F65A9" w14:textId="77777777" w:rsidR="00001288" w:rsidRPr="00912BB4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880" w:type="dxa"/>
            <w:shd w:val="clear" w:color="auto" w:fill="00FF00"/>
            <w:tcMar>
              <w:left w:w="108" w:type="dxa"/>
            </w:tcMar>
          </w:tcPr>
          <w:p w14:paraId="465BCBBA" w14:textId="45D81535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928" w:type="dxa"/>
            <w:shd w:val="clear" w:color="auto" w:fill="00FF00"/>
            <w:tcMar>
              <w:left w:w="108" w:type="dxa"/>
            </w:tcMar>
          </w:tcPr>
          <w:p w14:paraId="6F2DE26A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4AA37569" w14:textId="6BE9242A" w:rsidR="00001288" w:rsidRPr="00001288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</w:tc>
        <w:tc>
          <w:tcPr>
            <w:tcW w:w="3845" w:type="dxa"/>
            <w:shd w:val="clear" w:color="auto" w:fill="00FF00"/>
            <w:tcMar>
              <w:left w:w="108" w:type="dxa"/>
            </w:tcMar>
          </w:tcPr>
          <w:p w14:paraId="7BDC2AFC" w14:textId="6A1D5E1C" w:rsidR="00001288" w:rsidRPr="008F4C47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486A10B0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288" w:rsidRPr="002955CA" w14:paraId="2F93EDC9" w14:textId="77777777" w:rsidTr="00BA0CFC">
        <w:trPr>
          <w:trHeight w:val="671"/>
        </w:trPr>
        <w:tc>
          <w:tcPr>
            <w:tcW w:w="817" w:type="dxa"/>
            <w:vMerge w:val="restart"/>
            <w:shd w:val="clear" w:color="auto" w:fill="66CCFF"/>
          </w:tcPr>
          <w:p w14:paraId="65BD1488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C97FD9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4A3A648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3D2F4777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9D57174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6C6E4515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D5D1D94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5844A6C8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5CBF35B3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2E7BF53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  <w:p w14:paraId="647AE2A5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5955BF76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499F04CF" w14:textId="77777777" w:rsidR="00001288" w:rsidRPr="002955CA" w:rsidRDefault="00001288" w:rsidP="00001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66CCFF"/>
            <w:tcMar>
              <w:left w:w="108" w:type="dxa"/>
            </w:tcMar>
          </w:tcPr>
          <w:p w14:paraId="74884519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ACFD05C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253" w:type="dxa"/>
            <w:shd w:val="clear" w:color="auto" w:fill="66CCFF"/>
            <w:tcMar>
              <w:left w:w="108" w:type="dxa"/>
            </w:tcMar>
          </w:tcPr>
          <w:p w14:paraId="01793211" w14:textId="447F0F25" w:rsidR="00001288" w:rsidRPr="00B31EF7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4880" w:type="dxa"/>
            <w:shd w:val="clear" w:color="auto" w:fill="66CCFF"/>
          </w:tcPr>
          <w:p w14:paraId="21826515" w14:textId="67BF086A" w:rsidR="00001288" w:rsidRPr="00912BB4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928" w:type="dxa"/>
            <w:shd w:val="clear" w:color="auto" w:fill="66CCFF"/>
            <w:tcMar>
              <w:left w:w="108" w:type="dxa"/>
            </w:tcMar>
          </w:tcPr>
          <w:p w14:paraId="226CA53B" w14:textId="115E109D" w:rsidR="00001288" w:rsidRPr="00B31EF7" w:rsidRDefault="00001288" w:rsidP="000012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45" w:type="dxa"/>
            <w:shd w:val="clear" w:color="auto" w:fill="66CCFF"/>
          </w:tcPr>
          <w:p w14:paraId="3D0B9C2B" w14:textId="7CCE1E21" w:rsidR="00001288" w:rsidRPr="008F4C47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</w:tcPr>
          <w:p w14:paraId="0172E3A5" w14:textId="77777777" w:rsidR="00001288" w:rsidRPr="00B51B42" w:rsidRDefault="00001288" w:rsidP="000012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1288" w:rsidRPr="002955CA" w14:paraId="0F14FEB5" w14:textId="77777777" w:rsidTr="00BA0CFC">
        <w:trPr>
          <w:trHeight w:val="614"/>
        </w:trPr>
        <w:tc>
          <w:tcPr>
            <w:tcW w:w="817" w:type="dxa"/>
            <w:vMerge/>
            <w:shd w:val="clear" w:color="auto" w:fill="66CCFF"/>
          </w:tcPr>
          <w:p w14:paraId="5915FE61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3BCCA3B8" w14:textId="77777777" w:rsidR="00001288" w:rsidRPr="002955CA" w:rsidRDefault="00001288" w:rsidP="00001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34B1AF26" w14:textId="277FFAE6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1F990E76" w14:textId="6242DF67" w:rsidR="00001288" w:rsidRP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288"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774AEE42" w14:textId="77777777" w:rsidR="00001288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4DCC8D8C" w14:textId="10A34BDF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3B5F150B" w14:textId="26B2BBF3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</w:tcPr>
          <w:p w14:paraId="49B71106" w14:textId="77777777" w:rsidR="00001288" w:rsidRPr="00BA114B" w:rsidRDefault="00001288" w:rsidP="00001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79D7" w:rsidRPr="002955CA" w14:paraId="16A88851" w14:textId="77777777" w:rsidTr="00BA0CFC">
        <w:trPr>
          <w:trHeight w:val="135"/>
        </w:trPr>
        <w:tc>
          <w:tcPr>
            <w:tcW w:w="817" w:type="dxa"/>
            <w:vMerge/>
            <w:shd w:val="clear" w:color="auto" w:fill="FFCCFF"/>
          </w:tcPr>
          <w:p w14:paraId="337C0BF8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FFCCFF"/>
            <w:tcMar>
              <w:left w:w="108" w:type="dxa"/>
            </w:tcMar>
          </w:tcPr>
          <w:p w14:paraId="38E3F4FF" w14:textId="77777777" w:rsidR="009B79D7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C3AB48E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ans</w:t>
            </w:r>
          </w:p>
        </w:tc>
        <w:tc>
          <w:tcPr>
            <w:tcW w:w="4253" w:type="dxa"/>
            <w:shd w:val="clear" w:color="auto" w:fill="FFCCFF"/>
            <w:tcMar>
              <w:left w:w="108" w:type="dxa"/>
            </w:tcMar>
          </w:tcPr>
          <w:p w14:paraId="6B3F5845" w14:textId="77777777" w:rsidR="009B79D7" w:rsidRPr="00D3019C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Sortie</w:t>
            </w:r>
          </w:p>
          <w:p w14:paraId="132D5DDE" w14:textId="782A39D6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DROP IN</w:t>
            </w: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VIDAUBAN</w:t>
            </w:r>
          </w:p>
        </w:tc>
        <w:tc>
          <w:tcPr>
            <w:tcW w:w="4880" w:type="dxa"/>
            <w:shd w:val="clear" w:color="auto" w:fill="FFCCFF"/>
            <w:tcMar>
              <w:left w:w="108" w:type="dxa"/>
            </w:tcMar>
          </w:tcPr>
          <w:p w14:paraId="06EF37AF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4E76BC8E" w14:textId="6EAD3C4D" w:rsidR="009B79D7" w:rsidRPr="00912BB4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928" w:type="dxa"/>
            <w:shd w:val="clear" w:color="auto" w:fill="FFCCFF"/>
            <w:tcMar>
              <w:left w:w="108" w:type="dxa"/>
            </w:tcMar>
          </w:tcPr>
          <w:p w14:paraId="06E731DC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2C6230" w14:textId="4F158048" w:rsidR="009B79D7" w:rsidRPr="008F4C4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45" w:type="dxa"/>
            <w:shd w:val="clear" w:color="auto" w:fill="FFCCFF"/>
          </w:tcPr>
          <w:p w14:paraId="0E231D3F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DBF93AC" w14:textId="7425ADF6" w:rsidR="009B79D7" w:rsidRPr="00B51B42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0990E4DC" w14:textId="77777777" w:rsidR="009B79D7" w:rsidRPr="008F4C4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B79D7" w:rsidRPr="002955CA" w14:paraId="5125C597" w14:textId="77777777" w:rsidTr="00BA0CFC">
        <w:trPr>
          <w:trHeight w:val="135"/>
        </w:trPr>
        <w:tc>
          <w:tcPr>
            <w:tcW w:w="817" w:type="dxa"/>
            <w:vMerge/>
            <w:shd w:val="clear" w:color="auto" w:fill="FFCCFF"/>
          </w:tcPr>
          <w:p w14:paraId="5A824E56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54041AF3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0406E412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3C8AB0B9" w14:textId="240F8FA8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2FAA77E2" w14:textId="648F996C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39C5E84D" w14:textId="12728999" w:rsidR="009B79D7" w:rsidRPr="008F4C4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1288"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CCFF"/>
          </w:tcPr>
          <w:p w14:paraId="13BED4D5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786DAB95" w14:textId="1AF7B3F1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225C7CA0" w14:textId="77777777" w:rsidR="009B79D7" w:rsidRPr="00B51B42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B79D7" w:rsidRPr="002955CA" w14:paraId="143B30F1" w14:textId="77777777" w:rsidTr="00BA0CFC">
        <w:trPr>
          <w:trHeight w:val="70"/>
        </w:trPr>
        <w:tc>
          <w:tcPr>
            <w:tcW w:w="817" w:type="dxa"/>
            <w:vMerge/>
            <w:shd w:val="clear" w:color="auto" w:fill="CCCCFF"/>
          </w:tcPr>
          <w:p w14:paraId="311A05ED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CCCCFF"/>
            <w:tcMar>
              <w:left w:w="108" w:type="dxa"/>
            </w:tcMar>
          </w:tcPr>
          <w:p w14:paraId="4E62274B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G6</w:t>
            </w:r>
          </w:p>
          <w:p w14:paraId="268A4C0D" w14:textId="4BEA0C99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253" w:type="dxa"/>
            <w:shd w:val="clear" w:color="auto" w:fill="CCCCFF"/>
            <w:tcMar>
              <w:left w:w="108" w:type="dxa"/>
            </w:tcMar>
          </w:tcPr>
          <w:p w14:paraId="06F9C0CE" w14:textId="77777777" w:rsidR="009B79D7" w:rsidRPr="00D3019C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Sortie</w:t>
            </w:r>
          </w:p>
          <w:p w14:paraId="22946677" w14:textId="36664E44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DROP IN</w:t>
            </w: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VIDAUBAN</w:t>
            </w:r>
          </w:p>
        </w:tc>
        <w:tc>
          <w:tcPr>
            <w:tcW w:w="4880" w:type="dxa"/>
            <w:shd w:val="clear" w:color="auto" w:fill="CCCCFF"/>
            <w:tcMar>
              <w:left w:w="108" w:type="dxa"/>
            </w:tcMar>
          </w:tcPr>
          <w:p w14:paraId="5151129A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22BB19B" w14:textId="2E4380B4" w:rsidR="009B79D7" w:rsidRPr="001F3E2E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928" w:type="dxa"/>
            <w:shd w:val="clear" w:color="auto" w:fill="CCCCFF"/>
            <w:tcMar>
              <w:left w:w="108" w:type="dxa"/>
            </w:tcMar>
          </w:tcPr>
          <w:p w14:paraId="0F4BBC97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4960FF" w14:textId="5CD26A7A" w:rsidR="009B79D7" w:rsidRPr="008F4C4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845" w:type="dxa"/>
            <w:shd w:val="clear" w:color="auto" w:fill="CCCCFF"/>
          </w:tcPr>
          <w:p w14:paraId="351C3C01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71B00BD" w14:textId="2D05084D" w:rsidR="009B79D7" w:rsidRPr="00912BB4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31F80DEE" w14:textId="77777777" w:rsidR="009B79D7" w:rsidRPr="00B51B42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B79D7" w:rsidRPr="002955CA" w14:paraId="11EA2D36" w14:textId="77777777" w:rsidTr="00BA0CFC">
        <w:trPr>
          <w:trHeight w:val="70"/>
        </w:trPr>
        <w:tc>
          <w:tcPr>
            <w:tcW w:w="817" w:type="dxa"/>
            <w:vMerge/>
            <w:shd w:val="clear" w:color="auto" w:fill="CCCCFF"/>
          </w:tcPr>
          <w:p w14:paraId="3DD139FC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CCCFF"/>
            <w:tcMar>
              <w:left w:w="108" w:type="dxa"/>
            </w:tcMar>
          </w:tcPr>
          <w:p w14:paraId="1EAA4760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CCCCFF"/>
            <w:tcMar>
              <w:left w:w="108" w:type="dxa"/>
            </w:tcMar>
          </w:tcPr>
          <w:p w14:paraId="0580E4A7" w14:textId="65AC8E6B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288"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4880" w:type="dxa"/>
            <w:shd w:val="clear" w:color="auto" w:fill="CCCCFF"/>
            <w:tcMar>
              <w:left w:w="108" w:type="dxa"/>
            </w:tcMar>
          </w:tcPr>
          <w:p w14:paraId="5FA4FEAE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3CD085AD" w14:textId="431A3661" w:rsidR="009B79D7" w:rsidRPr="001F3E2E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28" w:type="dxa"/>
            <w:shd w:val="clear" w:color="auto" w:fill="CCCCFF"/>
            <w:tcMar>
              <w:left w:w="108" w:type="dxa"/>
            </w:tcMar>
          </w:tcPr>
          <w:p w14:paraId="26A521BB" w14:textId="38778913" w:rsidR="009B79D7" w:rsidRPr="008F4C4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45" w:type="dxa"/>
            <w:shd w:val="clear" w:color="auto" w:fill="CCCCFF"/>
          </w:tcPr>
          <w:p w14:paraId="2BBEDFBF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280BBB48" w14:textId="549A68E5" w:rsidR="009B79D7" w:rsidRPr="00912BB4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651C8369" w14:textId="77777777" w:rsidR="009B79D7" w:rsidRPr="00B51B42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B79D7" w:rsidRPr="002955CA" w14:paraId="23CB430E" w14:textId="77777777" w:rsidTr="00BA0CFC">
        <w:trPr>
          <w:trHeight w:val="135"/>
        </w:trPr>
        <w:tc>
          <w:tcPr>
            <w:tcW w:w="817" w:type="dxa"/>
            <w:vMerge w:val="restart"/>
            <w:shd w:val="clear" w:color="auto" w:fill="FFFFCC"/>
          </w:tcPr>
          <w:p w14:paraId="5FD530D4" w14:textId="77777777" w:rsidR="009B79D7" w:rsidRPr="00426416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C</w:t>
            </w:r>
          </w:p>
          <w:p w14:paraId="10BF2869" w14:textId="77777777" w:rsidR="009B79D7" w:rsidRPr="00426416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</w:p>
          <w:p w14:paraId="107DED22" w14:textId="77777777" w:rsidR="009B79D7" w:rsidRPr="00426416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49FEF28A" w14:textId="77777777" w:rsidR="009B79D7" w:rsidRPr="00426416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54AB7305" w14:textId="77777777" w:rsidR="009B79D7" w:rsidRPr="00426416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  <w:p w14:paraId="50686D51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G</w:t>
            </w:r>
          </w:p>
          <w:p w14:paraId="5136A8D9" w14:textId="77777777" w:rsidR="009B79D7" w:rsidRPr="002955CA" w:rsidRDefault="009B79D7" w:rsidP="009B7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992" w:type="dxa"/>
            <w:vMerge w:val="restart"/>
            <w:shd w:val="clear" w:color="auto" w:fill="FFFFCC"/>
            <w:tcMar>
              <w:left w:w="108" w:type="dxa"/>
            </w:tcMar>
          </w:tcPr>
          <w:p w14:paraId="38F8604E" w14:textId="77777777" w:rsidR="009B79D7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G7</w:t>
            </w:r>
          </w:p>
          <w:p w14:paraId="2B935127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253" w:type="dxa"/>
            <w:shd w:val="clear" w:color="auto" w:fill="FFFFCC"/>
            <w:tcMar>
              <w:left w:w="108" w:type="dxa"/>
            </w:tcMar>
          </w:tcPr>
          <w:p w14:paraId="0DD55FB9" w14:textId="77777777" w:rsidR="009B79D7" w:rsidRPr="00D3019C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Sortie</w:t>
            </w:r>
          </w:p>
          <w:p w14:paraId="4D9CFD37" w14:textId="4DC5E797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t>DROP IN</w:t>
            </w:r>
            <w:r w:rsidRPr="00D3019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VIDAUBAN</w:t>
            </w:r>
          </w:p>
        </w:tc>
        <w:tc>
          <w:tcPr>
            <w:tcW w:w="4880" w:type="dxa"/>
            <w:shd w:val="clear" w:color="auto" w:fill="FFFFCC"/>
            <w:tcMar>
              <w:left w:w="108" w:type="dxa"/>
            </w:tcMar>
          </w:tcPr>
          <w:p w14:paraId="257F2EFA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AAFBBA" w14:textId="1B39F3C8" w:rsidR="009B79D7" w:rsidRPr="002A6ECA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928" w:type="dxa"/>
            <w:shd w:val="clear" w:color="auto" w:fill="FFFFCC"/>
            <w:tcMar>
              <w:left w:w="108" w:type="dxa"/>
            </w:tcMar>
          </w:tcPr>
          <w:p w14:paraId="189F22B8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87D2C2" w14:textId="2C03A6B1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288">
              <w:rPr>
                <w:rFonts w:ascii="Times New Roman" w:hAnsi="Times New Roman" w:cs="Times New Roman"/>
                <w:sz w:val="32"/>
                <w:szCs w:val="32"/>
              </w:rPr>
              <w:t>Grand Jeu</w:t>
            </w:r>
          </w:p>
        </w:tc>
        <w:tc>
          <w:tcPr>
            <w:tcW w:w="3845" w:type="dxa"/>
            <w:shd w:val="clear" w:color="auto" w:fill="FFFFCC"/>
          </w:tcPr>
          <w:p w14:paraId="07A055B7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71AD1B30" w14:textId="55FDE0A7" w:rsidR="009B79D7" w:rsidRPr="00B51B42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72" w:type="dxa"/>
            <w:vMerge/>
            <w:shd w:val="clear" w:color="auto" w:fill="A6A6A6" w:themeFill="background1" w:themeFillShade="A6"/>
            <w:tcMar>
              <w:left w:w="108" w:type="dxa"/>
            </w:tcMar>
          </w:tcPr>
          <w:p w14:paraId="18F901EB" w14:textId="77777777" w:rsidR="009B79D7" w:rsidRPr="001F3E2E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B79D7" w:rsidRPr="002955CA" w14:paraId="1FB998D7" w14:textId="77777777" w:rsidTr="00BA0CFC">
        <w:trPr>
          <w:trHeight w:val="135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14:paraId="47D829C8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4AC7B240" w14:textId="77777777" w:rsidR="009B79D7" w:rsidRPr="002955CA" w:rsidRDefault="009B79D7" w:rsidP="009B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7FD2A7A5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A0E1DDC" w14:textId="7346D7D3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5A2C5F0A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9C6E3E" w14:textId="2EADBCAF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072FDA82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  <w:p w14:paraId="1E3E1AE4" w14:textId="294CED14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FFCC"/>
          </w:tcPr>
          <w:p w14:paraId="42B6F01C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40960300" w14:textId="77777777" w:rsid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A0CF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VEILLEE</w:t>
            </w:r>
          </w:p>
          <w:p w14:paraId="4F9A528D" w14:textId="7724246B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vMerge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tcMar>
              <w:left w:w="108" w:type="dxa"/>
            </w:tcMar>
          </w:tcPr>
          <w:p w14:paraId="6E5DCE20" w14:textId="77777777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FBE9A66" w14:textId="3E35FC8B" w:rsidR="00B0328C" w:rsidRDefault="00B0328C"/>
    <w:tbl>
      <w:tblPr>
        <w:tblStyle w:val="Grilledutableau"/>
        <w:tblW w:w="22587" w:type="dxa"/>
        <w:tblLook w:val="04A0" w:firstRow="1" w:lastRow="0" w:firstColumn="1" w:lastColumn="0" w:noHBand="0" w:noVBand="1"/>
      </w:tblPr>
      <w:tblGrid>
        <w:gridCol w:w="817"/>
        <w:gridCol w:w="992"/>
        <w:gridCol w:w="4253"/>
        <w:gridCol w:w="4880"/>
        <w:gridCol w:w="3928"/>
        <w:gridCol w:w="3845"/>
        <w:gridCol w:w="3872"/>
      </w:tblGrid>
      <w:tr w:rsidR="00B0328C" w14:paraId="35265783" w14:textId="77777777" w:rsidTr="00CA6C46">
        <w:tc>
          <w:tcPr>
            <w:tcW w:w="1809" w:type="dxa"/>
            <w:gridSpan w:val="2"/>
            <w:vMerge w:val="restart"/>
            <w:shd w:val="clear" w:color="auto" w:fill="FFFF00"/>
          </w:tcPr>
          <w:p w14:paraId="15BF988D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31E16">
              <w:rPr>
                <w:rFonts w:ascii="Times New Roman" w:hAnsi="Times New Roman" w:cs="Times New Roman"/>
                <w:noProof/>
                <w:sz w:val="44"/>
                <w:szCs w:val="44"/>
              </w:rPr>
              <w:lastRenderedPageBreak/>
              <w:drawing>
                <wp:anchor distT="0" distB="0" distL="133350" distR="122555" simplePos="0" relativeHeight="251666432" behindDoc="0" locked="0" layoutInCell="1" allowOverlap="1" wp14:anchorId="0D067330" wp14:editId="4B7DA5C5">
                  <wp:simplePos x="0" y="0"/>
                  <wp:positionH relativeFrom="column">
                    <wp:posOffset>124558</wp:posOffset>
                  </wp:positionH>
                  <wp:positionV relativeFrom="paragraph">
                    <wp:posOffset>139351</wp:posOffset>
                  </wp:positionV>
                  <wp:extent cx="545451" cy="633046"/>
                  <wp:effectExtent l="19050" t="0" r="6999" b="0"/>
                  <wp:wrapNone/>
                  <wp:docPr id="7" name="Image 0" descr="identité visuelle Vida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identité visuelle Vidau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51" cy="6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78" w:type="dxa"/>
            <w:gridSpan w:val="5"/>
            <w:shd w:val="clear" w:color="auto" w:fill="FFFF00"/>
            <w:tcMar>
              <w:left w:w="108" w:type="dxa"/>
            </w:tcMar>
          </w:tcPr>
          <w:p w14:paraId="724C16F6" w14:textId="77777777" w:rsidR="00B0328C" w:rsidRPr="00B51B42" w:rsidRDefault="00B0328C" w:rsidP="00CA6C46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</w:pP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drawing>
                <wp:anchor distT="0" distB="0" distL="114300" distR="114300" simplePos="0" relativeHeight="251665408" behindDoc="0" locked="0" layoutInCell="1" allowOverlap="1" wp14:anchorId="2E4D4C49" wp14:editId="66745E90">
                  <wp:simplePos x="0" y="0"/>
                  <wp:positionH relativeFrom="column">
                    <wp:posOffset>12389492</wp:posOffset>
                  </wp:positionH>
                  <wp:positionV relativeFrom="paragraph">
                    <wp:posOffset>-1326</wp:posOffset>
                  </wp:positionV>
                  <wp:extent cx="564912" cy="562708"/>
                  <wp:effectExtent l="19050" t="0" r="6588" b="0"/>
                  <wp:wrapNone/>
                  <wp:docPr id="8" name="Image 1" descr="Logo Pôle Jeunesse 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Logo Pôle Jeunesse 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2" cy="56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Semaine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 : du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18</w:t>
            </w:r>
            <w:r w:rsidRPr="00B51B42">
              <w:rPr>
                <w:rFonts w:ascii="Times New Roman" w:hAnsi="Times New Roman" w:cs="Times New Roman"/>
                <w:b/>
                <w:sz w:val="56"/>
                <w:szCs w:val="72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sz w:val="56"/>
                <w:szCs w:val="72"/>
              </w:rPr>
              <w:t>22.08</w:t>
            </w:r>
            <w:r w:rsidRPr="00B51B42">
              <w:rPr>
                <w:rFonts w:ascii="Times New Roman" w:hAnsi="Times New Roman" w:cs="Times New Roman"/>
                <w:b/>
                <w:noProof/>
                <w:sz w:val="56"/>
                <w:szCs w:val="72"/>
              </w:rPr>
              <w:t xml:space="preserve"> </w:t>
            </w:r>
          </w:p>
          <w:p w14:paraId="6C19CEFB" w14:textId="77777777" w:rsidR="00B0328C" w:rsidRDefault="00B0328C" w:rsidP="00CA6C46">
            <w:r>
              <w:t xml:space="preserve"> </w:t>
            </w:r>
          </w:p>
        </w:tc>
      </w:tr>
      <w:tr w:rsidR="00B0328C" w14:paraId="0880AA4A" w14:textId="77777777" w:rsidTr="00CA6C46">
        <w:tc>
          <w:tcPr>
            <w:tcW w:w="1809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14:paraId="1AF81ED3" w14:textId="77777777" w:rsidR="00B0328C" w:rsidRDefault="00B0328C" w:rsidP="00CA6C4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3BC33D26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LUNDI 18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4C0DB2FF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MARDI 19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4498B275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MERCREDI 20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310319D5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JEUDI 21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FF00"/>
            <w:tcMar>
              <w:left w:w="108" w:type="dxa"/>
            </w:tcMar>
          </w:tcPr>
          <w:p w14:paraId="5F02C65C" w14:textId="77777777" w:rsidR="00B0328C" w:rsidRDefault="00B0328C" w:rsidP="00CA6C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VENDREDI 22</w:t>
            </w:r>
          </w:p>
        </w:tc>
      </w:tr>
      <w:tr w:rsidR="009B79D7" w:rsidRPr="002955CA" w14:paraId="761658A4" w14:textId="77777777" w:rsidTr="00CA6C46">
        <w:trPr>
          <w:trHeight w:val="135"/>
        </w:trPr>
        <w:tc>
          <w:tcPr>
            <w:tcW w:w="817" w:type="dxa"/>
            <w:vMerge w:val="restart"/>
            <w:shd w:val="clear" w:color="auto" w:fill="CCFFCC"/>
          </w:tcPr>
          <w:p w14:paraId="4B119DD1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7DE038F5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1DF60DA3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0375D8CC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5B0AAE86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43D62F29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0ADC01A1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353726C6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1FD756FE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233118AE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2D8C8CD9" w14:textId="77777777" w:rsidR="009B79D7" w:rsidRPr="00BA114B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CCFFCC"/>
            <w:tcMar>
              <w:left w:w="108" w:type="dxa"/>
            </w:tcMar>
          </w:tcPr>
          <w:p w14:paraId="04043F2C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G1 </w:t>
            </w:r>
          </w:p>
          <w:p w14:paraId="31F82266" w14:textId="71E4AB3F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ans</w:t>
            </w:r>
          </w:p>
        </w:tc>
        <w:tc>
          <w:tcPr>
            <w:tcW w:w="4253" w:type="dxa"/>
            <w:vMerge w:val="restart"/>
            <w:shd w:val="clear" w:color="auto" w:fill="CCFFCC"/>
            <w:tcMar>
              <w:left w:w="108" w:type="dxa"/>
            </w:tcMar>
          </w:tcPr>
          <w:p w14:paraId="5A11C23F" w14:textId="77777777" w:rsidR="00D40A82" w:rsidRDefault="00D40A82" w:rsidP="00CA6C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4D6C6B77" w14:textId="73D8AA7F" w:rsidR="009B79D7" w:rsidRPr="009B79D7" w:rsidRDefault="009B79D7" w:rsidP="00CA6C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174C6B5D" w14:textId="318BFACA" w:rsidR="009B79D7" w:rsidRPr="00BA114B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MONTOPOTO</w:t>
            </w: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SAINT CANNAT</w:t>
            </w:r>
          </w:p>
        </w:tc>
        <w:tc>
          <w:tcPr>
            <w:tcW w:w="4880" w:type="dxa"/>
            <w:shd w:val="clear" w:color="auto" w:fill="CCFFCC"/>
            <w:tcMar>
              <w:left w:w="108" w:type="dxa"/>
            </w:tcMar>
          </w:tcPr>
          <w:p w14:paraId="778FBD6B" w14:textId="77777777" w:rsidR="00D40A82" w:rsidRDefault="00D40A8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9BF8D20" w14:textId="17CEE765" w:rsidR="009B79D7" w:rsidRPr="00B51B42" w:rsidRDefault="009B79D7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928" w:type="dxa"/>
            <w:shd w:val="clear" w:color="auto" w:fill="CCFFCC"/>
            <w:tcMar>
              <w:left w:w="108" w:type="dxa"/>
            </w:tcMar>
          </w:tcPr>
          <w:p w14:paraId="0F21FB04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3B0E48D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7495E342" w14:textId="2413B91A" w:rsidR="00D40A82" w:rsidRPr="00B51B4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45" w:type="dxa"/>
            <w:shd w:val="clear" w:color="auto" w:fill="CCFFCC"/>
            <w:tcMar>
              <w:left w:w="108" w:type="dxa"/>
            </w:tcMar>
          </w:tcPr>
          <w:p w14:paraId="0ADF3F5B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53C44A0" w14:textId="318E4C7E" w:rsidR="00D40A82" w:rsidRPr="008F4C47" w:rsidRDefault="00D40A8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  <w:tc>
          <w:tcPr>
            <w:tcW w:w="3872" w:type="dxa"/>
            <w:shd w:val="clear" w:color="auto" w:fill="CCFFCC"/>
            <w:tcMar>
              <w:left w:w="108" w:type="dxa"/>
            </w:tcMar>
          </w:tcPr>
          <w:p w14:paraId="26013805" w14:textId="77777777" w:rsidR="00D40A82" w:rsidRDefault="00D40A82" w:rsidP="00CA6C46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64218C75" w14:textId="49037DE3" w:rsidR="009B79D7" w:rsidRPr="00D40A82" w:rsidRDefault="00D40A82" w:rsidP="00CA6C46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</w:tc>
      </w:tr>
      <w:tr w:rsidR="009B79D7" w:rsidRPr="002955CA" w14:paraId="2DAE0CF6" w14:textId="77777777" w:rsidTr="00CA6C46">
        <w:trPr>
          <w:trHeight w:val="135"/>
        </w:trPr>
        <w:tc>
          <w:tcPr>
            <w:tcW w:w="817" w:type="dxa"/>
            <w:vMerge/>
            <w:shd w:val="clear" w:color="auto" w:fill="CCFFCC"/>
          </w:tcPr>
          <w:p w14:paraId="52537A3F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6785A7AA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0D7E0A5D" w14:textId="77777777" w:rsidR="009B79D7" w:rsidRPr="00BA114B" w:rsidRDefault="009B79D7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376050F3" w14:textId="5ED0B822" w:rsidR="009B79D7" w:rsidRPr="00BA114B" w:rsidRDefault="00D40A8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050E58D7" w14:textId="3DFF1352" w:rsidR="009B79D7" w:rsidRPr="00BA114B" w:rsidRDefault="00D40A82" w:rsidP="00CA6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Repos et activité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sportive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4CC7F113" w14:textId="77777777" w:rsidR="009B79D7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Repos et activité manuelle</w:t>
            </w:r>
          </w:p>
          <w:p w14:paraId="1272EC6D" w14:textId="0B90CAFD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CCFFCC"/>
            <w:tcMar>
              <w:left w:w="108" w:type="dxa"/>
            </w:tcMar>
          </w:tcPr>
          <w:p w14:paraId="5DE4CD8A" w14:textId="276C652B" w:rsidR="009B79D7" w:rsidRPr="009B79D7" w:rsidRDefault="009B79D7" w:rsidP="00CA6C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</w:tc>
      </w:tr>
      <w:tr w:rsidR="009B79D7" w:rsidRPr="002955CA" w14:paraId="6C7B7252" w14:textId="77777777" w:rsidTr="00CA6C46">
        <w:trPr>
          <w:trHeight w:val="792"/>
        </w:trPr>
        <w:tc>
          <w:tcPr>
            <w:tcW w:w="817" w:type="dxa"/>
            <w:vMerge/>
            <w:shd w:val="clear" w:color="auto" w:fill="99FF66"/>
          </w:tcPr>
          <w:p w14:paraId="09340D71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99FF99"/>
            <w:tcMar>
              <w:left w:w="108" w:type="dxa"/>
            </w:tcMar>
          </w:tcPr>
          <w:p w14:paraId="2CF453E3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G2 </w:t>
            </w:r>
          </w:p>
          <w:p w14:paraId="3442E8E8" w14:textId="77777777" w:rsidR="009B79D7" w:rsidRPr="002955CA" w:rsidRDefault="009B79D7" w:rsidP="00CA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ans </w:t>
            </w:r>
          </w:p>
        </w:tc>
        <w:tc>
          <w:tcPr>
            <w:tcW w:w="4253" w:type="dxa"/>
            <w:vMerge w:val="restart"/>
            <w:shd w:val="clear" w:color="auto" w:fill="99FF99"/>
            <w:tcMar>
              <w:left w:w="108" w:type="dxa"/>
            </w:tcMar>
          </w:tcPr>
          <w:p w14:paraId="5465D9DC" w14:textId="77777777" w:rsidR="00D40A82" w:rsidRDefault="00D40A82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CCBCC44" w14:textId="7655CB51" w:rsidR="009B79D7" w:rsidRPr="009B79D7" w:rsidRDefault="009B79D7" w:rsidP="009B79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05EDE407" w14:textId="116832AF" w:rsidR="009B79D7" w:rsidRPr="00BA114B" w:rsidRDefault="009B79D7" w:rsidP="009B7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MONTOPOTO</w:t>
            </w: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SAINT CANNAT</w:t>
            </w:r>
          </w:p>
        </w:tc>
        <w:tc>
          <w:tcPr>
            <w:tcW w:w="4880" w:type="dxa"/>
            <w:shd w:val="clear" w:color="auto" w:fill="99FF99"/>
            <w:tcMar>
              <w:left w:w="108" w:type="dxa"/>
            </w:tcMar>
          </w:tcPr>
          <w:p w14:paraId="27015E69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251888F" w14:textId="7A8FA5CD" w:rsidR="00D40A82" w:rsidRPr="00B51B42" w:rsidRDefault="00D40A8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</w:tc>
        <w:tc>
          <w:tcPr>
            <w:tcW w:w="3928" w:type="dxa"/>
            <w:shd w:val="clear" w:color="auto" w:fill="99FF99"/>
            <w:tcMar>
              <w:left w:w="108" w:type="dxa"/>
            </w:tcMar>
          </w:tcPr>
          <w:p w14:paraId="3E9F7C40" w14:textId="77777777" w:rsidR="00D40A82" w:rsidRDefault="00D40A82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CF08946" w14:textId="62825FBB" w:rsidR="009B79D7" w:rsidRPr="008F4C47" w:rsidRDefault="00A773CA" w:rsidP="00CA6C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45" w:type="dxa"/>
            <w:shd w:val="clear" w:color="auto" w:fill="99FF99"/>
            <w:tcMar>
              <w:left w:w="108" w:type="dxa"/>
            </w:tcMar>
          </w:tcPr>
          <w:p w14:paraId="543CC159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BC471CF" w14:textId="77777777" w:rsidR="009B79D7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12CF2C88" w14:textId="570C3E72" w:rsidR="00D40A82" w:rsidRPr="00513C1D" w:rsidRDefault="00D40A82" w:rsidP="00D40A82">
            <w:pPr>
              <w:jc w:val="center"/>
              <w:rPr>
                <w:rFonts w:ascii="Times New Roman" w:hAnsi="Times New Roman" w:cs="Times New Roman"/>
                <w:color w:val="99FF99"/>
                <w:sz w:val="32"/>
                <w:szCs w:val="32"/>
              </w:rPr>
            </w:pPr>
          </w:p>
        </w:tc>
        <w:tc>
          <w:tcPr>
            <w:tcW w:w="3872" w:type="dxa"/>
            <w:shd w:val="clear" w:color="auto" w:fill="99FF99"/>
            <w:tcMar>
              <w:left w:w="108" w:type="dxa"/>
            </w:tcMar>
          </w:tcPr>
          <w:p w14:paraId="54C784C7" w14:textId="77777777" w:rsidR="009B79D7" w:rsidRDefault="009B79D7" w:rsidP="00CA6C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EC18AD" w14:textId="053DA694" w:rsidR="00D40A82" w:rsidRPr="00FE65D5" w:rsidRDefault="00D40A82" w:rsidP="00CA6C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</w:tr>
      <w:tr w:rsidR="00D40A82" w:rsidRPr="002955CA" w14:paraId="004AE4D5" w14:textId="77777777" w:rsidTr="00CA6C46">
        <w:trPr>
          <w:trHeight w:val="135"/>
        </w:trPr>
        <w:tc>
          <w:tcPr>
            <w:tcW w:w="817" w:type="dxa"/>
            <w:vMerge/>
            <w:shd w:val="clear" w:color="auto" w:fill="99FF66"/>
          </w:tcPr>
          <w:p w14:paraId="56DDACF2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1140B52E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7A736373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37BB2664" w14:textId="7AF1BF82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ctivité manuelle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21BCAEA9" w14:textId="2670F942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ctivité sportive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7AD8996A" w14:textId="644A0BB5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ctivité manuelle</w:t>
            </w:r>
          </w:p>
          <w:p w14:paraId="5E854530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99FF99"/>
            <w:tcMar>
              <w:left w:w="108" w:type="dxa"/>
            </w:tcMar>
          </w:tcPr>
          <w:p w14:paraId="6E428F0E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  <w:p w14:paraId="39BC1A54" w14:textId="31964E32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0A82" w:rsidRPr="002955CA" w14:paraId="03679215" w14:textId="77777777" w:rsidTr="00357F75">
        <w:trPr>
          <w:trHeight w:val="135"/>
        </w:trPr>
        <w:tc>
          <w:tcPr>
            <w:tcW w:w="817" w:type="dxa"/>
            <w:vMerge/>
            <w:shd w:val="clear" w:color="auto" w:fill="99FF66"/>
          </w:tcPr>
          <w:p w14:paraId="6C8EB131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FF00"/>
            <w:tcMar>
              <w:left w:w="108" w:type="dxa"/>
            </w:tcMar>
          </w:tcPr>
          <w:p w14:paraId="139F5E6B" w14:textId="77777777" w:rsidR="00D40A82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G3</w:t>
            </w:r>
          </w:p>
          <w:p w14:paraId="39309D36" w14:textId="5AAFB780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ans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0744EE22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0BF690" w14:textId="552F00F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14B66FA0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F32B858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7AFEB2E6" w14:textId="7A703F20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8" w:type="dxa"/>
            <w:vMerge w:val="restart"/>
            <w:shd w:val="clear" w:color="auto" w:fill="00FF00"/>
            <w:tcMar>
              <w:left w:w="108" w:type="dxa"/>
            </w:tcMar>
          </w:tcPr>
          <w:p w14:paraId="6A0E3460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8451198" w14:textId="37C05F21" w:rsidR="00D40A82" w:rsidRP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1822116D" w14:textId="42D6294C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BOWLING </w:t>
            </w: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LA GARDE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28D29D2F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6E033D6A" w14:textId="17D6DC6A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11EFCE0C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D57FBE7" w14:textId="32E4E346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Parc de loisirs</w:t>
            </w:r>
          </w:p>
        </w:tc>
      </w:tr>
      <w:tr w:rsidR="00D40A82" w:rsidRPr="002955CA" w14:paraId="454DAE89" w14:textId="77777777" w:rsidTr="009B79D7">
        <w:trPr>
          <w:trHeight w:val="135"/>
        </w:trPr>
        <w:tc>
          <w:tcPr>
            <w:tcW w:w="817" w:type="dxa"/>
            <w:vMerge/>
            <w:shd w:val="clear" w:color="auto" w:fill="99FF66"/>
          </w:tcPr>
          <w:p w14:paraId="3A38943B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279B7E31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1344E0B7" w14:textId="392C13A4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3A5362AF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546D87D3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8" w:type="dxa"/>
            <w:vMerge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09007E1A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72F253C1" w14:textId="3D34D5B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00FF00"/>
            <w:tcMar>
              <w:left w:w="108" w:type="dxa"/>
            </w:tcMar>
          </w:tcPr>
          <w:p w14:paraId="3A23E5C0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  <w:p w14:paraId="558408AD" w14:textId="0E31BB03" w:rsidR="00D40A82" w:rsidRPr="00BA114B" w:rsidRDefault="00D40A82" w:rsidP="00D40A8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0A82" w:rsidRPr="002955CA" w14:paraId="68FA8E48" w14:textId="77777777" w:rsidTr="00D40A82">
        <w:trPr>
          <w:trHeight w:val="1066"/>
        </w:trPr>
        <w:tc>
          <w:tcPr>
            <w:tcW w:w="817" w:type="dxa"/>
            <w:vMerge w:val="restart"/>
            <w:shd w:val="clear" w:color="auto" w:fill="66CCFF"/>
          </w:tcPr>
          <w:p w14:paraId="54396A76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B61BB8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1A522475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  <w:p w14:paraId="5C4D6256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1FC2622C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  <w:p w14:paraId="7F3CFF28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6215A52E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  <w:p w14:paraId="736EB518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  <w:p w14:paraId="79263C52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4AE5177D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  <w:p w14:paraId="51C3006F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  <w:p w14:paraId="40F47CFD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14:paraId="7E6BC781" w14:textId="77777777" w:rsidR="00D40A82" w:rsidRPr="002955CA" w:rsidRDefault="00D40A82" w:rsidP="00D4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992" w:type="dxa"/>
            <w:vMerge w:val="restart"/>
            <w:shd w:val="clear" w:color="auto" w:fill="66CCFF"/>
            <w:tcMar>
              <w:left w:w="108" w:type="dxa"/>
            </w:tcMar>
          </w:tcPr>
          <w:p w14:paraId="07D198A7" w14:textId="32317F1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ED9EAA7" w14:textId="0F71C824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253" w:type="dxa"/>
            <w:vMerge w:val="restart"/>
            <w:shd w:val="clear" w:color="auto" w:fill="66CCFF"/>
            <w:tcMar>
              <w:left w:w="108" w:type="dxa"/>
            </w:tcMar>
          </w:tcPr>
          <w:p w14:paraId="156CD245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8228103" w14:textId="6237E584" w:rsidR="00D40A82" w:rsidRP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590BD40B" w14:textId="00DA93DE" w:rsidR="00D40A82" w:rsidRPr="001747AE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VILLAGE DES </w:t>
            </w: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 xml:space="preserve">AUTOMATES </w:t>
            </w: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SAINT CANNAT</w:t>
            </w:r>
          </w:p>
        </w:tc>
        <w:tc>
          <w:tcPr>
            <w:tcW w:w="4880" w:type="dxa"/>
            <w:shd w:val="clear" w:color="auto" w:fill="66CCFF"/>
          </w:tcPr>
          <w:p w14:paraId="0A4ED63D" w14:textId="4B8D325C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2D1D8E1" w14:textId="4779E0F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  <w:p w14:paraId="35D29FDC" w14:textId="257AE48B" w:rsidR="00D40A82" w:rsidRPr="00912BB4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928" w:type="dxa"/>
            <w:shd w:val="clear" w:color="auto" w:fill="66CCFF"/>
            <w:tcMar>
              <w:left w:w="108" w:type="dxa"/>
            </w:tcMar>
          </w:tcPr>
          <w:p w14:paraId="2BE7D60B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C4B8A0B" w14:textId="780B2FAC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45" w:type="dxa"/>
            <w:shd w:val="clear" w:color="auto" w:fill="66CCFF"/>
          </w:tcPr>
          <w:p w14:paraId="17F9D4CA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8FBC102" w14:textId="101530B2" w:rsidR="00D40A82" w:rsidRPr="008F4C47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72" w:type="dxa"/>
            <w:shd w:val="clear" w:color="auto" w:fill="66CCFF"/>
          </w:tcPr>
          <w:p w14:paraId="2739AEF7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D282AB0" w14:textId="6AFA09FA" w:rsidR="00D40A82" w:rsidRPr="00B51B4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</w:tr>
      <w:tr w:rsidR="00D40A82" w:rsidRPr="002955CA" w14:paraId="6ED353A4" w14:textId="77777777" w:rsidTr="00D40A82">
        <w:trPr>
          <w:trHeight w:val="987"/>
        </w:trPr>
        <w:tc>
          <w:tcPr>
            <w:tcW w:w="817" w:type="dxa"/>
            <w:vMerge/>
            <w:shd w:val="clear" w:color="auto" w:fill="66CCFF"/>
          </w:tcPr>
          <w:p w14:paraId="6F315305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524AD21D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1B6B8093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308981AF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30394F" w14:textId="0D1D1A60" w:rsidR="00D40A82" w:rsidRPr="00912BB4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  <w:shd w:val="clear" w:color="auto" w:fill="66CCFF"/>
            <w:tcMar>
              <w:left w:w="108" w:type="dxa"/>
            </w:tcMar>
          </w:tcPr>
          <w:p w14:paraId="22263D45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133E21" w14:textId="2640E1E1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70CDF655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11FCD4" w14:textId="30095350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144334D5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66CCFF"/>
          </w:tcPr>
          <w:p w14:paraId="026B5135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35A10B4" w14:textId="3438CF09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  <w:p w14:paraId="714E95BC" w14:textId="52B70C2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0A82" w:rsidRPr="002955CA" w14:paraId="1C441540" w14:textId="77777777" w:rsidTr="00D40A82">
        <w:trPr>
          <w:trHeight w:val="1184"/>
        </w:trPr>
        <w:tc>
          <w:tcPr>
            <w:tcW w:w="817" w:type="dxa"/>
            <w:vMerge/>
            <w:shd w:val="clear" w:color="auto" w:fill="FFCCFF"/>
          </w:tcPr>
          <w:p w14:paraId="3C3CAEA5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FFCCFF"/>
            <w:tcMar>
              <w:left w:w="108" w:type="dxa"/>
            </w:tcMar>
          </w:tcPr>
          <w:p w14:paraId="7F04B15A" w14:textId="6B096B23" w:rsidR="00D40A82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71CDC72" w14:textId="77777777" w:rsidR="00D40A82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4B97C" w14:textId="272EB50D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ans</w:t>
            </w:r>
          </w:p>
        </w:tc>
        <w:tc>
          <w:tcPr>
            <w:tcW w:w="4253" w:type="dxa"/>
            <w:shd w:val="clear" w:color="auto" w:fill="FFCCFF"/>
            <w:tcMar>
              <w:left w:w="108" w:type="dxa"/>
            </w:tcMar>
          </w:tcPr>
          <w:p w14:paraId="6982FCF7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12F922E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  <w:p w14:paraId="201CCA8D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0" w:type="dxa"/>
            <w:shd w:val="clear" w:color="auto" w:fill="FFCCFF"/>
            <w:tcMar>
              <w:left w:w="108" w:type="dxa"/>
            </w:tcMar>
          </w:tcPr>
          <w:p w14:paraId="3F4E16C3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1E7C8DE" w14:textId="1D7C296E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  <w:p w14:paraId="0B934A7C" w14:textId="77777777" w:rsidR="00D40A82" w:rsidRPr="00912BB4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28" w:type="dxa"/>
            <w:vMerge w:val="restart"/>
            <w:shd w:val="clear" w:color="auto" w:fill="FFCCFF"/>
            <w:tcMar>
              <w:left w:w="108" w:type="dxa"/>
            </w:tcMar>
          </w:tcPr>
          <w:p w14:paraId="34934044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E459ECC" w14:textId="662F0302" w:rsidR="00D40A82" w:rsidRP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2C9D208F" w14:textId="0FE9C61D" w:rsidR="00D40A82" w:rsidRPr="008F4C47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BOWLING </w:t>
            </w: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LA GARDE</w:t>
            </w:r>
          </w:p>
        </w:tc>
        <w:tc>
          <w:tcPr>
            <w:tcW w:w="3845" w:type="dxa"/>
            <w:shd w:val="clear" w:color="auto" w:fill="FFCCFF"/>
          </w:tcPr>
          <w:p w14:paraId="1138D814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2F6D98E" w14:textId="4CC622A6" w:rsidR="00D40A82" w:rsidRPr="00B51B4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3872" w:type="dxa"/>
            <w:shd w:val="clear" w:color="auto" w:fill="FFCCFF"/>
            <w:tcMar>
              <w:left w:w="108" w:type="dxa"/>
            </w:tcMar>
          </w:tcPr>
          <w:p w14:paraId="019903C1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304DAA0" w14:textId="6631C02E" w:rsidR="00D40A82" w:rsidRPr="008F4C47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</w:tr>
      <w:tr w:rsidR="00D40A82" w:rsidRPr="002955CA" w14:paraId="5B9D3E41" w14:textId="77777777" w:rsidTr="00CA6C46">
        <w:trPr>
          <w:trHeight w:val="135"/>
        </w:trPr>
        <w:tc>
          <w:tcPr>
            <w:tcW w:w="817" w:type="dxa"/>
            <w:vMerge/>
            <w:shd w:val="clear" w:color="auto" w:fill="FFCCFF"/>
          </w:tcPr>
          <w:p w14:paraId="7AF00C17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660CD85F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7907D19D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D5A4D5" w14:textId="3C016B3F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44991DD0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213D92" w14:textId="41199419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928" w:type="dxa"/>
            <w:vMerge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5643DABC" w14:textId="77777777" w:rsidR="00D40A82" w:rsidRPr="008F4C47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CCFF"/>
          </w:tcPr>
          <w:p w14:paraId="4434C9F7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34D502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  <w:p w14:paraId="042B5031" w14:textId="65D8AB69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CCFF"/>
            <w:tcMar>
              <w:left w:w="108" w:type="dxa"/>
            </w:tcMar>
          </w:tcPr>
          <w:p w14:paraId="12B0FD5E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CB01EE0" w14:textId="2AF4C894" w:rsidR="00D40A82" w:rsidRPr="00B51B4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</w:tc>
      </w:tr>
      <w:tr w:rsidR="00D40A82" w:rsidRPr="002955CA" w14:paraId="17A88EE5" w14:textId="77777777" w:rsidTr="00CA6C46">
        <w:trPr>
          <w:trHeight w:val="135"/>
        </w:trPr>
        <w:tc>
          <w:tcPr>
            <w:tcW w:w="817" w:type="dxa"/>
            <w:vMerge w:val="restart"/>
            <w:shd w:val="clear" w:color="auto" w:fill="FFFFCC"/>
          </w:tcPr>
          <w:p w14:paraId="684029CC" w14:textId="77777777" w:rsidR="00D40A82" w:rsidRPr="00426416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C</w:t>
            </w:r>
          </w:p>
          <w:p w14:paraId="0090779E" w14:textId="77777777" w:rsidR="00D40A82" w:rsidRPr="00426416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</w:p>
          <w:p w14:paraId="41498938" w14:textId="77777777" w:rsidR="00D40A82" w:rsidRPr="00426416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3D21F240" w14:textId="77777777" w:rsidR="00D40A82" w:rsidRPr="00426416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</w:p>
          <w:p w14:paraId="5A575C70" w14:textId="77777777" w:rsidR="00D40A82" w:rsidRPr="00426416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  <w:p w14:paraId="648210B3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G</w:t>
            </w:r>
          </w:p>
          <w:p w14:paraId="6CC77EF6" w14:textId="77777777" w:rsidR="00D40A82" w:rsidRPr="002955CA" w:rsidRDefault="00D40A82" w:rsidP="00D4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1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992" w:type="dxa"/>
            <w:vMerge w:val="restart"/>
            <w:shd w:val="clear" w:color="auto" w:fill="FFFFCC"/>
            <w:tcMar>
              <w:left w:w="108" w:type="dxa"/>
            </w:tcMar>
          </w:tcPr>
          <w:p w14:paraId="3C5E9EB3" w14:textId="77777777" w:rsidR="00D40A82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G6</w:t>
            </w:r>
          </w:p>
          <w:p w14:paraId="14FB1245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  <w:r w:rsidRPr="002955CA">
              <w:rPr>
                <w:rFonts w:ascii="Times New Roman" w:hAnsi="Times New Roman" w:cs="Times New Roman"/>
                <w:sz w:val="28"/>
                <w:szCs w:val="28"/>
              </w:rPr>
              <w:t xml:space="preserve"> ans</w:t>
            </w:r>
          </w:p>
        </w:tc>
        <w:tc>
          <w:tcPr>
            <w:tcW w:w="4253" w:type="dxa"/>
            <w:shd w:val="clear" w:color="auto" w:fill="FFFFCC"/>
            <w:tcMar>
              <w:left w:w="108" w:type="dxa"/>
            </w:tcMar>
          </w:tcPr>
          <w:p w14:paraId="7C3C7C70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F8A15A" w14:textId="377EDC4F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  <w:tc>
          <w:tcPr>
            <w:tcW w:w="4880" w:type="dxa"/>
            <w:shd w:val="clear" w:color="auto" w:fill="FFFFCC"/>
            <w:tcMar>
              <w:left w:w="108" w:type="dxa"/>
            </w:tcMar>
          </w:tcPr>
          <w:p w14:paraId="178861E7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8D845D9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  <w:p w14:paraId="2352F40E" w14:textId="0E42197B" w:rsidR="00D40A82" w:rsidRPr="002A6ECA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28" w:type="dxa"/>
            <w:vMerge w:val="restart"/>
            <w:shd w:val="clear" w:color="auto" w:fill="FFFFCC"/>
            <w:tcMar>
              <w:left w:w="108" w:type="dxa"/>
            </w:tcMar>
          </w:tcPr>
          <w:p w14:paraId="018FB003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77F99CA0" w14:textId="06BC5183" w:rsidR="00D40A82" w:rsidRP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Sortie Journée</w:t>
            </w:r>
          </w:p>
          <w:p w14:paraId="40698864" w14:textId="1F0AB5FF" w:rsidR="00D40A82" w:rsidRPr="001747AE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TRAMPOLINE PARK</w:t>
            </w:r>
            <w:r w:rsidRPr="00D40A8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LA GARDE</w:t>
            </w:r>
          </w:p>
        </w:tc>
        <w:tc>
          <w:tcPr>
            <w:tcW w:w="3845" w:type="dxa"/>
            <w:shd w:val="clear" w:color="auto" w:fill="FFFFCC"/>
          </w:tcPr>
          <w:p w14:paraId="4411C477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BA22CDC" w14:textId="78AADE92" w:rsidR="00D40A82" w:rsidRPr="00B51B4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Piscine</w:t>
            </w:r>
          </w:p>
        </w:tc>
        <w:tc>
          <w:tcPr>
            <w:tcW w:w="3872" w:type="dxa"/>
            <w:shd w:val="clear" w:color="auto" w:fill="FFFFCC"/>
            <w:tcMar>
              <w:left w:w="108" w:type="dxa"/>
            </w:tcMar>
          </w:tcPr>
          <w:p w14:paraId="7AF2BACE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79FC72C" w14:textId="4CF55BE8" w:rsidR="00D40A82" w:rsidRPr="001F3E2E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manuelle</w:t>
            </w:r>
          </w:p>
        </w:tc>
      </w:tr>
      <w:tr w:rsidR="00D40A82" w:rsidRPr="002955CA" w14:paraId="1105226D" w14:textId="77777777" w:rsidTr="00CA6C46">
        <w:trPr>
          <w:trHeight w:val="135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14:paraId="387EAB9A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6E8A0690" w14:textId="77777777" w:rsidR="00D40A82" w:rsidRPr="002955CA" w:rsidRDefault="00D40A82" w:rsidP="00D40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47F3DD74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2AB76D" w14:textId="718392C4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Activité sportive</w:t>
            </w:r>
          </w:p>
        </w:tc>
        <w:tc>
          <w:tcPr>
            <w:tcW w:w="4880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64B4FDAD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74B83B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40A82">
              <w:rPr>
                <w:rFonts w:ascii="Times New Roman" w:hAnsi="Times New Roman" w:cs="Times New Roman"/>
                <w:bCs/>
                <w:sz w:val="36"/>
                <w:szCs w:val="36"/>
              </w:rPr>
              <w:t>Grand Jeu</w:t>
            </w:r>
          </w:p>
          <w:p w14:paraId="41CBA6D7" w14:textId="52C4D890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8" w:type="dxa"/>
            <w:vMerge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3CCC6291" w14:textId="77777777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5" w:type="dxa"/>
            <w:tcBorders>
              <w:bottom w:val="single" w:sz="4" w:space="0" w:color="000000" w:themeColor="text1"/>
            </w:tcBorders>
            <w:shd w:val="clear" w:color="auto" w:fill="FFFFCC"/>
          </w:tcPr>
          <w:p w14:paraId="05E6EA6F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7EE3410" w14:textId="7BD3C2D9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Dance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shd w:val="clear" w:color="auto" w:fill="FFFFCC"/>
            <w:tcMar>
              <w:left w:w="108" w:type="dxa"/>
            </w:tcMar>
          </w:tcPr>
          <w:p w14:paraId="58B98422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D133A2" w14:textId="77777777" w:rsidR="00D40A82" w:rsidRDefault="00D40A82" w:rsidP="00D40A8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B79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SPECTACLE</w:t>
            </w:r>
          </w:p>
          <w:p w14:paraId="5850060E" w14:textId="3BFC5838" w:rsidR="00D40A82" w:rsidRPr="00BA114B" w:rsidRDefault="00D40A82" w:rsidP="00D40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82630E5" w14:textId="77777777" w:rsidR="00B0328C" w:rsidRDefault="00B0328C"/>
    <w:sectPr w:rsidR="00B0328C" w:rsidSect="00B0328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B3"/>
    <w:rsid w:val="00001288"/>
    <w:rsid w:val="001C4FB3"/>
    <w:rsid w:val="00392B62"/>
    <w:rsid w:val="009B79D7"/>
    <w:rsid w:val="00A773CA"/>
    <w:rsid w:val="00B0328C"/>
    <w:rsid w:val="00BA0CFC"/>
    <w:rsid w:val="00CF234D"/>
    <w:rsid w:val="00D3019C"/>
    <w:rsid w:val="00D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1BC5"/>
  <w15:chartTrackingRefBased/>
  <w15:docId w15:val="{32111EF4-7923-49D3-A4AA-5CD9E28D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8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328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CRISTOFARO</dc:creator>
  <cp:keywords/>
  <dc:description/>
  <cp:lastModifiedBy>Julie MARQUES</cp:lastModifiedBy>
  <cp:revision>2</cp:revision>
  <dcterms:created xsi:type="dcterms:W3CDTF">2025-06-02T09:32:00Z</dcterms:created>
  <dcterms:modified xsi:type="dcterms:W3CDTF">2025-06-02T09:32:00Z</dcterms:modified>
</cp:coreProperties>
</file>