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416"/>
        <w:tblW w:w="5000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376"/>
        <w:gridCol w:w="4043"/>
        <w:gridCol w:w="4043"/>
        <w:gridCol w:w="4043"/>
        <w:gridCol w:w="4043"/>
        <w:gridCol w:w="4039"/>
      </w:tblGrid>
      <w:tr w:rsidR="006546D1" w:rsidRPr="006546D1" w14:paraId="46D7C41C" w14:textId="77777777" w:rsidTr="00050D1A">
        <w:tc>
          <w:tcPr>
            <w:tcW w:w="526" w:type="pct"/>
            <w:shd w:val="clear" w:color="auto" w:fill="FBD4B4" w:themeFill="accent6" w:themeFillTint="66"/>
          </w:tcPr>
          <w:p w14:paraId="2CC45F89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08824120"/>
          </w:p>
        </w:tc>
        <w:tc>
          <w:tcPr>
            <w:tcW w:w="895" w:type="pct"/>
            <w:shd w:val="clear" w:color="auto" w:fill="FBD4B4" w:themeFill="accent6" w:themeFillTint="66"/>
          </w:tcPr>
          <w:p w14:paraId="0491D673" w14:textId="5CBAAD03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6D1">
              <w:rPr>
                <w:rFonts w:ascii="Times New Roman" w:hAnsi="Times New Roman" w:cs="Times New Roman"/>
                <w:sz w:val="32"/>
                <w:szCs w:val="32"/>
              </w:rPr>
              <w:t>Lundi 20.10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69DCBEC9" w14:textId="4F4E91F9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6D1">
              <w:rPr>
                <w:rFonts w:ascii="Times New Roman" w:hAnsi="Times New Roman" w:cs="Times New Roman"/>
                <w:sz w:val="32"/>
                <w:szCs w:val="32"/>
              </w:rPr>
              <w:t>Mardi 21.10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54900A06" w14:textId="66750DDE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6D1">
              <w:rPr>
                <w:rFonts w:ascii="Times New Roman" w:hAnsi="Times New Roman" w:cs="Times New Roman"/>
                <w:sz w:val="32"/>
                <w:szCs w:val="32"/>
              </w:rPr>
              <w:t>Mercredi 22.10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34DD5C53" w14:textId="6765CB5B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6D1">
              <w:rPr>
                <w:rFonts w:ascii="Times New Roman" w:hAnsi="Times New Roman" w:cs="Times New Roman"/>
                <w:sz w:val="32"/>
                <w:szCs w:val="32"/>
              </w:rPr>
              <w:t>Jeudi 23.10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2B2BB552" w14:textId="010473C4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6D1">
              <w:rPr>
                <w:rFonts w:ascii="Times New Roman" w:hAnsi="Times New Roman" w:cs="Times New Roman"/>
                <w:sz w:val="32"/>
                <w:szCs w:val="32"/>
              </w:rPr>
              <w:t>Vendredi 24.10</w:t>
            </w:r>
          </w:p>
        </w:tc>
      </w:tr>
      <w:tr w:rsidR="006546D1" w:rsidRPr="006546D1" w14:paraId="222074FD" w14:textId="77777777" w:rsidTr="00050D1A">
        <w:tc>
          <w:tcPr>
            <w:tcW w:w="526" w:type="pct"/>
            <w:vMerge w:val="restart"/>
            <w:shd w:val="clear" w:color="auto" w:fill="FDE9D9" w:themeFill="accent6" w:themeFillTint="33"/>
          </w:tcPr>
          <w:p w14:paraId="39883B37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1</w:t>
            </w:r>
          </w:p>
          <w:p w14:paraId="53DCA4F7" w14:textId="77777777" w:rsidR="00FF1AE7" w:rsidRDefault="00FF1AE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B3E49" w14:textId="19FF8FE0" w:rsidR="00FF1AE7" w:rsidRPr="006546D1" w:rsidRDefault="00FF1AE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 petits sorciers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692744C5" w14:textId="68D67198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0C045" w14:textId="389C0896" w:rsidR="00C91685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Présentation de la semaine</w:t>
            </w:r>
          </w:p>
          <w:p w14:paraId="1EE167BD" w14:textId="3AA1B847" w:rsidR="006546D1" w:rsidRP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485582BE" w14:textId="55022481" w:rsidR="006546D1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Préparation de la potion magique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8FE1182" w14:textId="77777777" w:rsidR="00953FDB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9F00" w14:textId="4E3F43AD" w:rsidR="006546D1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Visite du domaine St Roux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63B3D500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16CAA" w14:textId="6C142361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 chapeau de sorcière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68BA9D80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68EE" w14:textId="5B9E30C7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pâtisserie</w:t>
            </w:r>
          </w:p>
        </w:tc>
      </w:tr>
      <w:tr w:rsidR="006546D1" w:rsidRPr="006546D1" w14:paraId="460E5C26" w14:textId="77777777" w:rsidTr="00050D1A">
        <w:tc>
          <w:tcPr>
            <w:tcW w:w="526" w:type="pct"/>
            <w:vMerge/>
            <w:shd w:val="clear" w:color="auto" w:fill="FDE9D9" w:themeFill="accent6" w:themeFillTint="33"/>
          </w:tcPr>
          <w:p w14:paraId="5234D192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11EA51AC" w14:textId="5D0AB197" w:rsidR="006546D1" w:rsidRDefault="0059434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4F58A8B4" w14:textId="4EB3DB56" w:rsidR="00C91685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Parcours de motricité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A14127C" w14:textId="2ECC5D4D" w:rsidR="00953FDB" w:rsidRDefault="0059434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Repos Petite sieste  </w:t>
            </w:r>
          </w:p>
          <w:p w14:paraId="174CD2FE" w14:textId="5C80DF30" w:rsidR="006546D1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Parcours Vélo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082DD753" w14:textId="712423D1" w:rsidR="00953FDB" w:rsidRDefault="0059434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79470654" w14:textId="6FF96C12" w:rsidR="006546D1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D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</w:t>
            </w:r>
            <w:proofErr w:type="gramEnd"/>
            <w:r w:rsidRPr="00050D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monstre et les sorcières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EB36F2B" w14:textId="2E7FA975" w:rsidR="006546D1" w:rsidRDefault="0059434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34CABD3A" w14:textId="56FF1F36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musicaux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0FF9F5E0" w14:textId="500C7403" w:rsidR="006546D1" w:rsidRDefault="0059434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60CA2585" w14:textId="145D2E3D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Fête de fin de semaine</w:t>
            </w:r>
          </w:p>
        </w:tc>
      </w:tr>
      <w:tr w:rsidR="006546D1" w:rsidRPr="006546D1" w14:paraId="69A2F8FA" w14:textId="77777777" w:rsidTr="00050D1A">
        <w:tc>
          <w:tcPr>
            <w:tcW w:w="526" w:type="pct"/>
            <w:vMerge w:val="restart"/>
            <w:shd w:val="clear" w:color="auto" w:fill="FBD4B4" w:themeFill="accent6" w:themeFillTint="66"/>
          </w:tcPr>
          <w:p w14:paraId="686C09B2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2</w:t>
            </w:r>
          </w:p>
          <w:p w14:paraId="3D130D5C" w14:textId="77777777" w:rsidR="00815316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1E8CF" w14:textId="41A9C0E4" w:rsidR="00815316" w:rsidRPr="006546D1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 La dégustation »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EC81BEF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6E09C" w14:textId="55C3A8E9" w:rsid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cuisine : Pizza</w:t>
            </w:r>
          </w:p>
          <w:p w14:paraId="6E7D2038" w14:textId="47097B2A" w:rsidR="00C91685" w:rsidRPr="006546D1" w:rsidRDefault="00C9168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513D36B9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E813" w14:textId="4E33C8D0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cuisine : Soupe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642CFC21" w14:textId="77777777" w:rsidR="00012564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8F1C1" w14:textId="33ABA90F" w:rsidR="006546D1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pâtisserie : Sablé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3FF51689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2C37" w14:textId="5B816197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pâtisserie : Rose des sables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11EACBCF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00F2D" w14:textId="0D89C017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jus de fruits</w:t>
            </w:r>
          </w:p>
        </w:tc>
      </w:tr>
      <w:tr w:rsidR="006546D1" w:rsidRPr="006546D1" w14:paraId="5CE2C42D" w14:textId="77777777" w:rsidTr="00050D1A">
        <w:tc>
          <w:tcPr>
            <w:tcW w:w="526" w:type="pct"/>
            <w:vMerge/>
            <w:shd w:val="clear" w:color="auto" w:fill="FBD4B4" w:themeFill="accent6" w:themeFillTint="66"/>
          </w:tcPr>
          <w:p w14:paraId="2C368189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4E2B2250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4221" w14:textId="64F24230" w:rsidR="00C91685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="00953FDB">
              <w:rPr>
                <w:rFonts w:ascii="Times New Roman" w:hAnsi="Times New Roman" w:cs="Times New Roman"/>
                <w:sz w:val="28"/>
                <w:szCs w:val="28"/>
              </w:rPr>
              <w:t>Pomme en pot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6751C47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9D245" w14:textId="6A308562" w:rsidR="00953FDB" w:rsidRPr="006546D1" w:rsidRDefault="00953F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Cueillette de pomme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77EF1CFE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45239" w14:textId="6279F8DC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« l’un ananas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14F12BB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0E2D" w14:textId="7C4CFE37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« la tartine au chocolat »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7136AF18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BA67" w14:textId="30C16C35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« la citrouille »</w:t>
            </w:r>
          </w:p>
        </w:tc>
      </w:tr>
      <w:tr w:rsidR="006546D1" w:rsidRPr="006546D1" w14:paraId="562FB9B2" w14:textId="77777777" w:rsidTr="00050D1A">
        <w:tc>
          <w:tcPr>
            <w:tcW w:w="526" w:type="pct"/>
            <w:vMerge w:val="restart"/>
            <w:shd w:val="clear" w:color="auto" w:fill="FDE9D9" w:themeFill="accent6" w:themeFillTint="33"/>
          </w:tcPr>
          <w:p w14:paraId="23791366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3</w:t>
            </w:r>
          </w:p>
          <w:p w14:paraId="09C9FC0B" w14:textId="77777777" w:rsidR="00FF1AE7" w:rsidRDefault="00FF1AE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CEC7C" w14:textId="3570DF88" w:rsidR="00FF1AE7" w:rsidRPr="006546D1" w:rsidRDefault="00FF1AE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Coco et ses amies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39B456CC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9075E" w14:textId="0760FA36" w:rsidR="00C91685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de connaissance et décoration de la salle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69AEE5F" w14:textId="77777777" w:rsidR="00012564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C9571" w14:textId="20B77E45" w:rsidR="006546D1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sportifs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12FF32A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33D4A" w14:textId="2E6B8BA3" w:rsidR="00012564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Grand jeu :</w:t>
            </w:r>
          </w:p>
          <w:p w14:paraId="7B7DD701" w14:textId="0BF5F60B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Coco a perdu sa guitare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EF981A1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E4218" w14:textId="6ED8B185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sportifs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714A0FC9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A4898" w14:textId="0A1F3C32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Atelier cuisine : popcorn, cocktail</w:t>
            </w:r>
          </w:p>
        </w:tc>
      </w:tr>
      <w:tr w:rsidR="006546D1" w:rsidRPr="006546D1" w14:paraId="7DDCB344" w14:textId="77777777" w:rsidTr="00050D1A">
        <w:tc>
          <w:tcPr>
            <w:tcW w:w="526" w:type="pct"/>
            <w:vMerge/>
            <w:shd w:val="clear" w:color="auto" w:fill="FDE9D9" w:themeFill="accent6" w:themeFillTint="33"/>
          </w:tcPr>
          <w:p w14:paraId="7FF3D0A1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1E764E99" w14:textId="77777777" w:rsid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Initiation et préparation du grand jeu</w:t>
            </w:r>
          </w:p>
          <w:p w14:paraId="4797B111" w14:textId="7E29A39A" w:rsidR="00050D1A" w:rsidRPr="006546D1" w:rsidRDefault="00050D1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08285544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0A754" w14:textId="39003251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Ressemble à « Coco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13C36017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0064C" w14:textId="57971F2C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 ta guitare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3B72122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E8812" w14:textId="5B93BB57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Fais bouger tes maracas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02005BEF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6FB1F" w14:textId="4D86E913" w:rsidR="00012564" w:rsidRP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Fiesta boum boum</w:t>
            </w:r>
          </w:p>
        </w:tc>
      </w:tr>
      <w:tr w:rsidR="006546D1" w:rsidRPr="006546D1" w14:paraId="675960B9" w14:textId="77777777" w:rsidTr="00050D1A">
        <w:tc>
          <w:tcPr>
            <w:tcW w:w="526" w:type="pct"/>
            <w:vMerge w:val="restart"/>
            <w:shd w:val="clear" w:color="auto" w:fill="FBD4B4" w:themeFill="accent6" w:themeFillTint="66"/>
          </w:tcPr>
          <w:p w14:paraId="17AC7C5B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4</w:t>
            </w:r>
          </w:p>
          <w:p w14:paraId="4F4789BE" w14:textId="77777777" w:rsidR="00815316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A9322" w14:textId="787B7852" w:rsidR="00815316" w:rsidRPr="006546D1" w:rsidRDefault="00785EDD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 s</w:t>
            </w:r>
            <w:r w:rsidR="00815316">
              <w:rPr>
                <w:rFonts w:ascii="Times New Roman" w:hAnsi="Times New Roman" w:cs="Times New Roman"/>
                <w:sz w:val="28"/>
                <w:szCs w:val="28"/>
              </w:rPr>
              <w:t xml:space="preserve">emaine environnement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7C2EA47F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21768" w14:textId="020DC3E9" w:rsidR="006546D1" w:rsidRDefault="00012564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de connaissance</w:t>
            </w:r>
          </w:p>
          <w:p w14:paraId="542B51B2" w14:textId="578261E3" w:rsidR="00C91685" w:rsidRPr="006546D1" w:rsidRDefault="00C9168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38EE8DA3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A0B68" w14:textId="4BA84A07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Parcours santé St Ferréol Lorgues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9D76E4B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46447" w14:textId="41A73E0A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Construction « hôtel à insectes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27E6B7A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7ED47" w14:textId="7D2B588D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d’un memory 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07B235F4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6B5CE" w14:textId="237A51B4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Visite du domaine St Roux </w:t>
            </w:r>
          </w:p>
        </w:tc>
      </w:tr>
      <w:tr w:rsidR="006546D1" w:rsidRPr="006546D1" w14:paraId="000AB1EE" w14:textId="77777777" w:rsidTr="00050D1A">
        <w:tc>
          <w:tcPr>
            <w:tcW w:w="526" w:type="pct"/>
            <w:vMerge/>
            <w:shd w:val="clear" w:color="auto" w:fill="FBD4B4" w:themeFill="accent6" w:themeFillTint="66"/>
          </w:tcPr>
          <w:p w14:paraId="58EF9C34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60642D45" w14:textId="77777777" w:rsidR="00C91685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Découverte des insectes au parc de loisirs</w:t>
            </w:r>
          </w:p>
          <w:p w14:paraId="7B48579F" w14:textId="53543438" w:rsidR="00050D1A" w:rsidRPr="006546D1" w:rsidRDefault="00050D1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6980B42B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5BB6" w14:textId="5E350510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LAND ART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59C1A55E" w14:textId="77777777" w:rsidR="00FF1AE7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0CCB" w14:textId="4F2F0438" w:rsidR="006546D1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Jeux découverte des odeurs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7563A809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C79A6" w14:textId="5756772C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« pot et plantation » 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75B69724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AE19" w14:textId="60FEE1A1" w:rsidR="00FF1AE7" w:rsidRPr="006546D1" w:rsidRDefault="00FF1AE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Grand jeu des empreintes </w:t>
            </w:r>
          </w:p>
        </w:tc>
      </w:tr>
      <w:tr w:rsidR="006546D1" w:rsidRPr="006546D1" w14:paraId="6BB2F4B9" w14:textId="77777777" w:rsidTr="00050D1A">
        <w:tc>
          <w:tcPr>
            <w:tcW w:w="526" w:type="pct"/>
            <w:vMerge w:val="restart"/>
            <w:shd w:val="clear" w:color="auto" w:fill="FDE9D9" w:themeFill="accent6" w:themeFillTint="33"/>
          </w:tcPr>
          <w:p w14:paraId="4C1DE9F9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5</w:t>
            </w:r>
          </w:p>
          <w:p w14:paraId="1DC0CBC7" w14:textId="77777777" w:rsidR="00815316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78E8E" w14:textId="50994B84" w:rsidR="00815316" w:rsidRPr="006546D1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 Jeux de société »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60D3C31" w14:textId="1858EA80" w:rsid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Jeux de connaissance et explication de la semaine </w:t>
            </w:r>
          </w:p>
          <w:p w14:paraId="2A049DF3" w14:textId="39066995" w:rsidR="00C91685" w:rsidRPr="006546D1" w:rsidRDefault="00C9168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6A089B98" w14:textId="77777777" w:rsid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</w:t>
            </w:r>
          </w:p>
          <w:p w14:paraId="0E2C4E3E" w14:textId="21E9FE18" w:rsidR="00305295" w:rsidRP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Master Mind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5C2C3E7" w14:textId="77777777" w:rsid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Base Astro </w:t>
            </w:r>
          </w:p>
          <w:p w14:paraId="54C267A1" w14:textId="1FEB6DBE" w:rsidR="00305295" w:rsidRP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 parc de loisirs de la commune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3C847446" w14:textId="77777777" w:rsidR="00D676E2" w:rsidRDefault="00D676E2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E73CA" w14:textId="6E2C8202" w:rsidR="006546D1" w:rsidRPr="006546D1" w:rsidRDefault="00D676E2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Grand jeu 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627CE03A" w14:textId="769426F0" w:rsidR="006546D1" w:rsidRPr="006546D1" w:rsidRDefault="005C6DC3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Puzzle de l’extraterrestre farceur</w:t>
            </w:r>
          </w:p>
        </w:tc>
      </w:tr>
      <w:tr w:rsidR="006546D1" w:rsidRPr="006546D1" w14:paraId="143D1A8E" w14:textId="77777777" w:rsidTr="00050D1A">
        <w:tc>
          <w:tcPr>
            <w:tcW w:w="526" w:type="pct"/>
            <w:vMerge/>
            <w:shd w:val="clear" w:color="auto" w:fill="FDE9D9" w:themeFill="accent6" w:themeFillTint="33"/>
          </w:tcPr>
          <w:p w14:paraId="4B4D833E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2D3E0AAF" w14:textId="4F32CFE4" w:rsid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de jeux de société </w:t>
            </w:r>
          </w:p>
          <w:p w14:paraId="3F3737AC" w14:textId="77777777" w:rsidR="00C91685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 Black Blast » </w:t>
            </w:r>
          </w:p>
          <w:p w14:paraId="77B0C0D4" w14:textId="1351ABC4" w:rsidR="00050D1A" w:rsidRPr="006546D1" w:rsidRDefault="00050D1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19E7005B" w14:textId="77777777" w:rsidR="00305295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</w:t>
            </w:r>
          </w:p>
          <w:p w14:paraId="52E28704" w14:textId="4E055C9A" w:rsidR="006546D1" w:rsidRP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Master Mind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09AF4B5" w14:textId="77777777" w:rsidR="00D676E2" w:rsidRDefault="00D676E2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83FC" w14:textId="406D6A7C" w:rsidR="006546D1" w:rsidRPr="006546D1" w:rsidRDefault="0030529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Présentation </w:t>
            </w:r>
            <w:r w:rsidR="00D676E2">
              <w:rPr>
                <w:rFonts w:ascii="Times New Roman" w:hAnsi="Times New Roman" w:cs="Times New Roman"/>
                <w:sz w:val="28"/>
                <w:szCs w:val="28"/>
              </w:rPr>
              <w:t>du Cosmos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13B75E88" w14:textId="77777777" w:rsidR="006546D1" w:rsidRDefault="006546D1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4B16" w14:textId="2B80DC52" w:rsidR="00D676E2" w:rsidRPr="006546D1" w:rsidRDefault="005C6DC3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du casque Astronaute 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71F3D403" w14:textId="77777777" w:rsidR="005C6DC3" w:rsidRDefault="005C6DC3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38474" w14:textId="636D44C3" w:rsidR="006546D1" w:rsidRPr="006546D1" w:rsidRDefault="005C6DC3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 l’extraterrestre</w:t>
            </w:r>
          </w:p>
        </w:tc>
      </w:tr>
      <w:tr w:rsidR="006546D1" w:rsidRPr="006546D1" w14:paraId="3980A6F8" w14:textId="77777777" w:rsidTr="00050D1A">
        <w:tc>
          <w:tcPr>
            <w:tcW w:w="526" w:type="pct"/>
            <w:vMerge w:val="restart"/>
            <w:shd w:val="clear" w:color="auto" w:fill="FBD4B4" w:themeFill="accent6" w:themeFillTint="66"/>
          </w:tcPr>
          <w:p w14:paraId="397B2857" w14:textId="77777777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6</w:t>
            </w:r>
          </w:p>
          <w:p w14:paraId="2E72489E" w14:textId="77777777" w:rsidR="00815316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06210" w14:textId="173B2C5B" w:rsidR="00815316" w:rsidRPr="006546D1" w:rsidRDefault="00815316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«Wonka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Cumpa Loompa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699712FD" w14:textId="65BD7FC5" w:rsidR="006546D1" w:rsidRDefault="00E12B52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Décoration de l’usine de </w:t>
            </w:r>
            <w:r w:rsidR="00D7584A"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Wonka</w:t>
            </w:r>
            <w:r w:rsidR="00D7584A">
              <w:rPr>
                <w:rFonts w:ascii="Times New Roman" w:hAnsi="Times New Roman" w:cs="Times New Roman"/>
                <w:sz w:val="28"/>
                <w:szCs w:val="28"/>
              </w:rPr>
              <w:t> »</w:t>
            </w:r>
          </w:p>
          <w:p w14:paraId="247EDEF9" w14:textId="350A5CCE" w:rsidR="00C91685" w:rsidRPr="006546D1" w:rsidRDefault="00C9168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323CC429" w14:textId="153291EF" w:rsidR="006546D1" w:rsidRPr="006546D1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des chapeaux de « Wonka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603E1A3B" w14:textId="3012B9F5" w:rsidR="006546D1" w:rsidRPr="006546D1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 jeux au parc de loisirs de la commune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49813242" w14:textId="3336E386" w:rsidR="006546D1" w:rsidRPr="006546D1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Grand jeu : A la recherche du ticket d’or 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7C71EC3C" w14:textId="6FD07964" w:rsidR="006546D1" w:rsidRPr="006546D1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de sucettes en chocolat </w:t>
            </w:r>
          </w:p>
        </w:tc>
      </w:tr>
      <w:tr w:rsidR="006546D1" w:rsidRPr="006546D1" w14:paraId="01ED5A0B" w14:textId="77777777" w:rsidTr="00050D1A">
        <w:tc>
          <w:tcPr>
            <w:tcW w:w="526" w:type="pct"/>
            <w:vMerge/>
            <w:shd w:val="clear" w:color="auto" w:fill="FBD4B4" w:themeFill="accent6" w:themeFillTint="66"/>
          </w:tcPr>
          <w:p w14:paraId="28F970E0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24AB1BBF" w14:textId="77777777" w:rsidR="006546D1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la recherche des « Cumpa Loompa » </w:t>
            </w:r>
          </w:p>
          <w:p w14:paraId="046C0B1C" w14:textId="445FA789" w:rsidR="00050D1A" w:rsidRPr="006546D1" w:rsidRDefault="00050D1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3FF2DA75" w14:textId="72AA471A" w:rsidR="006546D1" w:rsidRPr="006546D1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 Wonka » contre « Cumpa Loompa »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6890E44" w14:textId="77777777" w:rsidR="00D7584A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39790" w14:textId="0446ADE0" w:rsidR="006546D1" w:rsidRPr="006546D1" w:rsidRDefault="00D7584A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Fabrication de « bonbons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3024BE71" w14:textId="77777777" w:rsidR="00D976DB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Fabrication de boîte</w:t>
            </w:r>
          </w:p>
          <w:p w14:paraId="1ECA6015" w14:textId="0CAAC8AD" w:rsidR="006546D1" w:rsidRPr="006546D1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pop-corn </w:t>
            </w:r>
          </w:p>
        </w:tc>
        <w:tc>
          <w:tcPr>
            <w:tcW w:w="894" w:type="pct"/>
            <w:shd w:val="clear" w:color="auto" w:fill="FBD4B4" w:themeFill="accent6" w:themeFillTint="66"/>
          </w:tcPr>
          <w:p w14:paraId="1D960148" w14:textId="77777777" w:rsidR="00D976DB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4C744" w14:textId="7BEF1217" w:rsidR="006546D1" w:rsidRPr="006546D1" w:rsidRDefault="00D976DB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Fête de « Wonka » </w:t>
            </w:r>
          </w:p>
        </w:tc>
      </w:tr>
      <w:tr w:rsidR="006546D1" w:rsidRPr="006546D1" w14:paraId="19E7E117" w14:textId="77777777" w:rsidTr="00050D1A">
        <w:tc>
          <w:tcPr>
            <w:tcW w:w="526" w:type="pct"/>
            <w:vMerge w:val="restart"/>
            <w:shd w:val="clear" w:color="auto" w:fill="FDE9D9" w:themeFill="accent6" w:themeFillTint="33"/>
          </w:tcPr>
          <w:p w14:paraId="1D4AD5F6" w14:textId="392335D4" w:rsid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7</w:t>
            </w:r>
          </w:p>
          <w:p w14:paraId="16D4E986" w14:textId="77777777" w:rsidR="003B4677" w:rsidRDefault="003B467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87BB0" w14:textId="5A819998" w:rsidR="003B4677" w:rsidRPr="006546D1" w:rsidRDefault="003B4677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Initiation</w:t>
            </w:r>
            <w:r w:rsidR="008011C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artistique</w:t>
            </w:r>
            <w:r w:rsidR="008011CD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91D5AB8" w14:textId="77777777" w:rsid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d’auto portrait et livret </w:t>
            </w:r>
          </w:p>
          <w:p w14:paraId="3A4DAF3B" w14:textId="010F758D" w:rsidR="003B4677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51484F49" w14:textId="5693CE78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Atelier cuisine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E169017" w14:textId="711DCB78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Intervention « Capoeira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2A2A3C4" w14:textId="15D1CAD7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Shooting photo costumé 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54714EC6" w14:textId="18DAFB44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Intervention « Diablotins » </w:t>
            </w:r>
          </w:p>
        </w:tc>
      </w:tr>
      <w:tr w:rsidR="006546D1" w:rsidRPr="006546D1" w14:paraId="3480674D" w14:textId="77777777" w:rsidTr="00050D1A">
        <w:tc>
          <w:tcPr>
            <w:tcW w:w="526" w:type="pct"/>
            <w:vMerge/>
            <w:shd w:val="clear" w:color="auto" w:fill="FDE9D9" w:themeFill="accent6" w:themeFillTint="33"/>
          </w:tcPr>
          <w:p w14:paraId="479FF51B" w14:textId="77777777" w:rsidR="006546D1" w:rsidRPr="006546D1" w:rsidRDefault="006546D1" w:rsidP="00050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2330AC11" w14:textId="50AB3210" w:rsid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 dance </w:t>
            </w:r>
          </w:p>
          <w:p w14:paraId="5E8AEEF7" w14:textId="3988473F" w:rsidR="00C91685" w:rsidRPr="006546D1" w:rsidRDefault="00C91685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12FE51A0" w14:textId="758EAC10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Intervention « Zumba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18E1D13" w14:textId="43875F36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 costume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03FE335A" w14:textId="6BCD1916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d’un chant</w:t>
            </w:r>
          </w:p>
        </w:tc>
        <w:tc>
          <w:tcPr>
            <w:tcW w:w="894" w:type="pct"/>
            <w:shd w:val="clear" w:color="auto" w:fill="FDE9D9" w:themeFill="accent6" w:themeFillTint="33"/>
          </w:tcPr>
          <w:p w14:paraId="4A04C82E" w14:textId="2A2A704E" w:rsidR="006546D1" w:rsidRPr="006546D1" w:rsidRDefault="003B4677" w:rsidP="0005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Karaoké et finition du livret </w:t>
            </w:r>
          </w:p>
        </w:tc>
      </w:tr>
    </w:tbl>
    <w:bookmarkEnd w:id="0"/>
    <w:p w14:paraId="60866031" w14:textId="184EC53F" w:rsidR="0057300D" w:rsidRDefault="0057300D" w:rsidP="0057300D">
      <w:pPr>
        <w:spacing w:after="0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</w:pPr>
      <w:r w:rsidRPr="0057300D">
        <w:rPr>
          <w:rFonts w:ascii="Times New Roman" w:eastAsiaTheme="minorEastAsia" w:hAnsi="Times New Roman" w:cs="Times New Roman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1E252C2B" wp14:editId="131C2479">
            <wp:simplePos x="0" y="0"/>
            <wp:positionH relativeFrom="column">
              <wp:posOffset>219876</wp:posOffset>
            </wp:positionH>
            <wp:positionV relativeFrom="paragraph">
              <wp:posOffset>-329013</wp:posOffset>
            </wp:positionV>
            <wp:extent cx="690251" cy="811850"/>
            <wp:effectExtent l="19050" t="0" r="0" b="0"/>
            <wp:wrapNone/>
            <wp:docPr id="24" name="Image 23" descr="identité visuelle Vidau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ntité visuelle Vidaub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1" cy="81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00D">
        <w:rPr>
          <w:rFonts w:ascii="Times New Roman" w:eastAsiaTheme="minorEastAsia" w:hAnsi="Times New Roman" w:cs="Times New Roman"/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7216" behindDoc="0" locked="0" layoutInCell="1" allowOverlap="1" wp14:anchorId="39AFE7EF" wp14:editId="2C619B96">
            <wp:simplePos x="0" y="0"/>
            <wp:positionH relativeFrom="column">
              <wp:posOffset>13132571</wp:posOffset>
            </wp:positionH>
            <wp:positionV relativeFrom="paragraph">
              <wp:posOffset>-243555</wp:posOffset>
            </wp:positionV>
            <wp:extent cx="724434" cy="726392"/>
            <wp:effectExtent l="19050" t="0" r="0" b="0"/>
            <wp:wrapNone/>
            <wp:docPr id="23" name="Image 22" descr="Logo Pôle Jeunesse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ôle Jeunesse couleu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434" cy="72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00D"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>VACANCES D’AUTOMNE 202</w:t>
      </w:r>
      <w:r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>5</w:t>
      </w:r>
      <w:r w:rsidRPr="0057300D"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 xml:space="preserve"> - ACCUEIL DE LOISIRS - VIDAUBAN </w:t>
      </w:r>
    </w:p>
    <w:p w14:paraId="20F1D223" w14:textId="7D78834A" w:rsidR="00050D1A" w:rsidRPr="0057300D" w:rsidRDefault="00050D1A" w:rsidP="0057300D">
      <w:pPr>
        <w:spacing w:after="0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</w:pPr>
      <w:r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 xml:space="preserve">GROUPE SCOLAIRE </w:t>
      </w:r>
      <w:proofErr w:type="gramStart"/>
      <w:r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>A.CARBONNEL</w:t>
      </w:r>
      <w:proofErr w:type="gramEnd"/>
      <w:r>
        <w:rPr>
          <w:rFonts w:ascii="Times New Roman" w:eastAsiaTheme="minorEastAsia" w:hAnsi="Times New Roman" w:cs="Times New Roman"/>
          <w:b/>
          <w:sz w:val="56"/>
          <w:szCs w:val="56"/>
          <w:lang w:eastAsia="fr-FR"/>
        </w:rPr>
        <w:t xml:space="preserve"> (entrée école maternelle en haut)</w:t>
      </w:r>
    </w:p>
    <w:p w14:paraId="4657EF1D" w14:textId="367CFC62" w:rsidR="006546D1" w:rsidRDefault="006546D1"/>
    <w:tbl>
      <w:tblPr>
        <w:tblStyle w:val="Grilledutableau"/>
        <w:tblW w:w="5000" w:type="pct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376"/>
        <w:gridCol w:w="4043"/>
        <w:gridCol w:w="4043"/>
        <w:gridCol w:w="4043"/>
        <w:gridCol w:w="4043"/>
        <w:gridCol w:w="4039"/>
      </w:tblGrid>
      <w:tr w:rsidR="006546D1" w:rsidRPr="006546D1" w14:paraId="1E029366" w14:textId="77777777" w:rsidTr="000A4599">
        <w:tc>
          <w:tcPr>
            <w:tcW w:w="526" w:type="pct"/>
            <w:shd w:val="clear" w:color="auto" w:fill="FDE9D9" w:themeFill="accent6" w:themeFillTint="33"/>
          </w:tcPr>
          <w:p w14:paraId="2A2D3DAA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24A37C00" w14:textId="3A3B708D" w:rsidR="006546D1" w:rsidRPr="006546D1" w:rsidRDefault="006546D1" w:rsidP="000A45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46D1">
              <w:rPr>
                <w:rFonts w:ascii="Times New Roman" w:hAnsi="Times New Roman" w:cs="Times New Roman"/>
                <w:sz w:val="36"/>
                <w:szCs w:val="36"/>
              </w:rPr>
              <w:t>Lundi 27.10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ED8CC4A" w14:textId="2935B6D1" w:rsidR="006546D1" w:rsidRPr="006546D1" w:rsidRDefault="006546D1" w:rsidP="000A45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46D1">
              <w:rPr>
                <w:rFonts w:ascii="Times New Roman" w:hAnsi="Times New Roman" w:cs="Times New Roman"/>
                <w:sz w:val="36"/>
                <w:szCs w:val="36"/>
              </w:rPr>
              <w:t>Mardi 28.10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E2206E0" w14:textId="543BC038" w:rsidR="006546D1" w:rsidRPr="006546D1" w:rsidRDefault="006546D1" w:rsidP="000A45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46D1">
              <w:rPr>
                <w:rFonts w:ascii="Times New Roman" w:hAnsi="Times New Roman" w:cs="Times New Roman"/>
                <w:sz w:val="36"/>
                <w:szCs w:val="36"/>
              </w:rPr>
              <w:t>Mercredi 29.10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0A6EB0F8" w14:textId="099E1633" w:rsidR="006546D1" w:rsidRPr="006546D1" w:rsidRDefault="006546D1" w:rsidP="000A45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46D1">
              <w:rPr>
                <w:rFonts w:ascii="Times New Roman" w:hAnsi="Times New Roman" w:cs="Times New Roman"/>
                <w:sz w:val="36"/>
                <w:szCs w:val="36"/>
              </w:rPr>
              <w:t>Jeudi 30.10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387DBA8" w14:textId="0982ACA4" w:rsidR="006546D1" w:rsidRPr="006546D1" w:rsidRDefault="006546D1" w:rsidP="000A45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46D1">
              <w:rPr>
                <w:rFonts w:ascii="Times New Roman" w:hAnsi="Times New Roman" w:cs="Times New Roman"/>
                <w:sz w:val="36"/>
                <w:szCs w:val="36"/>
              </w:rPr>
              <w:t>Vendredi 31.10</w:t>
            </w:r>
          </w:p>
        </w:tc>
      </w:tr>
      <w:tr w:rsidR="006546D1" w:rsidRPr="006546D1" w14:paraId="7A452EBF" w14:textId="77777777" w:rsidTr="000A4599">
        <w:tc>
          <w:tcPr>
            <w:tcW w:w="526" w:type="pct"/>
            <w:vMerge w:val="restart"/>
            <w:shd w:val="clear" w:color="auto" w:fill="FBD4B4" w:themeFill="accent6" w:themeFillTint="66"/>
          </w:tcPr>
          <w:p w14:paraId="7061BEAF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1</w:t>
            </w:r>
          </w:p>
          <w:p w14:paraId="73B93D78" w14:textId="77777777" w:rsidR="00815316" w:rsidRDefault="00815316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D81F3" w14:textId="3E7696D5" w:rsidR="00815316" w:rsidRPr="006546D1" w:rsidRDefault="00815316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Les Super Héros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1AF56D47" w14:textId="77777777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F3592" w14:textId="722545D8" w:rsidR="006546D1" w:rsidRDefault="00FF1AE7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de connaissance</w:t>
            </w:r>
          </w:p>
          <w:p w14:paraId="7F470A43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1884DA4B" w14:textId="77777777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19F94" w14:textId="546DEF5E" w:rsidR="006546D1" w:rsidRPr="006546D1" w:rsidRDefault="00FF1AE7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Découverte de la médiathèque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7D541283" w14:textId="77777777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3D8B1" w14:textId="3BB72D5D" w:rsidR="006546D1" w:rsidRPr="006546D1" w:rsidRDefault="00FF1AE7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Balade en forêt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17192F83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CD5AA" w14:textId="3229FC3F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Visite du domaine St Roux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6C65BDF9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DD304" w14:textId="4A250BE6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Distribution de diplôme </w:t>
            </w:r>
          </w:p>
        </w:tc>
      </w:tr>
      <w:tr w:rsidR="006546D1" w:rsidRPr="006546D1" w14:paraId="50EB4480" w14:textId="77777777" w:rsidTr="000A4599">
        <w:tc>
          <w:tcPr>
            <w:tcW w:w="526" w:type="pct"/>
            <w:vMerge/>
            <w:shd w:val="clear" w:color="auto" w:fill="FBD4B4" w:themeFill="accent6" w:themeFillTint="66"/>
          </w:tcPr>
          <w:p w14:paraId="4B1F3D9D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08CB7547" w14:textId="77777777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6A46BE4A" w14:textId="48AA6D00" w:rsidR="006546D1" w:rsidRPr="006546D1" w:rsidRDefault="00FF1AE7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Fabrique ta cape de super Héros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BD7A273" w14:textId="5375EB66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36FF088E" w14:textId="4D247CE1" w:rsidR="006546D1" w:rsidRPr="006546D1" w:rsidRDefault="00FF1AE7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Décoration de ta cape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46C26CF8" w14:textId="0E0C1CCB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70F80A19" w14:textId="6A7FE007" w:rsidR="006546D1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Fabrication instrument de musique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5DEDF27" w14:textId="3E9E4353" w:rsid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76A84B1A" w14:textId="19409E08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Petits jeux sur le tri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451FB487" w14:textId="32FD986F" w:rsid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Petite sieste </w:t>
            </w:r>
          </w:p>
          <w:p w14:paraId="3156258C" w14:textId="73A3CE2C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Finition des activités </w:t>
            </w:r>
          </w:p>
        </w:tc>
      </w:tr>
      <w:tr w:rsidR="006546D1" w:rsidRPr="006546D1" w14:paraId="7FA38823" w14:textId="77777777" w:rsidTr="000A4599">
        <w:tc>
          <w:tcPr>
            <w:tcW w:w="526" w:type="pct"/>
            <w:vMerge w:val="restart"/>
            <w:shd w:val="clear" w:color="auto" w:fill="FDE9D9" w:themeFill="accent6" w:themeFillTint="33"/>
          </w:tcPr>
          <w:p w14:paraId="1E8DCE41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2</w:t>
            </w:r>
          </w:p>
          <w:p w14:paraId="2AD6C796" w14:textId="77777777" w:rsidR="00815316" w:rsidRDefault="00815316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FB7C4" w14:textId="3987CD30" w:rsidR="00815316" w:rsidRPr="006546D1" w:rsidRDefault="00AB75EB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La forêt enchantée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AFD6CED" w14:textId="5CA322AB" w:rsidR="006546D1" w:rsidRPr="006546D1" w:rsidRDefault="00AB75EB" w:rsidP="00AB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Bienvenue dans la forêt enchantée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748A4CD" w14:textId="54CB1A54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 sorcière articulée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8E72B1B" w14:textId="63FC2384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fantômesques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676D9475" w14:textId="2DC22940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porte du royaume des fées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71E52AB0" w14:textId="6B456370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Parcours vélo</w:t>
            </w:r>
          </w:p>
        </w:tc>
      </w:tr>
      <w:tr w:rsidR="006546D1" w:rsidRPr="006546D1" w14:paraId="7472413E" w14:textId="77777777" w:rsidTr="000A4599">
        <w:tc>
          <w:tcPr>
            <w:tcW w:w="526" w:type="pct"/>
            <w:vMerge/>
            <w:shd w:val="clear" w:color="auto" w:fill="FDE9D9" w:themeFill="accent6" w:themeFillTint="33"/>
          </w:tcPr>
          <w:p w14:paraId="3FAA9DA0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0F6DE728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E673" w14:textId="2664748F" w:rsid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 souffle monstrueux </w:t>
            </w:r>
          </w:p>
          <w:p w14:paraId="0649AFD1" w14:textId="37B9AC04" w:rsidR="00C91685" w:rsidRPr="006546D1" w:rsidRDefault="00C9168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00656786" w14:textId="77777777" w:rsidR="00AB75EB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AA6F0" w14:textId="19A8EBA9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Balade au bois du Rouquan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156BEADF" w14:textId="77777777" w:rsidR="00AB75EB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32000" w14:textId="5AEB7171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 petits fantômes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116C02A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7F89" w14:textId="447149FD" w:rsidR="00AB75EB" w:rsidRPr="006546D1" w:rsidRDefault="00AB75EB" w:rsidP="00AB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Visite de la médiathèque de Vidauban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5DDB5CF" w14:textId="77777777" w:rsidR="00AB75EB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C7506" w14:textId="0C86AE69" w:rsidR="006546D1" w:rsidRPr="006546D1" w:rsidRDefault="00AB75EB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Fête enchantée </w:t>
            </w:r>
          </w:p>
        </w:tc>
      </w:tr>
      <w:tr w:rsidR="006546D1" w:rsidRPr="006546D1" w14:paraId="0AAA521F" w14:textId="77777777" w:rsidTr="000A4599">
        <w:tc>
          <w:tcPr>
            <w:tcW w:w="526" w:type="pct"/>
            <w:vMerge w:val="restart"/>
            <w:shd w:val="clear" w:color="auto" w:fill="FBD4B4" w:themeFill="accent6" w:themeFillTint="66"/>
          </w:tcPr>
          <w:p w14:paraId="5D7F24E4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3</w:t>
            </w:r>
          </w:p>
          <w:p w14:paraId="1BE05FC4" w14:textId="77777777" w:rsidR="00815316" w:rsidRDefault="00815316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DCE19" w14:textId="2E274224" w:rsidR="00815316" w:rsidRPr="006546D1" w:rsidRDefault="00815316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="00785EDD">
              <w:rPr>
                <w:rFonts w:ascii="Times New Roman" w:hAnsi="Times New Roman" w:cs="Times New Roman"/>
                <w:sz w:val="28"/>
                <w:szCs w:val="28"/>
              </w:rPr>
              <w:t>Magique »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418888D" w14:textId="157DB12E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2FEAA" w14:textId="195270E9" w:rsidR="00C9168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Petits jeux </w:t>
            </w:r>
          </w:p>
          <w:p w14:paraId="3C3B392D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4AA14BD1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56C7" w14:textId="6CEB19FD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 mains fantômes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5AAA50BA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EB8E" w14:textId="01756C22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de bougies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31A0B3CE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78992" w14:textId="6CCE9A64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Muffin Citrouille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49F6D6F3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5577E" w14:textId="1731D901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Visite du domaine St Roux </w:t>
            </w:r>
          </w:p>
        </w:tc>
      </w:tr>
      <w:tr w:rsidR="006546D1" w:rsidRPr="006546D1" w14:paraId="460ED94B" w14:textId="77777777" w:rsidTr="000A4599">
        <w:tc>
          <w:tcPr>
            <w:tcW w:w="526" w:type="pct"/>
            <w:vMerge/>
            <w:shd w:val="clear" w:color="auto" w:fill="FBD4B4" w:themeFill="accent6" w:themeFillTint="66"/>
          </w:tcPr>
          <w:p w14:paraId="431D1E77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4F26A5B4" w14:textId="17F08824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39264" w14:textId="3654A01C" w:rsidR="00C9168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«</w:t>
            </w:r>
            <w:r w:rsidR="0081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 potion magique »</w:t>
            </w:r>
          </w:p>
          <w:p w14:paraId="18AFC881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480FF09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B5BC" w14:textId="1F557D5B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L’Epervier des monstres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014B1C9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7C1F8" w14:textId="56B876E0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 de courges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7577A1C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9044F" w14:textId="30796D82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Masque d’Halloween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44433ECD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33E7" w14:textId="55FC8048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Sorcières, Loups, Fantômes</w:t>
            </w:r>
          </w:p>
        </w:tc>
      </w:tr>
      <w:tr w:rsidR="006546D1" w:rsidRPr="006546D1" w14:paraId="1E6DD985" w14:textId="77777777" w:rsidTr="000A4599">
        <w:tc>
          <w:tcPr>
            <w:tcW w:w="526" w:type="pct"/>
            <w:vMerge w:val="restart"/>
            <w:shd w:val="clear" w:color="auto" w:fill="FDE9D9" w:themeFill="accent6" w:themeFillTint="33"/>
          </w:tcPr>
          <w:p w14:paraId="18E28B77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4</w:t>
            </w:r>
          </w:p>
          <w:p w14:paraId="7E352DAE" w14:textId="77777777" w:rsidR="00785EDD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2EAD0" w14:textId="01A4451E" w:rsidR="00785EDD" w:rsidRPr="006546D1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 semaine environnement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64E6FBDC" w14:textId="7B33BA7A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2002" w14:textId="7CFC85B1" w:rsidR="006546D1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Découvert de la semaine et jeux de connaissance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22DB495" w14:textId="1A2173C0" w:rsidR="006546D1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Création d’une poubelle de recyclage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BEFF6A1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59963" w14:textId="0DEF9B25" w:rsidR="00594345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 planète est polluée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0103B7F8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3BF6" w14:textId="0E281F8F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Promenade écologique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16962D0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B33C5" w14:textId="717EF137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Finition des créations </w:t>
            </w:r>
          </w:p>
        </w:tc>
      </w:tr>
      <w:tr w:rsidR="006546D1" w:rsidRPr="006546D1" w14:paraId="55FAB366" w14:textId="77777777" w:rsidTr="000A4599">
        <w:tc>
          <w:tcPr>
            <w:tcW w:w="526" w:type="pct"/>
            <w:vMerge/>
            <w:shd w:val="clear" w:color="auto" w:fill="FDE9D9" w:themeFill="accent6" w:themeFillTint="33"/>
          </w:tcPr>
          <w:p w14:paraId="773E8BB2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35821756" w14:textId="48CA4A3F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F2A68" w14:textId="6EEF9253" w:rsidR="00C9168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Nettoyage du village </w:t>
            </w:r>
          </w:p>
          <w:p w14:paraId="5AC618D4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1BB1E1F6" w14:textId="77777777" w:rsidR="00594345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36E01" w14:textId="02C35C20" w:rsidR="006546D1" w:rsidRPr="006546D1" w:rsidRDefault="0059434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J’apprends à trier mes déchets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18022F3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01946" w14:textId="75B8DAD2" w:rsidR="00594345" w:rsidRPr="006546D1" w:rsidRDefault="00785EDD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Grand jeu du tri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5263E1D" w14:textId="78F559BC" w:rsidR="006546D1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d’un vase avec des bouchons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32B117FC" w14:textId="77777777" w:rsidR="00EB34A0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9B467" w14:textId="5929C681" w:rsidR="006546D1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 crée « la vie » </w:t>
            </w:r>
          </w:p>
        </w:tc>
      </w:tr>
      <w:tr w:rsidR="006546D1" w:rsidRPr="006546D1" w14:paraId="0A95065C" w14:textId="77777777" w:rsidTr="000A4599">
        <w:tc>
          <w:tcPr>
            <w:tcW w:w="526" w:type="pct"/>
            <w:vMerge w:val="restart"/>
            <w:shd w:val="clear" w:color="auto" w:fill="FBD4B4" w:themeFill="accent6" w:themeFillTint="66"/>
          </w:tcPr>
          <w:p w14:paraId="0A9D40F2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5</w:t>
            </w:r>
          </w:p>
          <w:p w14:paraId="7108793F" w14:textId="77777777" w:rsidR="00785EDD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440C" w14:textId="4DD149C9" w:rsidR="00785EDD" w:rsidRPr="006546D1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4A5C3ABA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253DA" w14:textId="213A5ACA" w:rsid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Jeux de connaissance </w:t>
            </w:r>
          </w:p>
          <w:p w14:paraId="4F45DE84" w14:textId="0A26FBF2" w:rsidR="00C91685" w:rsidRPr="006546D1" w:rsidRDefault="00C91685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31FD8A05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64BD7" w14:textId="435FB441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sportifs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349EA266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8416F" w14:textId="26A41980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jeu de 7 familles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27B2BC9F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3205B" w14:textId="2BA9BCCB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quête 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1A4D35B1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D2585" w14:textId="09F677CE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Les olympiades</w:t>
            </w:r>
          </w:p>
        </w:tc>
      </w:tr>
      <w:tr w:rsidR="006546D1" w:rsidRPr="006546D1" w14:paraId="3D943B77" w14:textId="77777777" w:rsidTr="000A4599">
        <w:tc>
          <w:tcPr>
            <w:tcW w:w="526" w:type="pct"/>
            <w:vMerge/>
            <w:shd w:val="clear" w:color="auto" w:fill="FBD4B4" w:themeFill="accent6" w:themeFillTint="66"/>
          </w:tcPr>
          <w:p w14:paraId="12219CE4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2E8C8EEA" w14:textId="765A9140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32A4E" w14:textId="149C2E2F" w:rsidR="00C91685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d’une fresque</w:t>
            </w:r>
          </w:p>
          <w:p w14:paraId="61536C0D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BD4B4" w:themeFill="accent6" w:themeFillTint="66"/>
          </w:tcPr>
          <w:p w14:paraId="240242A1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52A64" w14:textId="3A7851BB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Création de masque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5799050D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823A2" w14:textId="3219F8BF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Jeux sportifs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171B0AE" w14:textId="77777777" w:rsidR="00EB34A0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BC783" w14:textId="18EAC419" w:rsidR="006546D1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 Dance</w:t>
            </w:r>
          </w:p>
        </w:tc>
        <w:tc>
          <w:tcPr>
            <w:tcW w:w="895" w:type="pct"/>
            <w:shd w:val="clear" w:color="auto" w:fill="FBD4B4" w:themeFill="accent6" w:themeFillTint="66"/>
          </w:tcPr>
          <w:p w14:paraId="04CEB28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8EE9" w14:textId="3FE77A32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Fiesta de fin de semaines </w:t>
            </w:r>
          </w:p>
        </w:tc>
      </w:tr>
      <w:tr w:rsidR="006546D1" w:rsidRPr="006546D1" w14:paraId="368F8F6C" w14:textId="77777777" w:rsidTr="000A4599">
        <w:tc>
          <w:tcPr>
            <w:tcW w:w="526" w:type="pct"/>
            <w:vMerge w:val="restart"/>
            <w:shd w:val="clear" w:color="auto" w:fill="FDE9D9" w:themeFill="accent6" w:themeFillTint="33"/>
          </w:tcPr>
          <w:p w14:paraId="0FA2EA8D" w14:textId="77777777" w:rsid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GROUPE 6</w:t>
            </w:r>
          </w:p>
          <w:p w14:paraId="1FAC61AB" w14:textId="77777777" w:rsidR="00785EDD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8676" w14:textId="77777777" w:rsidR="00785EDD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A0E42" w14:textId="0B706CC1" w:rsidR="00785EDD" w:rsidRPr="006546D1" w:rsidRDefault="00785EDD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Les sorciers »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EC1E580" w14:textId="5657AEE1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E206" w14:textId="2D6BC168" w:rsidR="00C91685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Découverte du Théâtre d’halloween </w:t>
            </w:r>
          </w:p>
          <w:p w14:paraId="7F8E2C26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4D775A64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0A70B" w14:textId="48916A4F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Cuisine monstrueuse salée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346DFD82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0094" w14:textId="471DFAB0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Cluedo des monstres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55EDBA7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3EE5C" w14:textId="1F6D8A7B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Cuisine monstrueuse sucrée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780B4EDD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BE290" w14:textId="040FE67C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Escape Game </w:t>
            </w:r>
          </w:p>
        </w:tc>
      </w:tr>
      <w:tr w:rsidR="006546D1" w:rsidRPr="006546D1" w14:paraId="26BEBEBC" w14:textId="77777777" w:rsidTr="000A4599">
        <w:tc>
          <w:tcPr>
            <w:tcW w:w="526" w:type="pct"/>
            <w:vMerge/>
            <w:shd w:val="clear" w:color="auto" w:fill="FDE9D9" w:themeFill="accent6" w:themeFillTint="33"/>
          </w:tcPr>
          <w:p w14:paraId="3C7DFC4C" w14:textId="77777777" w:rsidR="006546D1" w:rsidRPr="006546D1" w:rsidRDefault="006546D1" w:rsidP="00451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4844D630" w14:textId="40D7FCC9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9878F" w14:textId="3EEBE8EC" w:rsidR="00C91685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Bingo des sorciers </w:t>
            </w:r>
          </w:p>
          <w:p w14:paraId="13D9BC78" w14:textId="77777777" w:rsidR="006546D1" w:rsidRP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FDE9D9" w:themeFill="accent6" w:themeFillTint="33"/>
          </w:tcPr>
          <w:p w14:paraId="0A2F502B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F095" w14:textId="7F336BFD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Multi jeux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486349D2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4552" w14:textId="1A8A8256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Lanterne citrouille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16154D49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90F50" w14:textId="1D3C2E6D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Chasse aux énigmes </w:t>
            </w:r>
          </w:p>
        </w:tc>
        <w:tc>
          <w:tcPr>
            <w:tcW w:w="895" w:type="pct"/>
            <w:shd w:val="clear" w:color="auto" w:fill="FDE9D9" w:themeFill="accent6" w:themeFillTint="33"/>
          </w:tcPr>
          <w:p w14:paraId="24184617" w14:textId="77777777" w:rsidR="006546D1" w:rsidRDefault="006546D1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D5690" w14:textId="07CB0B30" w:rsidR="00EB34A0" w:rsidRPr="006546D1" w:rsidRDefault="00EB34A0" w:rsidP="0059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Fête de fin de semaine </w:t>
            </w:r>
          </w:p>
        </w:tc>
      </w:tr>
    </w:tbl>
    <w:p w14:paraId="73EB1510" w14:textId="13BCCFC7" w:rsidR="006546D1" w:rsidRDefault="006546D1"/>
    <w:p w14:paraId="3481F4BE" w14:textId="72B08DF6" w:rsidR="009222AE" w:rsidRPr="009222AE" w:rsidRDefault="009222AE" w:rsidP="009222A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LES JEUX, JOUETS, LIVRES</w:t>
      </w:r>
      <w:r w:rsidRPr="009222AE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DE LA MAISON (sauf doudou et sucette pour les plus petits)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RESTENT A LA MAISON </w:t>
      </w:r>
    </w:p>
    <w:p w14:paraId="5EE22FDC" w14:textId="5BE8617A" w:rsidR="009222AE" w:rsidRPr="009222AE" w:rsidRDefault="009222AE" w:rsidP="009222AE">
      <w:pPr>
        <w:jc w:val="center"/>
        <w:rPr>
          <w:rFonts w:ascii="Times New Roman" w:hAnsi="Times New Roman" w:cs="Times New Roman"/>
          <w:sz w:val="40"/>
          <w:szCs w:val="40"/>
        </w:rPr>
      </w:pPr>
      <w:r w:rsidRPr="009222AE">
        <w:rPr>
          <w:rFonts w:ascii="Times New Roman" w:hAnsi="Times New Roman" w:cs="Times New Roman"/>
          <w:sz w:val="40"/>
          <w:szCs w:val="40"/>
        </w:rPr>
        <w:t xml:space="preserve">Votre enfant doit avoir </w:t>
      </w:r>
      <w:r w:rsidRPr="009222AE">
        <w:rPr>
          <w:rFonts w:ascii="Times New Roman" w:hAnsi="Times New Roman" w:cs="Times New Roman"/>
          <w:b/>
          <w:bCs/>
          <w:sz w:val="40"/>
          <w:szCs w:val="40"/>
          <w:u w:val="single"/>
        </w:rPr>
        <w:t>un sac à dos</w:t>
      </w:r>
      <w:r w:rsidRPr="009222AE">
        <w:rPr>
          <w:rFonts w:ascii="Times New Roman" w:hAnsi="Times New Roman" w:cs="Times New Roman"/>
          <w:sz w:val="40"/>
          <w:szCs w:val="40"/>
        </w:rPr>
        <w:t xml:space="preserve"> contenant : une gourde, une casquette, un change pour les plus petits.</w:t>
      </w:r>
    </w:p>
    <w:p w14:paraId="4D7BBE2A" w14:textId="7A431BBC" w:rsidR="000A4599" w:rsidRPr="009222AE" w:rsidRDefault="000A4599" w:rsidP="009222AE">
      <w:pPr>
        <w:jc w:val="center"/>
        <w:rPr>
          <w:rFonts w:ascii="Times New Roman" w:hAnsi="Times New Roman" w:cs="Times New Roman"/>
          <w:sz w:val="40"/>
          <w:szCs w:val="40"/>
        </w:rPr>
      </w:pPr>
      <w:r w:rsidRPr="009222AE">
        <w:rPr>
          <w:rFonts w:ascii="Times New Roman" w:hAnsi="Times New Roman" w:cs="Times New Roman"/>
          <w:sz w:val="40"/>
          <w:szCs w:val="40"/>
        </w:rPr>
        <w:t>Ces plannings sont prévisionnels et peuvent être modifiés en fonction de divers paramètres.</w:t>
      </w:r>
    </w:p>
    <w:sectPr w:rsidR="000A4599" w:rsidRPr="009222AE" w:rsidSect="00C9168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0F33"/>
    <w:rsid w:val="00012564"/>
    <w:rsid w:val="00050D1A"/>
    <w:rsid w:val="000A4599"/>
    <w:rsid w:val="00305295"/>
    <w:rsid w:val="003B4677"/>
    <w:rsid w:val="0057300D"/>
    <w:rsid w:val="00594345"/>
    <w:rsid w:val="005C6DC3"/>
    <w:rsid w:val="00630F33"/>
    <w:rsid w:val="006544F3"/>
    <w:rsid w:val="006546D1"/>
    <w:rsid w:val="00785EDD"/>
    <w:rsid w:val="008011CD"/>
    <w:rsid w:val="00815316"/>
    <w:rsid w:val="009222AE"/>
    <w:rsid w:val="00953FDB"/>
    <w:rsid w:val="00AB75EB"/>
    <w:rsid w:val="00B12C43"/>
    <w:rsid w:val="00C91685"/>
    <w:rsid w:val="00CF234D"/>
    <w:rsid w:val="00D676E2"/>
    <w:rsid w:val="00D7584A"/>
    <w:rsid w:val="00D976DB"/>
    <w:rsid w:val="00E12B52"/>
    <w:rsid w:val="00EB34A0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4432"/>
  <w15:chartTrackingRefBased/>
  <w15:docId w15:val="{C2BDDA0D-F5DC-44D1-9724-4C07647B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CRISTOFARO</dc:creator>
  <cp:keywords/>
  <dc:description/>
  <cp:lastModifiedBy>Nathalie CRISTOFARO</cp:lastModifiedBy>
  <cp:revision>12</cp:revision>
  <cp:lastPrinted>2025-09-23T14:50:00Z</cp:lastPrinted>
  <dcterms:created xsi:type="dcterms:W3CDTF">2025-09-15T08:19:00Z</dcterms:created>
  <dcterms:modified xsi:type="dcterms:W3CDTF">2025-09-26T09:41:00Z</dcterms:modified>
</cp:coreProperties>
</file>