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F93" w:rsidRDefault="001547EB">
      <w:r>
        <w:rPr>
          <w:rFonts w:eastAsia="Times New Roman"/>
          <w:noProof/>
          <w:lang w:eastAsia="fr-FR"/>
        </w:rPr>
        <w:drawing>
          <wp:inline distT="0" distB="0" distL="0" distR="0">
            <wp:extent cx="10115550" cy="7586663"/>
            <wp:effectExtent l="19050" t="0" r="0" b="0"/>
            <wp:docPr id="10" name="Image 10" descr="cid:4a984cd0-230d-4d6e-a510-4fe864a6f7b5@eurprd06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4a984cd0-230d-4d6e-a510-4fe864a6f7b5@eurprd06.prod.outlook.com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115550" cy="7586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4F93" w:rsidSect="00C74800">
      <w:pgSz w:w="16838" w:h="11906" w:orient="landscape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C74800"/>
    <w:rsid w:val="0001444E"/>
    <w:rsid w:val="000D566C"/>
    <w:rsid w:val="001547EB"/>
    <w:rsid w:val="001C60B4"/>
    <w:rsid w:val="00202C03"/>
    <w:rsid w:val="00385C29"/>
    <w:rsid w:val="003909CB"/>
    <w:rsid w:val="004E5284"/>
    <w:rsid w:val="00577A93"/>
    <w:rsid w:val="00605A18"/>
    <w:rsid w:val="0064214E"/>
    <w:rsid w:val="00690383"/>
    <w:rsid w:val="006A62C8"/>
    <w:rsid w:val="006B3249"/>
    <w:rsid w:val="007469F1"/>
    <w:rsid w:val="007F26D5"/>
    <w:rsid w:val="0083142A"/>
    <w:rsid w:val="008B291A"/>
    <w:rsid w:val="00A42567"/>
    <w:rsid w:val="00A61A89"/>
    <w:rsid w:val="00A9411D"/>
    <w:rsid w:val="00A96CC3"/>
    <w:rsid w:val="00AC739A"/>
    <w:rsid w:val="00B05707"/>
    <w:rsid w:val="00BA0441"/>
    <w:rsid w:val="00C74800"/>
    <w:rsid w:val="00C957AA"/>
    <w:rsid w:val="00DA7FA4"/>
    <w:rsid w:val="00DE5291"/>
    <w:rsid w:val="00E54F93"/>
    <w:rsid w:val="00E623C6"/>
    <w:rsid w:val="00F633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4F9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7480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48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4a984cd0-230d-4d6e-a510-4fe864a6f7b5@eurprd06.prod.outlook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Ecole Elémentaire Paul Valéry</dc:creator>
  <cp:lastModifiedBy>Ecole Elémentaire Paul Valéry</cp:lastModifiedBy>
  <cp:revision>2</cp:revision>
  <dcterms:created xsi:type="dcterms:W3CDTF">2019-01-14T13:42:00Z</dcterms:created>
  <dcterms:modified xsi:type="dcterms:W3CDTF">2019-01-14T13:42:00Z</dcterms:modified>
</cp:coreProperties>
</file>