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93" w:rsidRDefault="00C63F5A">
      <w:r>
        <w:rPr>
          <w:rFonts w:ascii="Arial" w:hAnsi="Arial" w:cs="Arial"/>
          <w:noProof/>
          <w:color w:val="CC6611"/>
          <w:lang w:eastAsia="fr-FR"/>
        </w:rPr>
        <w:drawing>
          <wp:inline distT="0" distB="0" distL="0" distR="0">
            <wp:extent cx="5377176" cy="3075709"/>
            <wp:effectExtent l="19050" t="0" r="0" b="0"/>
            <wp:docPr id="1" name="Image 1" descr="https://4.bp.blogspot.com/-YGkPg1gQWWE/XAF47gkz6DI/AAAAAAAAGUc/VOHSorFAgrcIiEFEJeqkZdPBDglccRKIwCLcBGAs/s320/photo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YGkPg1gQWWE/XAF47gkz6DI/AAAAAAAAGUc/VOHSorFAgrcIiEFEJeqkZdPBDglccRKIwCLcBGAs/s320/photo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997" cy="3075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F5A" w:rsidRDefault="00C63F5A">
      <w:r>
        <w:rPr>
          <w:rFonts w:ascii="Arial" w:hAnsi="Arial" w:cs="Arial"/>
          <w:noProof/>
          <w:color w:val="CC6611"/>
          <w:lang w:eastAsia="fr-FR"/>
        </w:rPr>
        <w:drawing>
          <wp:inline distT="0" distB="0" distL="0" distR="0">
            <wp:extent cx="6923435" cy="1805049"/>
            <wp:effectExtent l="19050" t="0" r="0" b="0"/>
            <wp:docPr id="4" name="Image 4" descr="https://4.bp.blogspot.com/-hZ0aKZG3mrc/XAF48BZynaI/AAAAAAAAGUk/0SNjVvheI6E-_zNM1I6gL3VJ1W9wmNQSQCLcBGAs/s320/photo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4.bp.blogspot.com/-hZ0aKZG3mrc/XAF48BZynaI/AAAAAAAAGUk/0SNjVvheI6E-_zNM1I6gL3VJ1W9wmNQSQCLcBGAs/s320/photo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505" cy="1805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F5A" w:rsidRDefault="00C63F5A">
      <w:r>
        <w:rPr>
          <w:rFonts w:ascii="Arial" w:hAnsi="Arial" w:cs="Arial"/>
          <w:noProof/>
          <w:color w:val="CC6611"/>
          <w:lang w:eastAsia="fr-FR"/>
        </w:rPr>
        <w:drawing>
          <wp:inline distT="0" distB="0" distL="0" distR="0">
            <wp:extent cx="3282290" cy="4559157"/>
            <wp:effectExtent l="19050" t="0" r="0" b="0"/>
            <wp:docPr id="7" name="Image 7" descr="https://1.bp.blogspot.com/-j4iBoMEIDkk/XAF4-NgCj0I/AAAAAAAAGUw/HiCvFuiJNJoz1RUcSYRSSENygrguAdNfwCLcBGAs/s320/photo7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bp.blogspot.com/-j4iBoMEIDkk/XAF4-NgCj0I/AAAAAAAAGUw/HiCvFuiJNJoz1RUcSYRSSENygrguAdNfwCLcBGAs/s320/photo7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131" cy="4558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3F5A" w:rsidSect="00BA0441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63F5A"/>
    <w:rsid w:val="0001444E"/>
    <w:rsid w:val="000D566C"/>
    <w:rsid w:val="001C60B4"/>
    <w:rsid w:val="00202C03"/>
    <w:rsid w:val="00385C29"/>
    <w:rsid w:val="003909CB"/>
    <w:rsid w:val="00577A93"/>
    <w:rsid w:val="0064214E"/>
    <w:rsid w:val="00690383"/>
    <w:rsid w:val="006A62C8"/>
    <w:rsid w:val="007469F1"/>
    <w:rsid w:val="007A0761"/>
    <w:rsid w:val="007F26D5"/>
    <w:rsid w:val="0083142A"/>
    <w:rsid w:val="008B291A"/>
    <w:rsid w:val="00A42567"/>
    <w:rsid w:val="00A61A89"/>
    <w:rsid w:val="00A9411D"/>
    <w:rsid w:val="00A96CC3"/>
    <w:rsid w:val="00AC739A"/>
    <w:rsid w:val="00B05707"/>
    <w:rsid w:val="00BA0441"/>
    <w:rsid w:val="00C63F5A"/>
    <w:rsid w:val="00C957AA"/>
    <w:rsid w:val="00DA7FA4"/>
    <w:rsid w:val="00DE5291"/>
    <w:rsid w:val="00E54F93"/>
    <w:rsid w:val="00E623C6"/>
    <w:rsid w:val="00F63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F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3F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3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bp.blogspot.com/-j4iBoMEIDkk/XAF4-NgCj0I/AAAAAAAAGUw/HiCvFuiJNJoz1RUcSYRSSENygrguAdNfwCLcBGAs/s1600/photo7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.bp.blogspot.com/-hZ0aKZG3mrc/XAF48BZynaI/AAAAAAAAGUk/0SNjVvheI6E-_zNM1I6gL3VJ1W9wmNQSQCLcBGAs/s1600/photo4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4.bp.blogspot.com/-YGkPg1gQWWE/XAF47gkz6DI/AAAAAAAAGUc/VOHSorFAgrcIiEFEJeqkZdPBDglccRKIwCLcBGAs/s1600/photo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 Elémentaire Paul Valéry</dc:creator>
  <cp:lastModifiedBy>Ecole Elémentaire Paul Valéry</cp:lastModifiedBy>
  <cp:revision>1</cp:revision>
  <dcterms:created xsi:type="dcterms:W3CDTF">2018-12-01T09:30:00Z</dcterms:created>
  <dcterms:modified xsi:type="dcterms:W3CDTF">2018-12-01T09:33:00Z</dcterms:modified>
</cp:coreProperties>
</file>