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314E" w14:textId="77777777" w:rsidR="00204D59" w:rsidRPr="00BC23BD" w:rsidRDefault="00204D59" w:rsidP="0042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  <w:szCs w:val="2"/>
        </w:rPr>
      </w:pPr>
    </w:p>
    <w:p w14:paraId="1CAB6D85" w14:textId="704A4538" w:rsidR="00551934" w:rsidRPr="00204D59" w:rsidRDefault="003B4103" w:rsidP="0042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204D59">
        <w:rPr>
          <w:b/>
          <w:bCs/>
          <w:sz w:val="36"/>
          <w:szCs w:val="36"/>
        </w:rPr>
        <w:t>Vacances scolaires 202</w:t>
      </w:r>
      <w:r w:rsidR="005F5AC8">
        <w:rPr>
          <w:b/>
          <w:bCs/>
          <w:sz w:val="36"/>
          <w:szCs w:val="36"/>
        </w:rPr>
        <w:t>5</w:t>
      </w:r>
      <w:r w:rsidRPr="00204D59">
        <w:rPr>
          <w:b/>
          <w:bCs/>
          <w:sz w:val="36"/>
          <w:szCs w:val="36"/>
        </w:rPr>
        <w:t>/202</w:t>
      </w:r>
      <w:r w:rsidR="005F5AC8">
        <w:rPr>
          <w:b/>
          <w:bCs/>
          <w:sz w:val="36"/>
          <w:szCs w:val="36"/>
        </w:rPr>
        <w:t>6</w:t>
      </w:r>
    </w:p>
    <w:p w14:paraId="38E21087" w14:textId="77777777" w:rsidR="00204D59" w:rsidRPr="00BC23BD" w:rsidRDefault="00204D59" w:rsidP="0042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  <w:szCs w:val="2"/>
        </w:rPr>
      </w:pPr>
    </w:p>
    <w:p w14:paraId="1E6E5216" w14:textId="2FF7726D" w:rsidR="00FE7605" w:rsidRPr="00BC23BD" w:rsidRDefault="00FE7605" w:rsidP="00FE7605">
      <w:pPr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14:paraId="67598712" w14:textId="31AF3101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la Toussaint</w:t>
      </w:r>
      <w:r w:rsidRPr="00BC23BD">
        <w:rPr>
          <w:sz w:val="26"/>
          <w:szCs w:val="26"/>
        </w:rPr>
        <w:t xml:space="preserve"> :  du </w:t>
      </w:r>
      <w:r w:rsidR="006A204A" w:rsidRPr="00BC23BD">
        <w:rPr>
          <w:sz w:val="26"/>
          <w:szCs w:val="26"/>
        </w:rPr>
        <w:t xml:space="preserve">vendredi </w:t>
      </w:r>
      <w:r w:rsidR="00204D59" w:rsidRPr="00BC23BD">
        <w:rPr>
          <w:sz w:val="26"/>
          <w:szCs w:val="26"/>
        </w:rPr>
        <w:t>1</w:t>
      </w:r>
      <w:r w:rsidR="005F5AC8" w:rsidRPr="00BC23BD">
        <w:rPr>
          <w:sz w:val="26"/>
          <w:szCs w:val="26"/>
        </w:rPr>
        <w:t>7</w:t>
      </w:r>
      <w:r w:rsidRPr="00BC23BD">
        <w:rPr>
          <w:sz w:val="26"/>
          <w:szCs w:val="26"/>
        </w:rPr>
        <w:t>/10 après la classe</w:t>
      </w:r>
    </w:p>
    <w:p w14:paraId="597BDFA4" w14:textId="1FA0E44B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</w:r>
      <w:r w:rsidR="00FE7605" w:rsidRPr="00BC23BD">
        <w:rPr>
          <w:sz w:val="26"/>
          <w:szCs w:val="26"/>
        </w:rPr>
        <w:t xml:space="preserve">        </w:t>
      </w:r>
      <w:r w:rsidR="005F5AC8" w:rsidRPr="00BC23BD">
        <w:rPr>
          <w:sz w:val="26"/>
          <w:szCs w:val="26"/>
        </w:rPr>
        <w:t xml:space="preserve">       </w:t>
      </w:r>
      <w:proofErr w:type="gramStart"/>
      <w:r w:rsidRPr="00BC23BD">
        <w:rPr>
          <w:sz w:val="26"/>
          <w:szCs w:val="26"/>
        </w:rPr>
        <w:t xml:space="preserve">au  </w:t>
      </w:r>
      <w:r w:rsidR="006A204A" w:rsidRPr="00BC23BD">
        <w:rPr>
          <w:sz w:val="26"/>
          <w:szCs w:val="26"/>
        </w:rPr>
        <w:t>lundi</w:t>
      </w:r>
      <w:proofErr w:type="gramEnd"/>
      <w:r w:rsidR="006A204A" w:rsidRPr="00BC23BD">
        <w:rPr>
          <w:sz w:val="26"/>
          <w:szCs w:val="26"/>
        </w:rPr>
        <w:t xml:space="preserve"> </w:t>
      </w:r>
      <w:r w:rsidR="005F5AC8" w:rsidRPr="00BC23BD">
        <w:rPr>
          <w:sz w:val="26"/>
          <w:szCs w:val="26"/>
        </w:rPr>
        <w:t>3</w:t>
      </w:r>
      <w:r w:rsidRPr="00BC23BD">
        <w:rPr>
          <w:sz w:val="26"/>
          <w:szCs w:val="26"/>
        </w:rPr>
        <w:t>/11 le matin</w:t>
      </w:r>
    </w:p>
    <w:p w14:paraId="24495CFC" w14:textId="2D80F7A1" w:rsidR="003B4103" w:rsidRPr="00BC23BD" w:rsidRDefault="003B4103" w:rsidP="003B4103">
      <w:pPr>
        <w:rPr>
          <w:sz w:val="10"/>
          <w:szCs w:val="10"/>
        </w:rPr>
      </w:pPr>
    </w:p>
    <w:p w14:paraId="47A8AB49" w14:textId="54EB4BEA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Noël</w:t>
      </w:r>
      <w:r w:rsidRPr="00BC23BD">
        <w:rPr>
          <w:sz w:val="26"/>
          <w:szCs w:val="26"/>
        </w:rPr>
        <w:t xml:space="preserve"> :  du </w:t>
      </w:r>
      <w:r w:rsidR="006A204A" w:rsidRPr="00BC23BD">
        <w:rPr>
          <w:sz w:val="26"/>
          <w:szCs w:val="26"/>
        </w:rPr>
        <w:t xml:space="preserve">vendredi </w:t>
      </w:r>
      <w:r w:rsidR="005F5AC8" w:rsidRPr="00BC23BD">
        <w:rPr>
          <w:sz w:val="26"/>
          <w:szCs w:val="26"/>
        </w:rPr>
        <w:t>19</w:t>
      </w:r>
      <w:r w:rsidRPr="00BC23BD">
        <w:rPr>
          <w:sz w:val="26"/>
          <w:szCs w:val="26"/>
        </w:rPr>
        <w:t>/12 après la classe</w:t>
      </w:r>
    </w:p>
    <w:p w14:paraId="3A1381E5" w14:textId="67E5B82D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ab/>
      </w:r>
      <w:r w:rsidR="00FE7605" w:rsidRPr="00BC23BD">
        <w:rPr>
          <w:sz w:val="26"/>
          <w:szCs w:val="26"/>
        </w:rPr>
        <w:t xml:space="preserve">                     </w:t>
      </w:r>
      <w:r w:rsidRPr="00BC23BD">
        <w:rPr>
          <w:sz w:val="26"/>
          <w:szCs w:val="26"/>
        </w:rPr>
        <w:t xml:space="preserve"> </w:t>
      </w:r>
      <w:r w:rsidR="005F5AC8" w:rsidRPr="00BC23BD">
        <w:rPr>
          <w:sz w:val="26"/>
          <w:szCs w:val="26"/>
        </w:rPr>
        <w:t xml:space="preserve">  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</w:t>
      </w:r>
      <w:r w:rsidR="006A204A" w:rsidRPr="00BC23BD">
        <w:rPr>
          <w:sz w:val="26"/>
          <w:szCs w:val="26"/>
        </w:rPr>
        <w:t xml:space="preserve">lundi </w:t>
      </w:r>
      <w:r w:rsidR="005F5AC8" w:rsidRPr="00BC23BD">
        <w:rPr>
          <w:sz w:val="26"/>
          <w:szCs w:val="26"/>
        </w:rPr>
        <w:t>5</w:t>
      </w:r>
      <w:r w:rsidRPr="00BC23BD">
        <w:rPr>
          <w:sz w:val="26"/>
          <w:szCs w:val="26"/>
        </w:rPr>
        <w:t>/01 le matin</w:t>
      </w:r>
    </w:p>
    <w:p w14:paraId="77E067C4" w14:textId="77777777" w:rsidR="003B4103" w:rsidRPr="00BC23BD" w:rsidRDefault="003B4103" w:rsidP="003B4103">
      <w:pPr>
        <w:rPr>
          <w:sz w:val="10"/>
          <w:szCs w:val="10"/>
        </w:rPr>
      </w:pPr>
    </w:p>
    <w:p w14:paraId="788F8BBC" w14:textId="7C6AE8BC" w:rsidR="00FE7605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d’Hiver</w:t>
      </w:r>
      <w:r w:rsidRPr="00BC23BD">
        <w:rPr>
          <w:sz w:val="26"/>
          <w:szCs w:val="26"/>
        </w:rPr>
        <w:t xml:space="preserve"> :  du </w:t>
      </w:r>
      <w:r w:rsidR="006A204A" w:rsidRPr="00BC23BD">
        <w:rPr>
          <w:sz w:val="26"/>
          <w:szCs w:val="26"/>
        </w:rPr>
        <w:t xml:space="preserve">vendredi </w:t>
      </w:r>
      <w:r w:rsidR="00BC23BD" w:rsidRPr="00BC23BD">
        <w:rPr>
          <w:sz w:val="26"/>
          <w:szCs w:val="26"/>
        </w:rPr>
        <w:t>13</w:t>
      </w:r>
      <w:r w:rsidRPr="00BC23BD">
        <w:rPr>
          <w:sz w:val="26"/>
          <w:szCs w:val="26"/>
        </w:rPr>
        <w:t>/02 après la cla</w:t>
      </w:r>
      <w:r w:rsidR="00FE7605" w:rsidRPr="00BC23BD">
        <w:rPr>
          <w:sz w:val="26"/>
          <w:szCs w:val="26"/>
        </w:rPr>
        <w:t>sse</w:t>
      </w:r>
    </w:p>
    <w:p w14:paraId="2F58D7A9" w14:textId="50B5D250" w:rsidR="003B4103" w:rsidRPr="00BC23BD" w:rsidRDefault="00FE7605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</w:t>
      </w: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  <w:t xml:space="preserve">         </w:t>
      </w:r>
      <w:r w:rsidR="00BC23BD" w:rsidRPr="00BC23BD">
        <w:rPr>
          <w:sz w:val="26"/>
          <w:szCs w:val="26"/>
        </w:rPr>
        <w:t xml:space="preserve">   </w:t>
      </w:r>
      <w:proofErr w:type="gramStart"/>
      <w:r w:rsidR="003B4103" w:rsidRPr="00BC23BD">
        <w:rPr>
          <w:sz w:val="26"/>
          <w:szCs w:val="26"/>
        </w:rPr>
        <w:t>au</w:t>
      </w:r>
      <w:proofErr w:type="gramEnd"/>
      <w:r w:rsidR="003B4103" w:rsidRPr="00BC23BD">
        <w:rPr>
          <w:sz w:val="26"/>
          <w:szCs w:val="26"/>
        </w:rPr>
        <w:t xml:space="preserve"> </w:t>
      </w:r>
      <w:r w:rsidR="006A204A" w:rsidRPr="00BC23BD">
        <w:rPr>
          <w:sz w:val="26"/>
          <w:szCs w:val="26"/>
        </w:rPr>
        <w:t xml:space="preserve">lundi </w:t>
      </w:r>
      <w:r w:rsidR="00BC23BD" w:rsidRPr="00BC23BD">
        <w:rPr>
          <w:sz w:val="26"/>
          <w:szCs w:val="26"/>
        </w:rPr>
        <w:t>2/03</w:t>
      </w:r>
      <w:r w:rsidR="003B4103" w:rsidRPr="00BC23BD">
        <w:rPr>
          <w:sz w:val="26"/>
          <w:szCs w:val="26"/>
        </w:rPr>
        <w:t xml:space="preserve"> le matin</w:t>
      </w:r>
    </w:p>
    <w:p w14:paraId="6807A741" w14:textId="77777777" w:rsidR="003B4103" w:rsidRPr="00BC23BD" w:rsidRDefault="003B4103" w:rsidP="003B4103">
      <w:pPr>
        <w:rPr>
          <w:sz w:val="10"/>
          <w:szCs w:val="10"/>
        </w:rPr>
      </w:pPr>
    </w:p>
    <w:p w14:paraId="57F8C7A5" w14:textId="04CE075C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Printemps</w:t>
      </w:r>
      <w:r w:rsidRPr="00BC23BD">
        <w:rPr>
          <w:sz w:val="26"/>
          <w:szCs w:val="26"/>
        </w:rPr>
        <w:t xml:space="preserve"> : du </w:t>
      </w:r>
      <w:r w:rsidR="00793821" w:rsidRPr="00BC23BD">
        <w:rPr>
          <w:sz w:val="26"/>
          <w:szCs w:val="26"/>
        </w:rPr>
        <w:t xml:space="preserve">vendredi </w:t>
      </w:r>
      <w:r w:rsidR="00BC23BD" w:rsidRPr="00BC23BD">
        <w:rPr>
          <w:sz w:val="26"/>
          <w:szCs w:val="26"/>
        </w:rPr>
        <w:t>10/04</w:t>
      </w:r>
      <w:r w:rsidRPr="00BC23BD">
        <w:rPr>
          <w:sz w:val="26"/>
          <w:szCs w:val="26"/>
        </w:rPr>
        <w:t xml:space="preserve"> après la classe</w:t>
      </w:r>
    </w:p>
    <w:p w14:paraId="1E456CBF" w14:textId="4F5C487B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                   </w:t>
      </w:r>
      <w:r w:rsidR="00793821" w:rsidRPr="00BC23BD">
        <w:rPr>
          <w:sz w:val="26"/>
          <w:szCs w:val="26"/>
        </w:rPr>
        <w:t xml:space="preserve">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</w:t>
      </w:r>
      <w:r w:rsidR="00BC23BD" w:rsidRPr="00BC23BD">
        <w:rPr>
          <w:sz w:val="26"/>
          <w:szCs w:val="26"/>
        </w:rPr>
        <w:t>lundi 27</w:t>
      </w:r>
      <w:r w:rsidRPr="00BC23BD">
        <w:rPr>
          <w:sz w:val="26"/>
          <w:szCs w:val="26"/>
        </w:rPr>
        <w:t>/0</w:t>
      </w:r>
      <w:r w:rsidR="00204D59" w:rsidRPr="00BC23BD">
        <w:rPr>
          <w:sz w:val="26"/>
          <w:szCs w:val="26"/>
        </w:rPr>
        <w:t>4</w:t>
      </w:r>
      <w:r w:rsidRPr="00BC23BD">
        <w:rPr>
          <w:sz w:val="26"/>
          <w:szCs w:val="26"/>
        </w:rPr>
        <w:t xml:space="preserve"> le matin</w:t>
      </w:r>
    </w:p>
    <w:p w14:paraId="79B90137" w14:textId="77777777" w:rsidR="003B4103" w:rsidRPr="00BC23BD" w:rsidRDefault="003B4103" w:rsidP="003B4103">
      <w:pPr>
        <w:rPr>
          <w:sz w:val="10"/>
          <w:szCs w:val="10"/>
        </w:rPr>
      </w:pPr>
    </w:p>
    <w:p w14:paraId="3AFBA2F3" w14:textId="0F8192DE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Congé de l’Ascension</w:t>
      </w:r>
      <w:r w:rsidRPr="00BC23BD">
        <w:rPr>
          <w:sz w:val="26"/>
          <w:szCs w:val="26"/>
        </w:rPr>
        <w:t xml:space="preserve"> : du </w:t>
      </w:r>
      <w:r w:rsidR="0056559E" w:rsidRPr="00BC23BD">
        <w:rPr>
          <w:sz w:val="26"/>
          <w:szCs w:val="26"/>
        </w:rPr>
        <w:t xml:space="preserve">mardi </w:t>
      </w:r>
      <w:r w:rsidR="00BC23BD" w:rsidRPr="00BC23BD">
        <w:rPr>
          <w:sz w:val="26"/>
          <w:szCs w:val="26"/>
        </w:rPr>
        <w:t>12</w:t>
      </w:r>
      <w:r w:rsidRPr="00BC23BD">
        <w:rPr>
          <w:sz w:val="26"/>
          <w:szCs w:val="26"/>
        </w:rPr>
        <w:t>/05 après la classe</w:t>
      </w:r>
    </w:p>
    <w:p w14:paraId="73762B02" w14:textId="25775A2F" w:rsidR="003B4103" w:rsidRPr="00BC23BD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</w:r>
      <w:r w:rsidR="00FE7605" w:rsidRPr="00BC23BD">
        <w:rPr>
          <w:sz w:val="26"/>
          <w:szCs w:val="26"/>
        </w:rPr>
        <w:t xml:space="preserve">              </w:t>
      </w:r>
      <w:r w:rsidRPr="00BC23BD">
        <w:rPr>
          <w:sz w:val="26"/>
          <w:szCs w:val="26"/>
        </w:rPr>
        <w:t xml:space="preserve">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</w:t>
      </w:r>
      <w:r w:rsidR="0056559E" w:rsidRPr="00BC23BD">
        <w:rPr>
          <w:sz w:val="26"/>
          <w:szCs w:val="26"/>
        </w:rPr>
        <w:t xml:space="preserve">lundi </w:t>
      </w:r>
      <w:r w:rsidR="00BC23BD" w:rsidRPr="00BC23BD">
        <w:rPr>
          <w:sz w:val="26"/>
          <w:szCs w:val="26"/>
        </w:rPr>
        <w:t>18/05</w:t>
      </w:r>
      <w:r w:rsidRPr="00BC23BD">
        <w:rPr>
          <w:sz w:val="26"/>
          <w:szCs w:val="26"/>
        </w:rPr>
        <w:t xml:space="preserve"> le matin</w:t>
      </w:r>
    </w:p>
    <w:p w14:paraId="62103AC3" w14:textId="77777777" w:rsidR="003B4103" w:rsidRPr="00BC23BD" w:rsidRDefault="003B4103" w:rsidP="003B4103">
      <w:pPr>
        <w:rPr>
          <w:sz w:val="10"/>
          <w:szCs w:val="10"/>
        </w:rPr>
      </w:pPr>
    </w:p>
    <w:p w14:paraId="1873B400" w14:textId="6CAC7A80" w:rsidR="00BC23BD" w:rsidRPr="00BC23BD" w:rsidRDefault="00BC23BD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Jours fériés</w:t>
      </w:r>
      <w:r w:rsidRPr="00BC23BD">
        <w:rPr>
          <w:sz w:val="26"/>
          <w:szCs w:val="26"/>
        </w:rPr>
        <w:t xml:space="preserve"> :   Mardi 11 novembre </w:t>
      </w:r>
    </w:p>
    <w:p w14:paraId="0D94FEB4" w14:textId="5A01A0CB" w:rsidR="00204D59" w:rsidRPr="00BC23BD" w:rsidRDefault="00BC23BD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</w:t>
      </w:r>
      <w:proofErr w:type="gramStart"/>
      <w:r w:rsidRPr="00BC23BD">
        <w:rPr>
          <w:sz w:val="26"/>
          <w:szCs w:val="26"/>
        </w:rPr>
        <w:t xml:space="preserve">Vendredis </w:t>
      </w:r>
      <w:r w:rsidR="00204D59" w:rsidRPr="00BC23BD">
        <w:rPr>
          <w:sz w:val="26"/>
          <w:szCs w:val="26"/>
        </w:rPr>
        <w:t>1</w:t>
      </w:r>
      <w:r w:rsidR="00204D59" w:rsidRPr="00BC23BD">
        <w:rPr>
          <w:sz w:val="26"/>
          <w:szCs w:val="26"/>
          <w:vertAlign w:val="superscript"/>
        </w:rPr>
        <w:t>er</w:t>
      </w:r>
      <w:proofErr w:type="gramEnd"/>
      <w:r w:rsidR="00204D59" w:rsidRPr="00BC23BD">
        <w:rPr>
          <w:sz w:val="26"/>
          <w:szCs w:val="26"/>
        </w:rPr>
        <w:t xml:space="preserve"> et 8 mai fériés</w:t>
      </w:r>
    </w:p>
    <w:p w14:paraId="7C24381A" w14:textId="14A1B786" w:rsidR="003B4103" w:rsidRDefault="00BC23BD" w:rsidP="003B4103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Lundi 25 mai</w:t>
      </w:r>
    </w:p>
    <w:p w14:paraId="744920FE" w14:textId="77777777" w:rsidR="00BC23BD" w:rsidRPr="00BC23BD" w:rsidRDefault="00BC23BD" w:rsidP="003B4103">
      <w:pPr>
        <w:rPr>
          <w:sz w:val="10"/>
          <w:szCs w:val="10"/>
        </w:rPr>
      </w:pPr>
    </w:p>
    <w:p w14:paraId="6F1A861E" w14:textId="0F36510D" w:rsidR="003B4103" w:rsidRDefault="003B4103" w:rsidP="003B4103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d’Eté</w:t>
      </w:r>
      <w:r w:rsidRPr="00BC23BD">
        <w:rPr>
          <w:sz w:val="26"/>
          <w:szCs w:val="26"/>
        </w:rPr>
        <w:t xml:space="preserve"> : </w:t>
      </w:r>
      <w:r w:rsidR="00424292" w:rsidRPr="00BC23BD">
        <w:rPr>
          <w:sz w:val="26"/>
          <w:szCs w:val="26"/>
        </w:rPr>
        <w:t xml:space="preserve">le </w:t>
      </w:r>
      <w:r w:rsidR="00793821" w:rsidRPr="00BC23BD">
        <w:rPr>
          <w:sz w:val="26"/>
          <w:szCs w:val="26"/>
        </w:rPr>
        <w:t xml:space="preserve">vendredi </w:t>
      </w:r>
      <w:r w:rsidR="00BC23BD" w:rsidRPr="00BC23BD">
        <w:rPr>
          <w:sz w:val="26"/>
          <w:szCs w:val="26"/>
        </w:rPr>
        <w:t>3</w:t>
      </w:r>
      <w:r w:rsidR="00424292" w:rsidRPr="00BC23BD">
        <w:rPr>
          <w:sz w:val="26"/>
          <w:szCs w:val="26"/>
        </w:rPr>
        <w:t>/07 après la classe</w:t>
      </w:r>
    </w:p>
    <w:p w14:paraId="06DAB7C3" w14:textId="77777777" w:rsidR="00CF015C" w:rsidRPr="00CF015C" w:rsidRDefault="00CF015C" w:rsidP="003B4103">
      <w:pPr>
        <w:rPr>
          <w:sz w:val="10"/>
          <w:szCs w:val="10"/>
        </w:rPr>
      </w:pPr>
    </w:p>
    <w:p w14:paraId="2247E30E" w14:textId="77777777" w:rsidR="00CF015C" w:rsidRPr="00BC23BD" w:rsidRDefault="00CF015C" w:rsidP="00CF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  <w:szCs w:val="2"/>
        </w:rPr>
      </w:pPr>
    </w:p>
    <w:p w14:paraId="3ADE6056" w14:textId="77777777" w:rsidR="00CF015C" w:rsidRPr="00204D59" w:rsidRDefault="00CF015C" w:rsidP="00CF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204D59">
        <w:rPr>
          <w:b/>
          <w:bCs/>
          <w:sz w:val="36"/>
          <w:szCs w:val="36"/>
        </w:rPr>
        <w:t>Vacances scolaires 202</w:t>
      </w:r>
      <w:r>
        <w:rPr>
          <w:b/>
          <w:bCs/>
          <w:sz w:val="36"/>
          <w:szCs w:val="36"/>
        </w:rPr>
        <w:t>5</w:t>
      </w:r>
      <w:r w:rsidRPr="00204D59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6</w:t>
      </w:r>
    </w:p>
    <w:p w14:paraId="00228B54" w14:textId="77777777" w:rsidR="00CF015C" w:rsidRPr="00BC23BD" w:rsidRDefault="00CF015C" w:rsidP="00CF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  <w:szCs w:val="2"/>
        </w:rPr>
      </w:pPr>
    </w:p>
    <w:p w14:paraId="4847BEF3" w14:textId="77777777" w:rsidR="00CF015C" w:rsidRPr="00BC23BD" w:rsidRDefault="00CF015C" w:rsidP="00CF015C">
      <w:pPr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14:paraId="03755B48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la Toussaint</w:t>
      </w:r>
      <w:r w:rsidRPr="00BC23BD">
        <w:rPr>
          <w:sz w:val="26"/>
          <w:szCs w:val="26"/>
        </w:rPr>
        <w:t> :  du vendredi 17/10 après la classe</w:t>
      </w:r>
    </w:p>
    <w:p w14:paraId="483B8357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  <w:t xml:space="preserve">               </w:t>
      </w:r>
      <w:proofErr w:type="gramStart"/>
      <w:r w:rsidRPr="00BC23BD">
        <w:rPr>
          <w:sz w:val="26"/>
          <w:szCs w:val="26"/>
        </w:rPr>
        <w:t>au  lundi</w:t>
      </w:r>
      <w:proofErr w:type="gramEnd"/>
      <w:r w:rsidRPr="00BC23BD">
        <w:rPr>
          <w:sz w:val="26"/>
          <w:szCs w:val="26"/>
        </w:rPr>
        <w:t xml:space="preserve"> 3/11 le matin</w:t>
      </w:r>
    </w:p>
    <w:p w14:paraId="2E2A8490" w14:textId="77777777" w:rsidR="00CF015C" w:rsidRPr="00BC23BD" w:rsidRDefault="00CF015C" w:rsidP="00CF015C">
      <w:pPr>
        <w:rPr>
          <w:sz w:val="10"/>
          <w:szCs w:val="10"/>
        </w:rPr>
      </w:pPr>
    </w:p>
    <w:p w14:paraId="302C47A1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Noël</w:t>
      </w:r>
      <w:r w:rsidRPr="00BC23BD">
        <w:rPr>
          <w:sz w:val="26"/>
          <w:szCs w:val="26"/>
        </w:rPr>
        <w:t> :  du vendredi 19/12 après la classe</w:t>
      </w:r>
    </w:p>
    <w:p w14:paraId="2DC4B19F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ab/>
        <w:t xml:space="preserve">                        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lundi 5/01 le matin</w:t>
      </w:r>
    </w:p>
    <w:p w14:paraId="6DDEFB33" w14:textId="77777777" w:rsidR="00CF015C" w:rsidRPr="00BC23BD" w:rsidRDefault="00CF015C" w:rsidP="00CF015C">
      <w:pPr>
        <w:rPr>
          <w:sz w:val="10"/>
          <w:szCs w:val="10"/>
        </w:rPr>
      </w:pPr>
    </w:p>
    <w:p w14:paraId="1E57B696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d’Hiver</w:t>
      </w:r>
      <w:r w:rsidRPr="00BC23BD">
        <w:rPr>
          <w:sz w:val="26"/>
          <w:szCs w:val="26"/>
        </w:rPr>
        <w:t> :  du vendredi 13/02 après la classe</w:t>
      </w:r>
    </w:p>
    <w:p w14:paraId="26045111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</w:t>
      </w: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  <w:t xml:space="preserve">           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lundi 2/03 le matin</w:t>
      </w:r>
    </w:p>
    <w:p w14:paraId="0EA6B1FA" w14:textId="77777777" w:rsidR="00CF015C" w:rsidRPr="00BC23BD" w:rsidRDefault="00CF015C" w:rsidP="00CF015C">
      <w:pPr>
        <w:rPr>
          <w:sz w:val="10"/>
          <w:szCs w:val="10"/>
        </w:rPr>
      </w:pPr>
    </w:p>
    <w:p w14:paraId="2C066B29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de Printemps</w:t>
      </w:r>
      <w:r w:rsidRPr="00BC23BD">
        <w:rPr>
          <w:sz w:val="26"/>
          <w:szCs w:val="26"/>
        </w:rPr>
        <w:t> : du vendredi 10/04 après la classe</w:t>
      </w:r>
    </w:p>
    <w:p w14:paraId="0D49C53C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                   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lundi 27/04 le matin</w:t>
      </w:r>
    </w:p>
    <w:p w14:paraId="62205142" w14:textId="77777777" w:rsidR="00CF015C" w:rsidRPr="00BC23BD" w:rsidRDefault="00CF015C" w:rsidP="00CF015C">
      <w:pPr>
        <w:rPr>
          <w:sz w:val="10"/>
          <w:szCs w:val="10"/>
        </w:rPr>
      </w:pPr>
    </w:p>
    <w:p w14:paraId="0CDA2F3D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Congé de l’Ascension</w:t>
      </w:r>
      <w:r w:rsidRPr="00BC23BD">
        <w:rPr>
          <w:sz w:val="26"/>
          <w:szCs w:val="26"/>
        </w:rPr>
        <w:t> : du mardi 12/05 après la classe</w:t>
      </w:r>
    </w:p>
    <w:p w14:paraId="2952FDF8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ab/>
      </w:r>
      <w:r w:rsidRPr="00BC23BD">
        <w:rPr>
          <w:sz w:val="26"/>
          <w:szCs w:val="26"/>
        </w:rPr>
        <w:tab/>
        <w:t xml:space="preserve">               </w:t>
      </w:r>
      <w:proofErr w:type="gramStart"/>
      <w:r w:rsidRPr="00BC23BD">
        <w:rPr>
          <w:sz w:val="26"/>
          <w:szCs w:val="26"/>
        </w:rPr>
        <w:t>au</w:t>
      </w:r>
      <w:proofErr w:type="gramEnd"/>
      <w:r w:rsidRPr="00BC23BD">
        <w:rPr>
          <w:sz w:val="26"/>
          <w:szCs w:val="26"/>
        </w:rPr>
        <w:t xml:space="preserve"> lundi 18/05 le matin</w:t>
      </w:r>
    </w:p>
    <w:p w14:paraId="6FE5DF85" w14:textId="77777777" w:rsidR="00CF015C" w:rsidRPr="00BC23BD" w:rsidRDefault="00CF015C" w:rsidP="00CF015C">
      <w:pPr>
        <w:rPr>
          <w:sz w:val="10"/>
          <w:szCs w:val="10"/>
        </w:rPr>
      </w:pPr>
    </w:p>
    <w:p w14:paraId="60BCD5A5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Jours fériés</w:t>
      </w:r>
      <w:r w:rsidRPr="00BC23BD">
        <w:rPr>
          <w:sz w:val="26"/>
          <w:szCs w:val="26"/>
        </w:rPr>
        <w:t xml:space="preserve"> :   Mardi 11 novembre </w:t>
      </w:r>
    </w:p>
    <w:p w14:paraId="475CFD2C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</w:t>
      </w:r>
      <w:proofErr w:type="gramStart"/>
      <w:r w:rsidRPr="00BC23BD">
        <w:rPr>
          <w:sz w:val="26"/>
          <w:szCs w:val="26"/>
        </w:rPr>
        <w:t>Vendredis 1</w:t>
      </w:r>
      <w:r w:rsidRPr="00BC23BD">
        <w:rPr>
          <w:sz w:val="26"/>
          <w:szCs w:val="26"/>
          <w:vertAlign w:val="superscript"/>
        </w:rPr>
        <w:t>er</w:t>
      </w:r>
      <w:proofErr w:type="gramEnd"/>
      <w:r w:rsidRPr="00BC23BD">
        <w:rPr>
          <w:sz w:val="26"/>
          <w:szCs w:val="26"/>
        </w:rPr>
        <w:t xml:space="preserve"> et 8 mai fériés</w:t>
      </w:r>
    </w:p>
    <w:p w14:paraId="55695FD8" w14:textId="77777777" w:rsidR="00CF015C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</w:rPr>
        <w:t xml:space="preserve">                         Lundi 25 mai</w:t>
      </w:r>
    </w:p>
    <w:p w14:paraId="468EB9A9" w14:textId="77777777" w:rsidR="00CF015C" w:rsidRPr="00BC23BD" w:rsidRDefault="00CF015C" w:rsidP="00CF015C">
      <w:pPr>
        <w:rPr>
          <w:sz w:val="10"/>
          <w:szCs w:val="10"/>
        </w:rPr>
      </w:pPr>
    </w:p>
    <w:p w14:paraId="6C755A37" w14:textId="77777777" w:rsidR="00CF015C" w:rsidRPr="00BC23BD" w:rsidRDefault="00CF015C" w:rsidP="00CF015C">
      <w:pPr>
        <w:rPr>
          <w:sz w:val="26"/>
          <w:szCs w:val="26"/>
        </w:rPr>
      </w:pPr>
      <w:r w:rsidRPr="00BC23BD">
        <w:rPr>
          <w:sz w:val="26"/>
          <w:szCs w:val="26"/>
          <w:u w:val="single"/>
        </w:rPr>
        <w:t>Vacances d’Eté</w:t>
      </w:r>
      <w:r w:rsidRPr="00BC23BD">
        <w:rPr>
          <w:sz w:val="26"/>
          <w:szCs w:val="26"/>
        </w:rPr>
        <w:t> : le vendredi 3/07 après la classe</w:t>
      </w:r>
    </w:p>
    <w:p w14:paraId="72CA6A3F" w14:textId="6E5A8908" w:rsidR="00CF015C" w:rsidRPr="00BC23BD" w:rsidRDefault="00CF015C" w:rsidP="003B4103">
      <w:pPr>
        <w:rPr>
          <w:sz w:val="26"/>
          <w:szCs w:val="26"/>
        </w:rPr>
      </w:pPr>
    </w:p>
    <w:sectPr w:rsidR="00CF015C" w:rsidRPr="00BC23BD" w:rsidSect="00FE76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03"/>
    <w:rsid w:val="00094F02"/>
    <w:rsid w:val="001E2A8F"/>
    <w:rsid w:val="002019C8"/>
    <w:rsid w:val="00204D59"/>
    <w:rsid w:val="003B4103"/>
    <w:rsid w:val="00424292"/>
    <w:rsid w:val="004503CA"/>
    <w:rsid w:val="0046451C"/>
    <w:rsid w:val="00503B0B"/>
    <w:rsid w:val="00551934"/>
    <w:rsid w:val="0056559E"/>
    <w:rsid w:val="005F5AC8"/>
    <w:rsid w:val="006A1315"/>
    <w:rsid w:val="006A204A"/>
    <w:rsid w:val="00793821"/>
    <w:rsid w:val="007B75BE"/>
    <w:rsid w:val="007D660E"/>
    <w:rsid w:val="00AB2E17"/>
    <w:rsid w:val="00B542E8"/>
    <w:rsid w:val="00B57431"/>
    <w:rsid w:val="00BB38AB"/>
    <w:rsid w:val="00BC23BD"/>
    <w:rsid w:val="00C63CE5"/>
    <w:rsid w:val="00CA18EC"/>
    <w:rsid w:val="00CF015C"/>
    <w:rsid w:val="00D57271"/>
    <w:rsid w:val="00EC19DC"/>
    <w:rsid w:val="00F05958"/>
    <w:rsid w:val="00FC217D"/>
    <w:rsid w:val="00FE498A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2712"/>
  <w15:chartTrackingRefBased/>
  <w15:docId w15:val="{4B1C70A8-F0FA-47AE-9D9B-B56DB328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Direction maternelle</cp:lastModifiedBy>
  <cp:revision>2</cp:revision>
  <cp:lastPrinted>2025-05-23T06:02:00Z</cp:lastPrinted>
  <dcterms:created xsi:type="dcterms:W3CDTF">2025-05-23T06:04:00Z</dcterms:created>
  <dcterms:modified xsi:type="dcterms:W3CDTF">2025-05-23T06:04:00Z</dcterms:modified>
</cp:coreProperties>
</file>