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0621" w14:textId="77777777" w:rsidR="0096025D" w:rsidRDefault="0096025D" w:rsidP="0096025D">
      <w:pPr>
        <w:pStyle w:val="Default"/>
      </w:pPr>
    </w:p>
    <w:p w14:paraId="2BA423F0" w14:textId="652E84D0" w:rsidR="0096025D" w:rsidRDefault="0096025D" w:rsidP="0096025D">
      <w:pPr>
        <w:pStyle w:val="Default"/>
        <w:rPr>
          <w:sz w:val="28"/>
          <w:szCs w:val="28"/>
        </w:rPr>
      </w:pPr>
      <w:r>
        <w:t xml:space="preserve"> </w:t>
      </w:r>
      <w:r w:rsidRPr="0096025D">
        <w:rPr>
          <w:b/>
          <w:bCs/>
          <w:sz w:val="28"/>
          <w:szCs w:val="28"/>
          <w:highlight w:val="yellow"/>
        </w:rPr>
        <w:t>Listes fournitures pour les Grande section année 202</w:t>
      </w:r>
      <w:r w:rsidR="00B21EEE">
        <w:rPr>
          <w:b/>
          <w:bCs/>
          <w:sz w:val="28"/>
          <w:szCs w:val="28"/>
          <w:highlight w:val="yellow"/>
        </w:rPr>
        <w:t>5</w:t>
      </w:r>
      <w:r w:rsidRPr="0096025D">
        <w:rPr>
          <w:b/>
          <w:bCs/>
          <w:sz w:val="28"/>
          <w:szCs w:val="28"/>
          <w:highlight w:val="yellow"/>
        </w:rPr>
        <w:t xml:space="preserve"> – 202</w:t>
      </w:r>
      <w:r w:rsidR="00B21EEE">
        <w:rPr>
          <w:b/>
          <w:bCs/>
          <w:sz w:val="28"/>
          <w:szCs w:val="28"/>
        </w:rPr>
        <w:t>6</w:t>
      </w:r>
    </w:p>
    <w:p w14:paraId="53038315" w14:textId="77777777" w:rsidR="0096025D" w:rsidRDefault="0096025D" w:rsidP="0096025D">
      <w:pPr>
        <w:pStyle w:val="Default"/>
        <w:rPr>
          <w:sz w:val="28"/>
          <w:szCs w:val="28"/>
        </w:rPr>
      </w:pPr>
    </w:p>
    <w:p w14:paraId="48C88EC0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 sac pouvant contenir un cahier 17x22 </w:t>
      </w:r>
      <w:proofErr w:type="gramStart"/>
      <w:r>
        <w:rPr>
          <w:sz w:val="28"/>
          <w:szCs w:val="28"/>
        </w:rPr>
        <w:t>( pas</w:t>
      </w:r>
      <w:proofErr w:type="gramEnd"/>
      <w:r>
        <w:rPr>
          <w:sz w:val="28"/>
          <w:szCs w:val="28"/>
        </w:rPr>
        <w:t xml:space="preserve"> plus petit) et un sac de course étiqueté au nom de l’enfant.</w:t>
      </w:r>
    </w:p>
    <w:p w14:paraId="51193896" w14:textId="77777777" w:rsidR="0096025D" w:rsidRDefault="0096025D" w:rsidP="0096025D">
      <w:pPr>
        <w:pStyle w:val="Default"/>
        <w:rPr>
          <w:sz w:val="28"/>
          <w:szCs w:val="28"/>
        </w:rPr>
      </w:pPr>
    </w:p>
    <w:p w14:paraId="4F9CAE5B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crayon HB </w:t>
      </w:r>
    </w:p>
    <w:p w14:paraId="48D9A70F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Une gomme blanche </w:t>
      </w:r>
    </w:p>
    <w:p w14:paraId="60EAC7A9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 taille-crayon avec un réservoir </w:t>
      </w:r>
    </w:p>
    <w:p w14:paraId="29FA76BD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gros tube de colle </w:t>
      </w:r>
    </w:p>
    <w:p w14:paraId="08A9EA0F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 stylo pour ardoise blanche</w:t>
      </w:r>
    </w:p>
    <w:p w14:paraId="7984FA2B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Toutes ces affaires seront mises dans une barquette fournie par l’école.</w:t>
      </w:r>
    </w:p>
    <w:p w14:paraId="7D7E30B7" w14:textId="77777777" w:rsidR="0096025D" w:rsidRDefault="0096025D" w:rsidP="0096025D">
      <w:pPr>
        <w:pStyle w:val="Default"/>
        <w:rPr>
          <w:sz w:val="28"/>
          <w:szCs w:val="28"/>
        </w:rPr>
      </w:pPr>
    </w:p>
    <w:p w14:paraId="6D1FC84D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Une trousse avec quelques feutres pointes moyennes ou épaisses et des crayons de couleurs </w:t>
      </w:r>
    </w:p>
    <w:p w14:paraId="77541A7F" w14:textId="77777777" w:rsidR="0096025D" w:rsidRDefault="0096025D" w:rsidP="0096025D">
      <w:pPr>
        <w:pStyle w:val="Default"/>
        <w:rPr>
          <w:sz w:val="28"/>
          <w:szCs w:val="28"/>
        </w:rPr>
      </w:pPr>
    </w:p>
    <w:p w14:paraId="708962F5" w14:textId="695E0203" w:rsidR="0096025D" w:rsidRDefault="00B21EEE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Une</w:t>
      </w:r>
      <w:r w:rsidR="0096025D">
        <w:rPr>
          <w:sz w:val="28"/>
          <w:szCs w:val="28"/>
        </w:rPr>
        <w:t xml:space="preserve"> boite de mouchoirs </w:t>
      </w:r>
    </w:p>
    <w:p w14:paraId="61A655B3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Une pochette de lingettes </w:t>
      </w:r>
    </w:p>
    <w:p w14:paraId="4532A83E" w14:textId="77777777" w:rsidR="009D46E6" w:rsidRDefault="009D46E6" w:rsidP="0096025D">
      <w:pPr>
        <w:pStyle w:val="Default"/>
        <w:rPr>
          <w:sz w:val="28"/>
          <w:szCs w:val="28"/>
        </w:rPr>
      </w:pPr>
    </w:p>
    <w:p w14:paraId="436D21CC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 sac avec un change </w:t>
      </w:r>
    </w:p>
    <w:p w14:paraId="4CB66FB1" w14:textId="77777777" w:rsidR="009D46E6" w:rsidRDefault="009D46E6" w:rsidP="0096025D">
      <w:pPr>
        <w:pStyle w:val="Default"/>
        <w:rPr>
          <w:sz w:val="28"/>
          <w:szCs w:val="28"/>
        </w:rPr>
      </w:pPr>
    </w:p>
    <w:p w14:paraId="0DE7B850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Un sac avec des petits chaussons (facultatif) au nom de l’enfant pour les journées pluvieuses.</w:t>
      </w:r>
    </w:p>
    <w:p w14:paraId="0D9694D4" w14:textId="77777777" w:rsidR="0096025D" w:rsidRDefault="0096025D" w:rsidP="0096025D">
      <w:pPr>
        <w:pStyle w:val="Default"/>
        <w:rPr>
          <w:sz w:val="28"/>
          <w:szCs w:val="28"/>
        </w:rPr>
      </w:pPr>
    </w:p>
    <w:p w14:paraId="64D85298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 gros classeur A4 épaisseur 7 cm </w:t>
      </w:r>
    </w:p>
    <w:p w14:paraId="0B6B098C" w14:textId="4A455CBF" w:rsidR="00B21EEE" w:rsidRDefault="00B21EEE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Une pochette pour accueillir des feuilles A4</w:t>
      </w:r>
    </w:p>
    <w:p w14:paraId="59E5794B" w14:textId="77777777" w:rsidR="009D46E6" w:rsidRDefault="009D46E6" w:rsidP="0096025D">
      <w:pPr>
        <w:pStyle w:val="Default"/>
        <w:rPr>
          <w:sz w:val="28"/>
          <w:szCs w:val="28"/>
        </w:rPr>
      </w:pPr>
    </w:p>
    <w:p w14:paraId="536B178C" w14:textId="77777777" w:rsidR="009D46E6" w:rsidRDefault="009D46E6" w:rsidP="009602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Un vieux t-shirt ou une blouse pour la peinture</w:t>
      </w:r>
    </w:p>
    <w:p w14:paraId="4E7345E0" w14:textId="77777777" w:rsidR="0096025D" w:rsidRDefault="0096025D" w:rsidP="0096025D">
      <w:pPr>
        <w:pStyle w:val="Default"/>
        <w:rPr>
          <w:i/>
          <w:iCs/>
          <w:sz w:val="28"/>
          <w:szCs w:val="28"/>
        </w:rPr>
      </w:pPr>
    </w:p>
    <w:p w14:paraId="374C916B" w14:textId="77777777" w:rsidR="0096025D" w:rsidRDefault="0096025D" w:rsidP="0096025D">
      <w:pPr>
        <w:pStyle w:val="Default"/>
        <w:rPr>
          <w:iCs/>
          <w:sz w:val="28"/>
          <w:szCs w:val="28"/>
        </w:rPr>
      </w:pPr>
      <w:r w:rsidRPr="0096025D">
        <w:rPr>
          <w:iCs/>
          <w:sz w:val="28"/>
          <w:szCs w:val="28"/>
        </w:rPr>
        <w:t>Une réserve qui restera en classe dans un sac ou une trousse étiquetée au nom de l’enfant</w:t>
      </w:r>
      <w:r>
        <w:rPr>
          <w:iCs/>
          <w:sz w:val="28"/>
          <w:szCs w:val="28"/>
        </w:rPr>
        <w:t xml:space="preserve"> avec</w:t>
      </w:r>
    </w:p>
    <w:p w14:paraId="0F73970E" w14:textId="77777777" w:rsidR="0096025D" w:rsidRDefault="0096025D" w:rsidP="0096025D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3 gros tubes de colle</w:t>
      </w:r>
    </w:p>
    <w:p w14:paraId="6076BE1D" w14:textId="77777777" w:rsidR="0096025D" w:rsidRDefault="0096025D" w:rsidP="0096025D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5 crayons de papier</w:t>
      </w:r>
    </w:p>
    <w:p w14:paraId="46684A0F" w14:textId="77777777" w:rsidR="0096025D" w:rsidRDefault="0096025D" w:rsidP="0096025D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 stylos d’ardoise  </w:t>
      </w:r>
    </w:p>
    <w:p w14:paraId="29EDEE07" w14:textId="77777777" w:rsidR="009D46E6" w:rsidRDefault="009D46E6" w:rsidP="0096025D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1 gomme</w:t>
      </w:r>
    </w:p>
    <w:p w14:paraId="27D14E72" w14:textId="77777777" w:rsidR="0096025D" w:rsidRPr="0096025D" w:rsidRDefault="0096025D" w:rsidP="0096025D">
      <w:pPr>
        <w:pStyle w:val="Default"/>
        <w:rPr>
          <w:iCs/>
          <w:sz w:val="28"/>
          <w:szCs w:val="28"/>
        </w:rPr>
      </w:pPr>
    </w:p>
    <w:p w14:paraId="23BB4554" w14:textId="77777777" w:rsidR="0096025D" w:rsidRDefault="0096025D" w:rsidP="0096025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Toutes les affaires doivent être étiquetées au nom de l’enfant pour éviter la perte. MERCI d’avance pour votre aide</w:t>
      </w:r>
    </w:p>
    <w:p w14:paraId="625F8027" w14:textId="77777777" w:rsidR="009D46E6" w:rsidRDefault="009D46E6" w:rsidP="0096025D">
      <w:pPr>
        <w:rPr>
          <w:i/>
          <w:iCs/>
          <w:sz w:val="28"/>
          <w:szCs w:val="28"/>
        </w:rPr>
      </w:pPr>
    </w:p>
    <w:p w14:paraId="04C453CE" w14:textId="4C551E88" w:rsidR="00187213" w:rsidRDefault="0096025D" w:rsidP="0096025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BONNES VACANCES à TOUS</w:t>
      </w:r>
      <w:r w:rsidR="009D46E6">
        <w:rPr>
          <w:i/>
          <w:iCs/>
          <w:sz w:val="28"/>
          <w:szCs w:val="28"/>
        </w:rPr>
        <w:t>, passez un bel été</w:t>
      </w:r>
      <w:r w:rsidR="00B21EEE">
        <w:rPr>
          <w:i/>
          <w:iCs/>
          <w:sz w:val="28"/>
          <w:szCs w:val="28"/>
        </w:rPr>
        <w:t xml:space="preserve"> </w:t>
      </w:r>
      <w:r w:rsidR="009D46E6">
        <w:rPr>
          <w:i/>
          <w:iCs/>
          <w:sz w:val="28"/>
          <w:szCs w:val="28"/>
        </w:rPr>
        <w:t>!</w:t>
      </w:r>
    </w:p>
    <w:p w14:paraId="7ACFAE12" w14:textId="77777777" w:rsidR="009D46E6" w:rsidRDefault="009D46E6" w:rsidP="0096025D">
      <w:r>
        <w:lastRenderedPageBreak/>
        <w:t>Séverine Fabris</w:t>
      </w:r>
    </w:p>
    <w:sectPr w:rsidR="009D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5D"/>
    <w:rsid w:val="00187213"/>
    <w:rsid w:val="003D4E00"/>
    <w:rsid w:val="004C1402"/>
    <w:rsid w:val="0096025D"/>
    <w:rsid w:val="009D46E6"/>
    <w:rsid w:val="00B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97A9"/>
  <w15:chartTrackingRefBased/>
  <w15:docId w15:val="{3314637F-6068-4666-8AC1-2D11667A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6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Séverine Fabris</cp:lastModifiedBy>
  <cp:revision>2</cp:revision>
  <cp:lastPrinted>2024-09-25T14:00:00Z</cp:lastPrinted>
  <dcterms:created xsi:type="dcterms:W3CDTF">2025-07-05T09:44:00Z</dcterms:created>
  <dcterms:modified xsi:type="dcterms:W3CDTF">2025-07-05T09:44:00Z</dcterms:modified>
</cp:coreProperties>
</file>