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2DE" w:rsidRPr="00A777E7" w:rsidRDefault="004242DE" w:rsidP="00BD38C2">
      <w:pPr>
        <w:rPr>
          <w:rFonts w:ascii="Arial" w:hAnsi="Arial" w:cs="Arial"/>
        </w:rPr>
      </w:pPr>
      <w:bookmarkStart w:id="0" w:name="_GoBack"/>
      <w:bookmarkEnd w:id="0"/>
      <w:r w:rsidRPr="00A777E7">
        <w:rPr>
          <w:b/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3114460C" wp14:editId="71CFFE9E">
            <wp:simplePos x="0" y="0"/>
            <wp:positionH relativeFrom="column">
              <wp:posOffset>0</wp:posOffset>
            </wp:positionH>
            <wp:positionV relativeFrom="paragraph">
              <wp:posOffset>276225</wp:posOffset>
            </wp:positionV>
            <wp:extent cx="1977390" cy="2162175"/>
            <wp:effectExtent l="0" t="0" r="3810" b="9525"/>
            <wp:wrapSquare wrapText="bothSides"/>
            <wp:docPr id="4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242DE" w:rsidRPr="00A777E7" w:rsidSect="00BD38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8C2"/>
    <w:rsid w:val="003912CF"/>
    <w:rsid w:val="004242DE"/>
    <w:rsid w:val="0052235C"/>
    <w:rsid w:val="00613986"/>
    <w:rsid w:val="00802375"/>
    <w:rsid w:val="009C3C5E"/>
    <w:rsid w:val="00A777E7"/>
    <w:rsid w:val="00BD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BA2CF-4684-4A53-9B98-DF832B2B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77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7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Gestion</dc:creator>
  <cp:keywords/>
  <dc:description/>
  <cp:lastModifiedBy>Gestion</cp:lastModifiedBy>
  <cp:revision>3</cp:revision>
  <cp:lastPrinted>2016-11-07T07:46:00Z</cp:lastPrinted>
  <dcterms:created xsi:type="dcterms:W3CDTF">2016-11-07T08:21:00Z</dcterms:created>
  <dcterms:modified xsi:type="dcterms:W3CDTF">2016-11-07T08:22:00Z</dcterms:modified>
</cp:coreProperties>
</file>