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67DBB" w14:textId="77777777" w:rsidR="007152F3" w:rsidRPr="00AB66FC" w:rsidRDefault="007152F3" w:rsidP="007152F3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bookmarkStart w:id="0" w:name="_Hlk39765465"/>
      <w:r w:rsidRPr="00AB66FC">
        <w:rPr>
          <w:rFonts w:ascii="Comic Sans MS" w:hAnsi="Comic Sans MS"/>
          <w:sz w:val="28"/>
          <w:szCs w:val="28"/>
        </w:rPr>
        <w:t>Planning des entrées et sorties de l’école</w:t>
      </w:r>
    </w:p>
    <w:p w14:paraId="38324241" w14:textId="77777777" w:rsidR="007152F3" w:rsidRPr="00AB66FC" w:rsidRDefault="007152F3" w:rsidP="007152F3">
      <w:pPr>
        <w:spacing w:after="0" w:line="240" w:lineRule="auto"/>
        <w:jc w:val="center"/>
        <w:rPr>
          <w:rFonts w:ascii="Comic Sans MS" w:hAnsi="Comic Sans MS"/>
          <w:sz w:val="20"/>
          <w:szCs w:val="20"/>
        </w:rPr>
      </w:pPr>
      <w:r w:rsidRPr="00AB66FC">
        <w:rPr>
          <w:rFonts w:ascii="Comic Sans MS" w:hAnsi="Comic Sans MS"/>
          <w:sz w:val="20"/>
          <w:szCs w:val="20"/>
        </w:rPr>
        <w:t>Horaires à respecter impérativement</w:t>
      </w:r>
      <w:r>
        <w:rPr>
          <w:rFonts w:ascii="Comic Sans MS" w:hAnsi="Comic Sans MS"/>
          <w:sz w:val="20"/>
          <w:szCs w:val="20"/>
        </w:rPr>
        <w:t xml:space="preserve"> – seules les fratries pourront arriver hors créneaux</w:t>
      </w:r>
    </w:p>
    <w:p w14:paraId="7B2490D9" w14:textId="77777777" w:rsidR="007152F3" w:rsidRPr="00AB66FC" w:rsidRDefault="007152F3" w:rsidP="007152F3">
      <w:pPr>
        <w:spacing w:after="0" w:line="240" w:lineRule="auto"/>
        <w:jc w:val="center"/>
        <w:rPr>
          <w:rFonts w:ascii="Comic Sans MS" w:hAnsi="Comic Sans MS"/>
          <w:sz w:val="20"/>
          <w:szCs w:val="20"/>
        </w:rPr>
      </w:pPr>
    </w:p>
    <w:tbl>
      <w:tblPr>
        <w:tblW w:w="824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2"/>
        <w:gridCol w:w="5386"/>
      </w:tblGrid>
      <w:tr w:rsidR="007152F3" w:rsidRPr="00AB66FC" w14:paraId="07C5F0FD" w14:textId="77777777" w:rsidTr="00544E6B">
        <w:trPr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5E1D9" w14:textId="77777777" w:rsidR="007152F3" w:rsidRPr="00AB66FC" w:rsidRDefault="007152F3" w:rsidP="00544E6B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</w:rPr>
            </w:pPr>
            <w:r w:rsidRPr="00AB66FC">
              <w:rPr>
                <w:rFonts w:ascii="Comic Sans MS" w:hAnsi="Comic Sans MS"/>
                <w:b/>
                <w:bCs/>
              </w:rPr>
              <w:t>Créneaux horaires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615FA" w14:textId="77777777" w:rsidR="007152F3" w:rsidRPr="00AB66FC" w:rsidRDefault="007152F3" w:rsidP="00544E6B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Classes</w:t>
            </w:r>
          </w:p>
        </w:tc>
      </w:tr>
      <w:tr w:rsidR="007152F3" w:rsidRPr="00AB66FC" w14:paraId="1E732A14" w14:textId="77777777" w:rsidTr="00544E6B">
        <w:trPr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AD33B" w14:textId="77777777" w:rsidR="007152F3" w:rsidRPr="00AB66FC" w:rsidRDefault="007152F3" w:rsidP="00544E6B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AB66FC">
              <w:rPr>
                <w:rFonts w:ascii="Comic Sans MS" w:hAnsi="Comic Sans MS"/>
              </w:rPr>
              <w:t>8h20 – 8h25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6568C" w14:textId="77777777" w:rsidR="007152F3" w:rsidRPr="007C26E5" w:rsidRDefault="007152F3" w:rsidP="00544E6B">
            <w:pPr>
              <w:spacing w:after="0" w:line="240" w:lineRule="auto"/>
              <w:rPr>
                <w:rFonts w:ascii="Comic Sans MS" w:hAnsi="Comic Sans MS"/>
              </w:rPr>
            </w:pPr>
            <w:r w:rsidRPr="007C26E5">
              <w:rPr>
                <w:rFonts w:ascii="Comic Sans MS" w:hAnsi="Comic Sans MS"/>
              </w:rPr>
              <w:t>PS/MS 1 et PS/MS 2</w:t>
            </w:r>
          </w:p>
        </w:tc>
      </w:tr>
      <w:tr w:rsidR="007152F3" w:rsidRPr="00AB66FC" w14:paraId="2793305C" w14:textId="77777777" w:rsidTr="00544E6B">
        <w:trPr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2065A" w14:textId="77777777" w:rsidR="007152F3" w:rsidRPr="00AB66FC" w:rsidRDefault="007152F3" w:rsidP="00544E6B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AB66FC">
              <w:rPr>
                <w:rFonts w:ascii="Comic Sans MS" w:hAnsi="Comic Sans MS"/>
              </w:rPr>
              <w:t>8h25 – 8h30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A704F" w14:textId="77777777" w:rsidR="007152F3" w:rsidRPr="007C26E5" w:rsidRDefault="007152F3" w:rsidP="00544E6B">
            <w:pPr>
              <w:spacing w:after="0" w:line="240" w:lineRule="auto"/>
              <w:rPr>
                <w:rFonts w:ascii="Comic Sans MS" w:hAnsi="Comic Sans MS"/>
              </w:rPr>
            </w:pPr>
            <w:r w:rsidRPr="007C26E5">
              <w:rPr>
                <w:rFonts w:ascii="Comic Sans MS" w:hAnsi="Comic Sans MS"/>
              </w:rPr>
              <w:t>GS et CP/Ce1</w:t>
            </w:r>
          </w:p>
        </w:tc>
      </w:tr>
      <w:tr w:rsidR="007152F3" w:rsidRPr="00AB66FC" w14:paraId="008A7BEC" w14:textId="77777777" w:rsidTr="00544E6B">
        <w:trPr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312F6" w14:textId="77777777" w:rsidR="007152F3" w:rsidRPr="00AB66FC" w:rsidRDefault="007152F3" w:rsidP="00544E6B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AB66FC">
              <w:rPr>
                <w:rFonts w:ascii="Comic Sans MS" w:hAnsi="Comic Sans MS"/>
              </w:rPr>
              <w:t>8h30 – 8h35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B4387" w14:textId="2CE8371F" w:rsidR="007152F3" w:rsidRPr="007C26E5" w:rsidRDefault="007152F3" w:rsidP="00544E6B">
            <w:pPr>
              <w:spacing w:after="0" w:line="240" w:lineRule="auto"/>
              <w:rPr>
                <w:rFonts w:ascii="Comic Sans MS" w:hAnsi="Comic Sans MS"/>
              </w:rPr>
            </w:pPr>
            <w:r w:rsidRPr="007C26E5">
              <w:rPr>
                <w:rFonts w:ascii="Comic Sans MS" w:hAnsi="Comic Sans MS"/>
              </w:rPr>
              <w:t>Ce2/Cm1</w:t>
            </w:r>
            <w:r w:rsidR="00EE60A9">
              <w:rPr>
                <w:rFonts w:ascii="Comic Sans MS" w:hAnsi="Comic Sans MS"/>
              </w:rPr>
              <w:t xml:space="preserve"> et Ce1/Ce2</w:t>
            </w:r>
          </w:p>
        </w:tc>
      </w:tr>
      <w:tr w:rsidR="007152F3" w:rsidRPr="00AB66FC" w14:paraId="308167C3" w14:textId="77777777" w:rsidTr="00544E6B">
        <w:trPr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0B32C" w14:textId="77777777" w:rsidR="007152F3" w:rsidRPr="00AB66FC" w:rsidRDefault="007152F3" w:rsidP="00544E6B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AB66FC">
              <w:rPr>
                <w:rFonts w:ascii="Comic Sans MS" w:hAnsi="Comic Sans MS"/>
              </w:rPr>
              <w:t>8h35 – 8h40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67FCC" w14:textId="77777777" w:rsidR="007152F3" w:rsidRPr="007C26E5" w:rsidRDefault="007152F3" w:rsidP="00544E6B">
            <w:pPr>
              <w:spacing w:after="0" w:line="240" w:lineRule="auto"/>
              <w:rPr>
                <w:rFonts w:ascii="Comic Sans MS" w:hAnsi="Comic Sans MS"/>
              </w:rPr>
            </w:pPr>
            <w:r w:rsidRPr="007C26E5">
              <w:rPr>
                <w:rFonts w:ascii="Comic Sans MS" w:hAnsi="Comic Sans MS"/>
              </w:rPr>
              <w:t>Cm1/Cm2</w:t>
            </w:r>
          </w:p>
        </w:tc>
      </w:tr>
      <w:tr w:rsidR="007152F3" w:rsidRPr="00AB66FC" w14:paraId="79C40472" w14:textId="77777777" w:rsidTr="00544E6B">
        <w:trPr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67596" w14:textId="77777777" w:rsidR="007152F3" w:rsidRPr="00AB66FC" w:rsidRDefault="007152F3" w:rsidP="00544E6B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AB66FC">
              <w:rPr>
                <w:rFonts w:ascii="Comic Sans MS" w:hAnsi="Comic Sans MS"/>
              </w:rPr>
              <w:t>11h30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9DBDA" w14:textId="77777777" w:rsidR="007152F3" w:rsidRPr="007C26E5" w:rsidRDefault="007152F3" w:rsidP="00544E6B">
            <w:pPr>
              <w:spacing w:after="0" w:line="240" w:lineRule="auto"/>
              <w:rPr>
                <w:rFonts w:ascii="Comic Sans MS" w:hAnsi="Comic Sans MS"/>
              </w:rPr>
            </w:pPr>
            <w:r w:rsidRPr="007C26E5">
              <w:rPr>
                <w:rFonts w:ascii="Comic Sans MS" w:hAnsi="Comic Sans MS"/>
              </w:rPr>
              <w:t>Sortie pour tous</w:t>
            </w:r>
          </w:p>
        </w:tc>
      </w:tr>
      <w:tr w:rsidR="007152F3" w:rsidRPr="00AB66FC" w14:paraId="28183D6B" w14:textId="77777777" w:rsidTr="00544E6B">
        <w:trPr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B89D7" w14:textId="77777777" w:rsidR="007152F3" w:rsidRPr="00AB66FC" w:rsidRDefault="007152F3" w:rsidP="00544E6B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AB66FC">
              <w:rPr>
                <w:rFonts w:ascii="Comic Sans MS" w:hAnsi="Comic Sans MS"/>
              </w:rPr>
              <w:t>13h20 – 13h30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3E3D5" w14:textId="77777777" w:rsidR="007152F3" w:rsidRPr="007C26E5" w:rsidRDefault="007152F3" w:rsidP="00544E6B">
            <w:pPr>
              <w:spacing w:after="0" w:line="240" w:lineRule="auto"/>
              <w:rPr>
                <w:rFonts w:ascii="Comic Sans MS" w:hAnsi="Comic Sans MS"/>
              </w:rPr>
            </w:pPr>
            <w:r w:rsidRPr="007C26E5">
              <w:rPr>
                <w:rFonts w:ascii="Comic Sans MS" w:hAnsi="Comic Sans MS"/>
              </w:rPr>
              <w:t>Accueil de l’après-midi</w:t>
            </w:r>
          </w:p>
        </w:tc>
      </w:tr>
      <w:tr w:rsidR="007152F3" w:rsidRPr="00AB66FC" w14:paraId="049F2BF1" w14:textId="77777777" w:rsidTr="00544E6B">
        <w:trPr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8FFF2" w14:textId="6F595F43" w:rsidR="007152F3" w:rsidRPr="00AB66FC" w:rsidRDefault="007152F3" w:rsidP="00544E6B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AB66FC">
              <w:rPr>
                <w:rFonts w:ascii="Comic Sans MS" w:hAnsi="Comic Sans MS"/>
              </w:rPr>
              <w:t>16h</w:t>
            </w:r>
            <w:r w:rsidR="00EE60A9">
              <w:rPr>
                <w:rFonts w:ascii="Comic Sans MS" w:hAnsi="Comic Sans MS"/>
              </w:rPr>
              <w:t>15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FCB18" w14:textId="515DB91D" w:rsidR="007152F3" w:rsidRPr="007C26E5" w:rsidRDefault="007152F3" w:rsidP="00544E6B">
            <w:pPr>
              <w:spacing w:after="0" w:line="240" w:lineRule="auto"/>
              <w:rPr>
                <w:rFonts w:ascii="Comic Sans MS" w:hAnsi="Comic Sans MS"/>
              </w:rPr>
            </w:pPr>
            <w:r w:rsidRPr="007C26E5">
              <w:rPr>
                <w:rFonts w:ascii="Comic Sans MS" w:hAnsi="Comic Sans MS"/>
              </w:rPr>
              <w:t>Cm1/Cm2</w:t>
            </w:r>
          </w:p>
        </w:tc>
      </w:tr>
      <w:tr w:rsidR="00EE60A9" w:rsidRPr="00AB66FC" w14:paraId="0C7761FF" w14:textId="77777777" w:rsidTr="00544E6B">
        <w:trPr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59416" w14:textId="61B755A6" w:rsidR="00EE60A9" w:rsidRPr="00AB66FC" w:rsidRDefault="00EE60A9" w:rsidP="00544E6B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16h20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ED752" w14:textId="2C8FE516" w:rsidR="00EE60A9" w:rsidRPr="007C26E5" w:rsidRDefault="00EE60A9" w:rsidP="00544E6B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Ce1/Ce2 et Ce2/Cm1</w:t>
            </w:r>
          </w:p>
        </w:tc>
      </w:tr>
      <w:tr w:rsidR="007152F3" w:rsidRPr="00AB66FC" w14:paraId="61826C2F" w14:textId="77777777" w:rsidTr="00544E6B">
        <w:trPr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57651" w14:textId="77777777" w:rsidR="007152F3" w:rsidRPr="00AB66FC" w:rsidRDefault="007152F3" w:rsidP="00544E6B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AB66FC">
              <w:rPr>
                <w:rFonts w:ascii="Comic Sans MS" w:hAnsi="Comic Sans MS"/>
              </w:rPr>
              <w:t xml:space="preserve">16h25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90359" w14:textId="77777777" w:rsidR="007152F3" w:rsidRPr="007C26E5" w:rsidRDefault="007152F3" w:rsidP="00544E6B">
            <w:pPr>
              <w:spacing w:after="0" w:line="240" w:lineRule="auto"/>
              <w:rPr>
                <w:rFonts w:ascii="Comic Sans MS" w:hAnsi="Comic Sans MS"/>
              </w:rPr>
            </w:pPr>
            <w:r w:rsidRPr="007C26E5">
              <w:rPr>
                <w:rFonts w:ascii="Comic Sans MS" w:hAnsi="Comic Sans MS"/>
              </w:rPr>
              <w:t>GS et CP/Ce1</w:t>
            </w:r>
          </w:p>
        </w:tc>
      </w:tr>
      <w:tr w:rsidR="007152F3" w:rsidRPr="00AB66FC" w14:paraId="0A202D85" w14:textId="77777777" w:rsidTr="00544E6B">
        <w:trPr>
          <w:jc w:val="center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D34D8" w14:textId="77777777" w:rsidR="007152F3" w:rsidRPr="00AB66FC" w:rsidRDefault="007152F3" w:rsidP="00544E6B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AB66FC">
              <w:rPr>
                <w:rFonts w:ascii="Comic Sans MS" w:hAnsi="Comic Sans MS"/>
              </w:rPr>
              <w:t>16h30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12047" w14:textId="77777777" w:rsidR="007152F3" w:rsidRPr="007C26E5" w:rsidRDefault="007152F3" w:rsidP="00544E6B">
            <w:pPr>
              <w:spacing w:after="0" w:line="240" w:lineRule="auto"/>
              <w:rPr>
                <w:rFonts w:ascii="Comic Sans MS" w:hAnsi="Comic Sans MS"/>
              </w:rPr>
            </w:pPr>
            <w:r w:rsidRPr="007C26E5">
              <w:rPr>
                <w:rFonts w:ascii="Comic Sans MS" w:hAnsi="Comic Sans MS"/>
              </w:rPr>
              <w:t>PS/MS 1 et PS/MS 2</w:t>
            </w:r>
          </w:p>
        </w:tc>
      </w:tr>
      <w:bookmarkEnd w:id="0"/>
    </w:tbl>
    <w:p w14:paraId="0F7F061C" w14:textId="77777777" w:rsidR="007152F3" w:rsidRDefault="007152F3" w:rsidP="007152F3"/>
    <w:p w14:paraId="171A1BE4" w14:textId="77777777" w:rsidR="007152F3" w:rsidRPr="00AB66FC" w:rsidRDefault="007152F3" w:rsidP="007152F3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AB66FC">
        <w:rPr>
          <w:rFonts w:ascii="Comic Sans MS" w:hAnsi="Comic Sans MS"/>
          <w:sz w:val="28"/>
          <w:szCs w:val="28"/>
        </w:rPr>
        <w:t>Planning des récréations</w:t>
      </w:r>
    </w:p>
    <w:p w14:paraId="5FACCAC0" w14:textId="77777777" w:rsidR="007152F3" w:rsidRPr="00AB66FC" w:rsidRDefault="007152F3" w:rsidP="007152F3">
      <w:pPr>
        <w:spacing w:after="0" w:line="240" w:lineRule="auto"/>
        <w:rPr>
          <w:rFonts w:ascii="Comic Sans MS" w:hAnsi="Comic Sans MS"/>
        </w:rPr>
      </w:pPr>
    </w:p>
    <w:tbl>
      <w:tblPr>
        <w:tblW w:w="1076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3402"/>
        <w:gridCol w:w="2032"/>
        <w:gridCol w:w="3066"/>
      </w:tblGrid>
      <w:tr w:rsidR="007152F3" w:rsidRPr="00AB66FC" w14:paraId="512A1BD5" w14:textId="77777777" w:rsidTr="00544E6B">
        <w:trPr>
          <w:trHeight w:val="271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B0830" w14:textId="77777777" w:rsidR="007152F3" w:rsidRDefault="007152F3" w:rsidP="00544E6B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AB66FC">
              <w:rPr>
                <w:rFonts w:ascii="Comic Sans MS" w:hAnsi="Comic Sans MS"/>
              </w:rPr>
              <w:t>Créneaux horaires</w:t>
            </w:r>
          </w:p>
          <w:p w14:paraId="0DA5C426" w14:textId="77777777" w:rsidR="007152F3" w:rsidRPr="00AB66FC" w:rsidRDefault="007152F3" w:rsidP="00544E6B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mater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2ADD1" w14:textId="77777777" w:rsidR="007152F3" w:rsidRPr="00AB66FC" w:rsidRDefault="007152F3" w:rsidP="00544E6B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AB66FC">
              <w:rPr>
                <w:rFonts w:ascii="Comic Sans MS" w:hAnsi="Comic Sans MS"/>
              </w:rPr>
              <w:t>Cour Mater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3B2E466" w14:textId="77777777" w:rsidR="007152F3" w:rsidRDefault="007152F3" w:rsidP="00544E6B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Créneaux horaires</w:t>
            </w:r>
          </w:p>
          <w:p w14:paraId="00F0DCBF" w14:textId="77777777" w:rsidR="007152F3" w:rsidRPr="00AB66FC" w:rsidRDefault="007152F3" w:rsidP="00544E6B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elem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14E00" w14:textId="77777777" w:rsidR="007152F3" w:rsidRPr="00AB66FC" w:rsidRDefault="007152F3" w:rsidP="00544E6B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AB66FC">
              <w:rPr>
                <w:rFonts w:ascii="Comic Sans MS" w:hAnsi="Comic Sans MS"/>
              </w:rPr>
              <w:t>Cour elem</w:t>
            </w:r>
          </w:p>
        </w:tc>
      </w:tr>
      <w:tr w:rsidR="007152F3" w:rsidRPr="00AB66FC" w14:paraId="501DA645" w14:textId="77777777" w:rsidTr="00544E6B">
        <w:trPr>
          <w:trHeight w:val="271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AAACF" w14:textId="77777777" w:rsidR="007152F3" w:rsidRPr="00AB66FC" w:rsidRDefault="007152F3" w:rsidP="00544E6B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  <w:r w:rsidRPr="00AB66FC">
              <w:rPr>
                <w:rFonts w:ascii="Comic Sans MS" w:hAnsi="Comic Sans MS"/>
              </w:rPr>
              <w:t>h</w:t>
            </w:r>
            <w:r>
              <w:rPr>
                <w:rFonts w:ascii="Comic Sans MS" w:hAnsi="Comic Sans MS"/>
              </w:rPr>
              <w:t>30</w:t>
            </w:r>
            <w:r w:rsidRPr="00AB66FC">
              <w:rPr>
                <w:rFonts w:ascii="Comic Sans MS" w:hAnsi="Comic Sans MS"/>
              </w:rPr>
              <w:t xml:space="preserve"> – 10h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7A310" w14:textId="77777777" w:rsidR="007152F3" w:rsidRPr="007C26E5" w:rsidRDefault="007152F3" w:rsidP="00544E6B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7C26E5">
              <w:rPr>
                <w:rFonts w:ascii="Comic Sans MS" w:hAnsi="Comic Sans MS"/>
              </w:rPr>
              <w:t>PS/MS 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6AD1" w14:textId="77777777" w:rsidR="007152F3" w:rsidRPr="007C26E5" w:rsidRDefault="007152F3" w:rsidP="00544E6B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10h – 10h20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98AC5" w14:textId="77777777" w:rsidR="007152F3" w:rsidRPr="007C26E5" w:rsidRDefault="007152F3" w:rsidP="00544E6B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CP/Ce1 et Ce1/Ce2</w:t>
            </w:r>
          </w:p>
        </w:tc>
      </w:tr>
      <w:tr w:rsidR="007152F3" w:rsidRPr="00AB66FC" w14:paraId="3B8E8FA0" w14:textId="77777777" w:rsidTr="00544E6B">
        <w:trPr>
          <w:trHeight w:val="271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084E7" w14:textId="77777777" w:rsidR="007152F3" w:rsidRPr="00AB66FC" w:rsidRDefault="007152F3" w:rsidP="00544E6B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AB66FC">
              <w:rPr>
                <w:rFonts w:ascii="Comic Sans MS" w:hAnsi="Comic Sans MS"/>
              </w:rPr>
              <w:t>10h – 10h</w:t>
            </w:r>
            <w:r>
              <w:rPr>
                <w:rFonts w:ascii="Comic Sans MS" w:hAnsi="Comic Sans MS"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7519C" w14:textId="77777777" w:rsidR="007152F3" w:rsidRPr="007C26E5" w:rsidRDefault="007152F3" w:rsidP="00544E6B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7C26E5">
              <w:rPr>
                <w:rFonts w:ascii="Comic Sans MS" w:hAnsi="Comic Sans MS"/>
              </w:rPr>
              <w:t>PS/MS 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9049" w14:textId="77777777" w:rsidR="007152F3" w:rsidRPr="007C26E5" w:rsidRDefault="007152F3" w:rsidP="00544E6B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10h20 – 10h40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6065A" w14:textId="77777777" w:rsidR="007152F3" w:rsidRPr="007C26E5" w:rsidRDefault="007152F3" w:rsidP="00544E6B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Ce2/Cm1 et Cm1/Cm2</w:t>
            </w:r>
          </w:p>
        </w:tc>
      </w:tr>
      <w:tr w:rsidR="007152F3" w:rsidRPr="00AB66FC" w14:paraId="62DDF1FD" w14:textId="77777777" w:rsidTr="00544E6B">
        <w:trPr>
          <w:trHeight w:val="271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8BA4D" w14:textId="77777777" w:rsidR="007152F3" w:rsidRPr="00AB66FC" w:rsidRDefault="007152F3" w:rsidP="00544E6B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10h30 – 11h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F943" w14:textId="77777777" w:rsidR="007152F3" w:rsidRPr="007C26E5" w:rsidRDefault="007152F3" w:rsidP="00544E6B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GS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3848" w14:textId="77777777" w:rsidR="007152F3" w:rsidRPr="007C26E5" w:rsidRDefault="007152F3" w:rsidP="00544E6B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E2429" w14:textId="77777777" w:rsidR="007152F3" w:rsidRPr="007C26E5" w:rsidRDefault="007152F3" w:rsidP="00544E6B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</w:tr>
      <w:tr w:rsidR="007152F3" w:rsidRPr="00AB66FC" w14:paraId="5BED26EF" w14:textId="77777777" w:rsidTr="00544E6B">
        <w:trPr>
          <w:trHeight w:val="271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9607B" w14:textId="77777777" w:rsidR="007152F3" w:rsidRPr="00AB66FC" w:rsidRDefault="007152F3" w:rsidP="00544E6B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74C43" w14:textId="77777777" w:rsidR="007152F3" w:rsidRPr="007C26E5" w:rsidRDefault="007152F3" w:rsidP="00544E6B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2D590A9" w14:textId="77777777" w:rsidR="007152F3" w:rsidRPr="007C26E5" w:rsidRDefault="007152F3" w:rsidP="00544E6B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B99EF" w14:textId="77777777" w:rsidR="007152F3" w:rsidRPr="007C26E5" w:rsidRDefault="007152F3" w:rsidP="00544E6B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</w:tr>
      <w:tr w:rsidR="007152F3" w:rsidRPr="00AB66FC" w14:paraId="4E7A7E43" w14:textId="77777777" w:rsidTr="00544E6B">
        <w:trPr>
          <w:trHeight w:val="285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B991C" w14:textId="77777777" w:rsidR="007152F3" w:rsidRPr="00AB66FC" w:rsidRDefault="007152F3" w:rsidP="00544E6B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AB66FC">
              <w:rPr>
                <w:rFonts w:ascii="Comic Sans MS" w:hAnsi="Comic Sans MS"/>
              </w:rPr>
              <w:t>1</w:t>
            </w:r>
            <w:r>
              <w:rPr>
                <w:rFonts w:ascii="Comic Sans MS" w:hAnsi="Comic Sans MS"/>
              </w:rPr>
              <w:t>4h30 – 15h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D8B6E" w14:textId="77777777" w:rsidR="007152F3" w:rsidRPr="007C26E5" w:rsidRDefault="007152F3" w:rsidP="00544E6B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GS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E702" w14:textId="77777777" w:rsidR="007152F3" w:rsidRPr="007C26E5" w:rsidRDefault="007152F3" w:rsidP="00544E6B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15h – 15h20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D0EB8" w14:textId="77777777" w:rsidR="007152F3" w:rsidRPr="007C26E5" w:rsidRDefault="007152F3" w:rsidP="00544E6B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Ce2/Cm1 et Cm1/Cm2</w:t>
            </w:r>
          </w:p>
        </w:tc>
      </w:tr>
      <w:tr w:rsidR="007152F3" w:rsidRPr="00AB66FC" w14:paraId="0F20098A" w14:textId="77777777" w:rsidTr="00544E6B">
        <w:trPr>
          <w:trHeight w:val="25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AACE0" w14:textId="77777777" w:rsidR="007152F3" w:rsidRPr="00AB66FC" w:rsidRDefault="007152F3" w:rsidP="00544E6B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AB66FC">
              <w:rPr>
                <w:rFonts w:ascii="Comic Sans MS" w:hAnsi="Comic Sans MS"/>
              </w:rPr>
              <w:t>15h – 15h3</w:t>
            </w:r>
            <w:r>
              <w:rPr>
                <w:rFonts w:ascii="Comic Sans MS" w:hAnsi="Comic Sans MS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6F3BA" w14:textId="77777777" w:rsidR="007152F3" w:rsidRPr="007C26E5" w:rsidRDefault="007152F3" w:rsidP="00544E6B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PS/MS 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050E" w14:textId="77777777" w:rsidR="007152F3" w:rsidRPr="007C26E5" w:rsidRDefault="007152F3" w:rsidP="00544E6B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15h20 – 15h40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BC5CD" w14:textId="77777777" w:rsidR="007152F3" w:rsidRPr="007C26E5" w:rsidRDefault="007152F3" w:rsidP="00544E6B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CP/Ce1 et Ce1/Ce2</w:t>
            </w:r>
          </w:p>
        </w:tc>
      </w:tr>
      <w:tr w:rsidR="007152F3" w:rsidRPr="00AB66FC" w14:paraId="7F017E3F" w14:textId="77777777" w:rsidTr="00544E6B">
        <w:trPr>
          <w:trHeight w:val="25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AB239" w14:textId="77777777" w:rsidR="007152F3" w:rsidRPr="00AB66FC" w:rsidRDefault="007152F3" w:rsidP="00544E6B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15h30 – 16h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40C4D" w14:textId="77777777" w:rsidR="007152F3" w:rsidRPr="007C26E5" w:rsidRDefault="007152F3" w:rsidP="00544E6B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PS/MS 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A66A" w14:textId="77777777" w:rsidR="007152F3" w:rsidRPr="007C26E5" w:rsidRDefault="007152F3" w:rsidP="00544E6B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4EC14" w14:textId="77777777" w:rsidR="007152F3" w:rsidRPr="007C26E5" w:rsidRDefault="007152F3" w:rsidP="00544E6B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</w:tr>
    </w:tbl>
    <w:p w14:paraId="775545EC" w14:textId="77777777" w:rsidR="007152F3" w:rsidRDefault="007152F3" w:rsidP="007152F3"/>
    <w:p w14:paraId="475AB41B" w14:textId="77777777" w:rsidR="007152F3" w:rsidRDefault="007152F3"/>
    <w:sectPr w:rsidR="00715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2F3"/>
    <w:rsid w:val="007152F3"/>
    <w:rsid w:val="00EE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F31BF"/>
  <w15:chartTrackingRefBased/>
  <w15:docId w15:val="{1926417D-BDFE-4363-B440-0EBD0F7D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2F3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652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Fontaine</dc:creator>
  <cp:keywords/>
  <dc:description/>
  <cp:lastModifiedBy> </cp:lastModifiedBy>
  <cp:revision>2</cp:revision>
  <dcterms:created xsi:type="dcterms:W3CDTF">2020-06-18T15:34:00Z</dcterms:created>
  <dcterms:modified xsi:type="dcterms:W3CDTF">2020-06-18T15:34:00Z</dcterms:modified>
</cp:coreProperties>
</file>