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B343" w14:textId="77777777" w:rsidR="00F93354" w:rsidRDefault="00F93354" w:rsidP="00F9335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Constitution des groupes</w:t>
      </w:r>
    </w:p>
    <w:p w14:paraId="5E25E5B6" w14:textId="77777777" w:rsidR="00F93354" w:rsidRDefault="00F93354" w:rsidP="00F93354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A562F">
        <w:rPr>
          <w:rFonts w:ascii="Comic Sans MS" w:hAnsi="Comic Sans MS"/>
          <w:sz w:val="16"/>
          <w:szCs w:val="16"/>
        </w:rPr>
        <w:t>A partir du 2 juin</w:t>
      </w:r>
    </w:p>
    <w:p w14:paraId="6EEA55D3" w14:textId="77777777" w:rsidR="00F93354" w:rsidRPr="003A562F" w:rsidRDefault="00F93354" w:rsidP="00F93354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2EEB7045" w14:textId="3FE595D5" w:rsidR="00F93354" w:rsidRDefault="00F93354" w:rsidP="00F93354">
      <w:pPr>
        <w:spacing w:after="0" w:line="240" w:lineRule="auto"/>
      </w:pPr>
      <w:r>
        <w:rPr>
          <w:rFonts w:ascii="Comic Sans MS" w:hAnsi="Comic Sans MS"/>
          <w:color w:val="FF0000"/>
        </w:rPr>
        <w:t xml:space="preserve">Groupe </w:t>
      </w:r>
      <w:r w:rsidR="00C24185">
        <w:rPr>
          <w:rFonts w:ascii="Comic Sans MS" w:hAnsi="Comic Sans MS"/>
          <w:color w:val="FF0000"/>
        </w:rPr>
        <w:t>Rouge</w:t>
      </w:r>
      <w:r>
        <w:rPr>
          <w:rFonts w:ascii="Comic Sans MS" w:hAnsi="Comic Sans MS"/>
          <w:color w:val="FF0000"/>
        </w:rPr>
        <w:t xml:space="preserve"> = Prioritaires mater </w:t>
      </w:r>
    </w:p>
    <w:p w14:paraId="193EE135" w14:textId="77777777" w:rsidR="00F93354" w:rsidRDefault="00F93354" w:rsidP="00F93354">
      <w:pPr>
        <w:spacing w:after="0" w:line="240" w:lineRule="auto"/>
        <w:rPr>
          <w:rFonts w:ascii="Comic Sans MS" w:hAnsi="Comic Sans MS"/>
          <w:color w:val="000000" w:themeColor="text1"/>
        </w:rPr>
      </w:pPr>
      <w:r w:rsidRPr="0001551E">
        <w:rPr>
          <w:rFonts w:ascii="Comic Sans MS" w:hAnsi="Comic Sans MS"/>
          <w:color w:val="000000" w:themeColor="text1"/>
        </w:rPr>
        <w:t xml:space="preserve">Groupe noir = Elèves de Cp/Ce1 + Ce2 M. </w:t>
      </w:r>
      <w:proofErr w:type="spellStart"/>
      <w:r w:rsidRPr="0001551E">
        <w:rPr>
          <w:rFonts w:ascii="Comic Sans MS" w:hAnsi="Comic Sans MS"/>
          <w:color w:val="000000" w:themeColor="text1"/>
        </w:rPr>
        <w:t>Zaverio</w:t>
      </w:r>
      <w:proofErr w:type="spellEnd"/>
    </w:p>
    <w:p w14:paraId="1C527570" w14:textId="77777777" w:rsidR="00F93354" w:rsidRPr="00D977F2" w:rsidRDefault="00F93354" w:rsidP="00F93354">
      <w:pPr>
        <w:spacing w:after="0" w:line="240" w:lineRule="auto"/>
        <w:rPr>
          <w:rFonts w:ascii="Comic Sans MS" w:hAnsi="Comic Sans MS"/>
          <w:color w:val="7030A0"/>
        </w:rPr>
      </w:pPr>
      <w:r w:rsidRPr="0001551E">
        <w:rPr>
          <w:rFonts w:ascii="Comic Sans MS" w:hAnsi="Comic Sans MS"/>
          <w:color w:val="7030A0"/>
        </w:rPr>
        <w:t>Groupe violet = Elèves de Ce1/Ce2</w:t>
      </w:r>
    </w:p>
    <w:p w14:paraId="22701298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  <w:r>
        <w:rPr>
          <w:rFonts w:ascii="Comic Sans MS" w:hAnsi="Comic Sans MS"/>
          <w:color w:val="70AD47"/>
        </w:rPr>
        <w:t xml:space="preserve">Groupe Vert = Elèves de Cm1/Cm2 + Cm1 M. </w:t>
      </w:r>
      <w:proofErr w:type="spellStart"/>
      <w:r>
        <w:rPr>
          <w:rFonts w:ascii="Comic Sans MS" w:hAnsi="Comic Sans MS"/>
          <w:color w:val="70AD47"/>
        </w:rPr>
        <w:t>Zaverio</w:t>
      </w:r>
      <w:proofErr w:type="spellEnd"/>
    </w:p>
    <w:p w14:paraId="408620F1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74AAA194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2483"/>
        <w:gridCol w:w="857"/>
        <w:gridCol w:w="1286"/>
        <w:gridCol w:w="813"/>
        <w:gridCol w:w="915"/>
        <w:gridCol w:w="4409"/>
      </w:tblGrid>
      <w:tr w:rsidR="00F93354" w:rsidRPr="0001551E" w14:paraId="37C6D80A" w14:textId="77777777" w:rsidTr="00080326">
        <w:tc>
          <w:tcPr>
            <w:tcW w:w="2547" w:type="dxa"/>
            <w:shd w:val="clear" w:color="auto" w:fill="5B9BD5" w:themeFill="accent5"/>
          </w:tcPr>
          <w:p w14:paraId="51059769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01551E">
              <w:rPr>
                <w:rFonts w:ascii="Comic Sans MS" w:hAnsi="Comic Sans MS"/>
              </w:rPr>
              <w:t>Nom prénom</w:t>
            </w:r>
          </w:p>
        </w:tc>
        <w:tc>
          <w:tcPr>
            <w:tcW w:w="686" w:type="dxa"/>
            <w:shd w:val="clear" w:color="auto" w:fill="5B9BD5" w:themeFill="accent5"/>
          </w:tcPr>
          <w:p w14:paraId="5E8E7FAB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Classe</w:t>
            </w:r>
          </w:p>
        </w:tc>
        <w:tc>
          <w:tcPr>
            <w:tcW w:w="1286" w:type="dxa"/>
            <w:shd w:val="clear" w:color="auto" w:fill="5B9BD5" w:themeFill="accent5"/>
          </w:tcPr>
          <w:p w14:paraId="1BC4ABE0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Prioritaire</w:t>
            </w:r>
          </w:p>
        </w:tc>
        <w:tc>
          <w:tcPr>
            <w:tcW w:w="813" w:type="dxa"/>
            <w:shd w:val="clear" w:color="auto" w:fill="5B9BD5" w:themeFill="accent5"/>
          </w:tcPr>
          <w:p w14:paraId="6302614D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Repas</w:t>
            </w:r>
          </w:p>
        </w:tc>
        <w:tc>
          <w:tcPr>
            <w:tcW w:w="915" w:type="dxa"/>
            <w:shd w:val="clear" w:color="auto" w:fill="5B9BD5" w:themeFill="accent5"/>
          </w:tcPr>
          <w:p w14:paraId="6D5BB843" w14:textId="503C99C2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Centre</w:t>
            </w:r>
          </w:p>
        </w:tc>
        <w:tc>
          <w:tcPr>
            <w:tcW w:w="4516" w:type="dxa"/>
            <w:shd w:val="clear" w:color="auto" w:fill="5B9BD5" w:themeFill="accent5"/>
          </w:tcPr>
          <w:p w14:paraId="72B8D4C1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gramStart"/>
            <w:r w:rsidRPr="003A562F">
              <w:rPr>
                <w:rFonts w:ascii="Comic Sans MS" w:hAnsi="Comic Sans MS"/>
              </w:rPr>
              <w:t>infos</w:t>
            </w:r>
            <w:proofErr w:type="gramEnd"/>
          </w:p>
        </w:tc>
      </w:tr>
      <w:tr w:rsidR="00F93354" w:rsidRPr="00AF31C2" w14:paraId="6E28C81E" w14:textId="77777777" w:rsidTr="00080326">
        <w:tc>
          <w:tcPr>
            <w:tcW w:w="2547" w:type="dxa"/>
            <w:shd w:val="clear" w:color="auto" w:fill="FF0000"/>
          </w:tcPr>
          <w:p w14:paraId="625ACF13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FFFFFF" w:themeColor="background1"/>
              </w:rPr>
            </w:pPr>
            <w:r w:rsidRPr="00AF31C2">
              <w:rPr>
                <w:rFonts w:ascii="Comic Sans MS" w:hAnsi="Comic Sans MS"/>
                <w:color w:val="FFFFFF" w:themeColor="background1"/>
              </w:rPr>
              <w:t>Rouge</w:t>
            </w:r>
          </w:p>
        </w:tc>
        <w:tc>
          <w:tcPr>
            <w:tcW w:w="686" w:type="dxa"/>
            <w:shd w:val="clear" w:color="auto" w:fill="FF0000"/>
          </w:tcPr>
          <w:p w14:paraId="50C6E4C4" w14:textId="1C0F2704" w:rsidR="00F93354" w:rsidRPr="00AF31C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6</w:t>
            </w:r>
          </w:p>
        </w:tc>
        <w:tc>
          <w:tcPr>
            <w:tcW w:w="1286" w:type="dxa"/>
            <w:shd w:val="clear" w:color="auto" w:fill="FF0000"/>
          </w:tcPr>
          <w:p w14:paraId="79431D60" w14:textId="3B733AD0" w:rsidR="00F93354" w:rsidRPr="00AF31C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6</w:t>
            </w:r>
          </w:p>
        </w:tc>
        <w:tc>
          <w:tcPr>
            <w:tcW w:w="813" w:type="dxa"/>
            <w:shd w:val="clear" w:color="auto" w:fill="FF0000"/>
          </w:tcPr>
          <w:p w14:paraId="1ECAD47A" w14:textId="050C1FA9" w:rsidR="00F93354" w:rsidRPr="00AF31C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6</w:t>
            </w:r>
          </w:p>
        </w:tc>
        <w:tc>
          <w:tcPr>
            <w:tcW w:w="915" w:type="dxa"/>
            <w:shd w:val="clear" w:color="auto" w:fill="FF0000"/>
          </w:tcPr>
          <w:p w14:paraId="664615AC" w14:textId="249500DA" w:rsidR="00F93354" w:rsidRPr="00AF31C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2</w:t>
            </w:r>
          </w:p>
        </w:tc>
        <w:tc>
          <w:tcPr>
            <w:tcW w:w="4516" w:type="dxa"/>
            <w:shd w:val="clear" w:color="auto" w:fill="FF0000"/>
          </w:tcPr>
          <w:p w14:paraId="29BA6105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F93354" w:rsidRPr="003A562F" w14:paraId="57A6961B" w14:textId="77777777" w:rsidTr="00080326">
        <w:tc>
          <w:tcPr>
            <w:tcW w:w="2547" w:type="dxa"/>
          </w:tcPr>
          <w:p w14:paraId="2D9215CB" w14:textId="77777777" w:rsidR="00F93354" w:rsidRPr="003A562F" w:rsidRDefault="00F93354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r w:rsidRPr="003A562F">
              <w:rPr>
                <w:rFonts w:ascii="Comic Sans MS" w:hAnsi="Comic Sans MS"/>
                <w:color w:val="FF0000"/>
              </w:rPr>
              <w:t>Antoine Decker</w:t>
            </w:r>
          </w:p>
        </w:tc>
        <w:tc>
          <w:tcPr>
            <w:tcW w:w="686" w:type="dxa"/>
          </w:tcPr>
          <w:p w14:paraId="585ADFFE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A562F">
              <w:rPr>
                <w:rFonts w:ascii="Comic Sans MS" w:hAnsi="Comic Sans MS"/>
                <w:color w:val="FF0000"/>
              </w:rPr>
              <w:t>PS K</w:t>
            </w:r>
          </w:p>
        </w:tc>
        <w:tc>
          <w:tcPr>
            <w:tcW w:w="1286" w:type="dxa"/>
          </w:tcPr>
          <w:p w14:paraId="314FE58C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6125F044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915" w:type="dxa"/>
          </w:tcPr>
          <w:p w14:paraId="077F5AB1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516" w:type="dxa"/>
          </w:tcPr>
          <w:p w14:paraId="3BC6E0B0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93354" w:rsidRPr="003A562F" w14:paraId="588F1A7F" w14:textId="77777777" w:rsidTr="00080326">
        <w:tc>
          <w:tcPr>
            <w:tcW w:w="2547" w:type="dxa"/>
          </w:tcPr>
          <w:p w14:paraId="2CD95F4E" w14:textId="77777777" w:rsidR="00F93354" w:rsidRPr="003A562F" w:rsidRDefault="00F93354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proofErr w:type="spellStart"/>
            <w:r w:rsidRPr="0001551E">
              <w:rPr>
                <w:rFonts w:ascii="Comic Sans MS" w:hAnsi="Comic Sans MS"/>
                <w:color w:val="FF0000"/>
              </w:rPr>
              <w:t>Léanie</w:t>
            </w:r>
            <w:proofErr w:type="spellEnd"/>
            <w:r w:rsidRPr="0001551E">
              <w:rPr>
                <w:rFonts w:ascii="Comic Sans MS" w:hAnsi="Comic Sans MS"/>
                <w:color w:val="FF0000"/>
              </w:rPr>
              <w:t xml:space="preserve"> Barrière</w:t>
            </w:r>
          </w:p>
        </w:tc>
        <w:tc>
          <w:tcPr>
            <w:tcW w:w="686" w:type="dxa"/>
          </w:tcPr>
          <w:p w14:paraId="2A29F07B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A562F">
              <w:rPr>
                <w:rFonts w:ascii="Comic Sans MS" w:hAnsi="Comic Sans MS"/>
                <w:color w:val="FF0000"/>
              </w:rPr>
              <w:t>M</w:t>
            </w:r>
            <w:r w:rsidRPr="0001551E">
              <w:rPr>
                <w:rFonts w:ascii="Comic Sans MS" w:hAnsi="Comic Sans MS"/>
                <w:color w:val="FF0000"/>
              </w:rPr>
              <w:t>S K</w:t>
            </w:r>
          </w:p>
        </w:tc>
        <w:tc>
          <w:tcPr>
            <w:tcW w:w="1286" w:type="dxa"/>
          </w:tcPr>
          <w:p w14:paraId="25FB5A8E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36CDB215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915" w:type="dxa"/>
          </w:tcPr>
          <w:p w14:paraId="0C35A7D3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516" w:type="dxa"/>
          </w:tcPr>
          <w:p w14:paraId="0173F51D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93354" w:rsidRPr="003A562F" w14:paraId="4B569E5E" w14:textId="77777777" w:rsidTr="00080326">
        <w:tc>
          <w:tcPr>
            <w:tcW w:w="2547" w:type="dxa"/>
          </w:tcPr>
          <w:p w14:paraId="04F8667D" w14:textId="77777777" w:rsidR="00F93354" w:rsidRPr="003A562F" w:rsidRDefault="00F93354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r w:rsidRPr="0001551E">
              <w:rPr>
                <w:rFonts w:ascii="Comic Sans MS" w:hAnsi="Comic Sans MS"/>
                <w:color w:val="FF0000"/>
              </w:rPr>
              <w:t>Laura Dorante</w:t>
            </w:r>
          </w:p>
        </w:tc>
        <w:tc>
          <w:tcPr>
            <w:tcW w:w="686" w:type="dxa"/>
          </w:tcPr>
          <w:p w14:paraId="48807B03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51E">
              <w:rPr>
                <w:rFonts w:ascii="Comic Sans MS" w:hAnsi="Comic Sans MS"/>
                <w:color w:val="FF0000"/>
              </w:rPr>
              <w:t>MS C</w:t>
            </w:r>
          </w:p>
        </w:tc>
        <w:tc>
          <w:tcPr>
            <w:tcW w:w="1286" w:type="dxa"/>
          </w:tcPr>
          <w:p w14:paraId="03FC0560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7666DAD6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915" w:type="dxa"/>
          </w:tcPr>
          <w:p w14:paraId="62E62EF6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4516" w:type="dxa"/>
          </w:tcPr>
          <w:p w14:paraId="33A490E0" w14:textId="7DF41141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Pas tous les jours</w:t>
            </w:r>
            <w:r w:rsidR="00080326">
              <w:rPr>
                <w:rFonts w:ascii="Comic Sans MS" w:hAnsi="Comic Sans MS"/>
                <w:color w:val="FF0000"/>
              </w:rPr>
              <w:t> :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="00080326">
              <w:rPr>
                <w:rFonts w:ascii="Comic Sans MS" w:hAnsi="Comic Sans MS"/>
                <w:color w:val="FF0000"/>
              </w:rPr>
              <w:t>jeudi 4 + à préciser chaque semaine</w:t>
            </w:r>
          </w:p>
        </w:tc>
      </w:tr>
      <w:tr w:rsidR="00F93354" w:rsidRPr="003A562F" w14:paraId="38D3D520" w14:textId="77777777" w:rsidTr="00080326">
        <w:tc>
          <w:tcPr>
            <w:tcW w:w="2547" w:type="dxa"/>
          </w:tcPr>
          <w:p w14:paraId="22E37980" w14:textId="77777777" w:rsidR="00F93354" w:rsidRPr="003A562F" w:rsidRDefault="00F93354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FF0000"/>
              </w:rPr>
              <w:t>Geraldo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Occean</w:t>
            </w:r>
            <w:proofErr w:type="spellEnd"/>
          </w:p>
        </w:tc>
        <w:tc>
          <w:tcPr>
            <w:tcW w:w="686" w:type="dxa"/>
          </w:tcPr>
          <w:p w14:paraId="0BB8DDA6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GS</w:t>
            </w:r>
          </w:p>
        </w:tc>
        <w:tc>
          <w:tcPr>
            <w:tcW w:w="1286" w:type="dxa"/>
          </w:tcPr>
          <w:p w14:paraId="4E1BDAFB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1DACB96F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915" w:type="dxa"/>
          </w:tcPr>
          <w:p w14:paraId="0652A088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516" w:type="dxa"/>
          </w:tcPr>
          <w:p w14:paraId="2AE546A4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93354" w:rsidRPr="003A562F" w14:paraId="1B6274A5" w14:textId="77777777" w:rsidTr="00080326">
        <w:tc>
          <w:tcPr>
            <w:tcW w:w="2547" w:type="dxa"/>
          </w:tcPr>
          <w:p w14:paraId="31A3F468" w14:textId="77777777" w:rsidR="00F93354" w:rsidRPr="003A562F" w:rsidRDefault="00F93354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Célian Clément</w:t>
            </w:r>
          </w:p>
        </w:tc>
        <w:tc>
          <w:tcPr>
            <w:tcW w:w="686" w:type="dxa"/>
          </w:tcPr>
          <w:p w14:paraId="79E41411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GS</w:t>
            </w:r>
          </w:p>
        </w:tc>
        <w:tc>
          <w:tcPr>
            <w:tcW w:w="1286" w:type="dxa"/>
          </w:tcPr>
          <w:p w14:paraId="3DE2CBA8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40ABD30F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915" w:type="dxa"/>
          </w:tcPr>
          <w:p w14:paraId="1ACCB6ED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4516" w:type="dxa"/>
          </w:tcPr>
          <w:p w14:paraId="3A9258B9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Demande accueil du matin</w:t>
            </w:r>
          </w:p>
        </w:tc>
      </w:tr>
      <w:tr w:rsidR="00C24185" w:rsidRPr="00C24185" w14:paraId="48A23141" w14:textId="77777777" w:rsidTr="00080326">
        <w:tc>
          <w:tcPr>
            <w:tcW w:w="2547" w:type="dxa"/>
          </w:tcPr>
          <w:p w14:paraId="2B21A3B4" w14:textId="425F6534" w:rsidR="00F93354" w:rsidRPr="00C24185" w:rsidRDefault="00C24185" w:rsidP="001334F9">
            <w:pPr>
              <w:spacing w:line="240" w:lineRule="auto"/>
              <w:rPr>
                <w:rFonts w:ascii="Comic Sans MS" w:hAnsi="Comic Sans MS"/>
                <w:color w:val="FF0000"/>
              </w:rPr>
            </w:pPr>
            <w:r w:rsidRPr="00C24185">
              <w:rPr>
                <w:rFonts w:ascii="Comic Sans MS" w:hAnsi="Comic Sans MS"/>
                <w:color w:val="FF0000"/>
              </w:rPr>
              <w:t xml:space="preserve">Lana </w:t>
            </w:r>
            <w:proofErr w:type="spellStart"/>
            <w:r w:rsidRPr="00C24185">
              <w:rPr>
                <w:rFonts w:ascii="Comic Sans MS" w:hAnsi="Comic Sans MS"/>
                <w:color w:val="FF0000"/>
              </w:rPr>
              <w:t>Atti</w:t>
            </w:r>
            <w:proofErr w:type="spellEnd"/>
          </w:p>
        </w:tc>
        <w:tc>
          <w:tcPr>
            <w:tcW w:w="686" w:type="dxa"/>
          </w:tcPr>
          <w:p w14:paraId="4491E7FD" w14:textId="66722FD6" w:rsidR="00F93354" w:rsidRPr="00C24185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GS</w:t>
            </w:r>
          </w:p>
        </w:tc>
        <w:tc>
          <w:tcPr>
            <w:tcW w:w="1286" w:type="dxa"/>
          </w:tcPr>
          <w:p w14:paraId="2C7DA635" w14:textId="45A213DC" w:rsidR="00F93354" w:rsidRPr="00C24185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813" w:type="dxa"/>
          </w:tcPr>
          <w:p w14:paraId="6B5E1C2A" w14:textId="75E0C712" w:rsidR="00F93354" w:rsidRPr="00C24185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915" w:type="dxa"/>
          </w:tcPr>
          <w:p w14:paraId="146B5A17" w14:textId="77777777" w:rsidR="00F93354" w:rsidRPr="00C24185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516" w:type="dxa"/>
          </w:tcPr>
          <w:p w14:paraId="756BEE4F" w14:textId="7BDA7109" w:rsidR="00F93354" w:rsidRPr="00C24185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M2/l8/j11/v12/du 15juin au 3juil sauf v26 et l29</w:t>
            </w:r>
          </w:p>
        </w:tc>
      </w:tr>
    </w:tbl>
    <w:p w14:paraId="11485B77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1FE99755" w14:textId="77777777" w:rsidR="00F93354" w:rsidRPr="003A562F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2497"/>
        <w:gridCol w:w="857"/>
        <w:gridCol w:w="1286"/>
        <w:gridCol w:w="813"/>
        <w:gridCol w:w="921"/>
        <w:gridCol w:w="4389"/>
      </w:tblGrid>
      <w:tr w:rsidR="00080326" w:rsidRPr="0001551E" w14:paraId="716869D7" w14:textId="77777777" w:rsidTr="00080326">
        <w:tc>
          <w:tcPr>
            <w:tcW w:w="2497" w:type="dxa"/>
            <w:shd w:val="clear" w:color="auto" w:fill="5B9BD5" w:themeFill="accent5"/>
          </w:tcPr>
          <w:p w14:paraId="5F5F6D12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01551E">
              <w:rPr>
                <w:rFonts w:ascii="Comic Sans MS" w:hAnsi="Comic Sans MS"/>
              </w:rPr>
              <w:t>Nom prénom</w:t>
            </w:r>
          </w:p>
        </w:tc>
        <w:tc>
          <w:tcPr>
            <w:tcW w:w="857" w:type="dxa"/>
            <w:shd w:val="clear" w:color="auto" w:fill="5B9BD5" w:themeFill="accent5"/>
          </w:tcPr>
          <w:p w14:paraId="6AE83988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Classe</w:t>
            </w:r>
          </w:p>
        </w:tc>
        <w:tc>
          <w:tcPr>
            <w:tcW w:w="1286" w:type="dxa"/>
            <w:shd w:val="clear" w:color="auto" w:fill="5B9BD5" w:themeFill="accent5"/>
          </w:tcPr>
          <w:p w14:paraId="69F4091F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Prioritaire</w:t>
            </w:r>
          </w:p>
        </w:tc>
        <w:tc>
          <w:tcPr>
            <w:tcW w:w="813" w:type="dxa"/>
            <w:shd w:val="clear" w:color="auto" w:fill="5B9BD5" w:themeFill="accent5"/>
          </w:tcPr>
          <w:p w14:paraId="520EC7B2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Repas</w:t>
            </w:r>
          </w:p>
        </w:tc>
        <w:tc>
          <w:tcPr>
            <w:tcW w:w="921" w:type="dxa"/>
            <w:shd w:val="clear" w:color="auto" w:fill="5B9BD5" w:themeFill="accent5"/>
          </w:tcPr>
          <w:p w14:paraId="1C0FE4E9" w14:textId="09877BFC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Centre</w:t>
            </w:r>
          </w:p>
        </w:tc>
        <w:tc>
          <w:tcPr>
            <w:tcW w:w="4389" w:type="dxa"/>
            <w:shd w:val="clear" w:color="auto" w:fill="5B9BD5" w:themeFill="accent5"/>
          </w:tcPr>
          <w:p w14:paraId="28CD920B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gramStart"/>
            <w:r w:rsidRPr="003A562F">
              <w:rPr>
                <w:rFonts w:ascii="Comic Sans MS" w:hAnsi="Comic Sans MS"/>
              </w:rPr>
              <w:t>infos</w:t>
            </w:r>
            <w:proofErr w:type="gramEnd"/>
          </w:p>
        </w:tc>
      </w:tr>
      <w:tr w:rsidR="00080326" w:rsidRPr="00D977F2" w14:paraId="304D5AB4" w14:textId="77777777" w:rsidTr="00080326">
        <w:tc>
          <w:tcPr>
            <w:tcW w:w="2497" w:type="dxa"/>
            <w:shd w:val="clear" w:color="auto" w:fill="000000" w:themeFill="text1"/>
          </w:tcPr>
          <w:p w14:paraId="4DB13FA3" w14:textId="77777777" w:rsidR="00F93354" w:rsidRPr="00D977F2" w:rsidRDefault="00F93354" w:rsidP="001334F9">
            <w:pPr>
              <w:spacing w:line="240" w:lineRule="auto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Noir</w:t>
            </w:r>
          </w:p>
        </w:tc>
        <w:tc>
          <w:tcPr>
            <w:tcW w:w="857" w:type="dxa"/>
            <w:shd w:val="clear" w:color="auto" w:fill="000000" w:themeFill="text1"/>
          </w:tcPr>
          <w:p w14:paraId="23E324A9" w14:textId="4B4BF913" w:rsidR="00F93354" w:rsidRPr="00D977F2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</w:t>
            </w:r>
            <w:r w:rsidR="00C24185">
              <w:rPr>
                <w:rFonts w:ascii="Comic Sans MS" w:hAnsi="Comic Sans MS"/>
                <w:color w:val="FFFFFF" w:themeColor="background1"/>
              </w:rPr>
              <w:t>2</w:t>
            </w:r>
          </w:p>
        </w:tc>
        <w:tc>
          <w:tcPr>
            <w:tcW w:w="1286" w:type="dxa"/>
            <w:shd w:val="clear" w:color="auto" w:fill="000000" w:themeFill="text1"/>
          </w:tcPr>
          <w:p w14:paraId="5C023611" w14:textId="6AFB2312" w:rsidR="00F93354" w:rsidRPr="00D977F2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8</w:t>
            </w:r>
          </w:p>
        </w:tc>
        <w:tc>
          <w:tcPr>
            <w:tcW w:w="813" w:type="dxa"/>
            <w:shd w:val="clear" w:color="auto" w:fill="000000" w:themeFill="text1"/>
          </w:tcPr>
          <w:p w14:paraId="5BE11FBD" w14:textId="35C9C947" w:rsidR="00F93354" w:rsidRPr="00D977F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9</w:t>
            </w:r>
          </w:p>
        </w:tc>
        <w:tc>
          <w:tcPr>
            <w:tcW w:w="921" w:type="dxa"/>
            <w:shd w:val="clear" w:color="auto" w:fill="000000" w:themeFill="text1"/>
          </w:tcPr>
          <w:p w14:paraId="668B6F46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D977F2">
              <w:rPr>
                <w:rFonts w:ascii="Comic Sans MS" w:hAnsi="Comic Sans MS"/>
                <w:color w:val="FFFFFF" w:themeColor="background1"/>
              </w:rPr>
              <w:t>3</w:t>
            </w:r>
          </w:p>
        </w:tc>
        <w:tc>
          <w:tcPr>
            <w:tcW w:w="4389" w:type="dxa"/>
            <w:shd w:val="clear" w:color="auto" w:fill="000000" w:themeFill="text1"/>
          </w:tcPr>
          <w:p w14:paraId="0E38B390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080326" w:rsidRPr="003A562F" w14:paraId="095740A0" w14:textId="77777777" w:rsidTr="00080326">
        <w:tc>
          <w:tcPr>
            <w:tcW w:w="2497" w:type="dxa"/>
          </w:tcPr>
          <w:p w14:paraId="229D787E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Andreas Collignon</w:t>
            </w:r>
          </w:p>
        </w:tc>
        <w:tc>
          <w:tcPr>
            <w:tcW w:w="857" w:type="dxa"/>
          </w:tcPr>
          <w:p w14:paraId="0E245018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222165CA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764AAB47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2999CC23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0C39329C" w14:textId="77777777" w:rsidR="00F93354" w:rsidRPr="003A562F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080326" w:rsidRPr="00AF31C2" w14:paraId="1967E3D9" w14:textId="77777777" w:rsidTr="00080326">
        <w:tc>
          <w:tcPr>
            <w:tcW w:w="2497" w:type="dxa"/>
          </w:tcPr>
          <w:p w14:paraId="54550F8A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Léo Thomas</w:t>
            </w:r>
          </w:p>
        </w:tc>
        <w:tc>
          <w:tcPr>
            <w:tcW w:w="857" w:type="dxa"/>
          </w:tcPr>
          <w:p w14:paraId="5E41F92C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2400F73C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54198200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719D2598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4389" w:type="dxa"/>
          </w:tcPr>
          <w:p w14:paraId="34B83221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Demande accueil du matin</w:t>
            </w:r>
          </w:p>
        </w:tc>
      </w:tr>
      <w:tr w:rsidR="00080326" w:rsidRPr="00AF31C2" w14:paraId="03A765FF" w14:textId="77777777" w:rsidTr="00080326">
        <w:tc>
          <w:tcPr>
            <w:tcW w:w="2497" w:type="dxa"/>
          </w:tcPr>
          <w:p w14:paraId="419CB6BA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Langeron Alexane</w:t>
            </w:r>
          </w:p>
        </w:tc>
        <w:tc>
          <w:tcPr>
            <w:tcW w:w="857" w:type="dxa"/>
          </w:tcPr>
          <w:p w14:paraId="341ACE92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03737815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7FD26437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921" w:type="dxa"/>
          </w:tcPr>
          <w:p w14:paraId="455B80B9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62662507" w14:textId="57932F35" w:rsidR="00F93354" w:rsidRPr="00AF31C2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D</w:t>
            </w:r>
            <w:r w:rsidR="00F93354">
              <w:rPr>
                <w:rFonts w:ascii="Comic Sans MS" w:hAnsi="Comic Sans MS"/>
                <w:color w:val="000000" w:themeColor="text1"/>
              </w:rPr>
              <w:t>u 12 juin</w:t>
            </w:r>
          </w:p>
        </w:tc>
      </w:tr>
      <w:tr w:rsidR="00080326" w:rsidRPr="00AF31C2" w14:paraId="67692F4E" w14:textId="77777777" w:rsidTr="00080326">
        <w:tc>
          <w:tcPr>
            <w:tcW w:w="2497" w:type="dxa"/>
          </w:tcPr>
          <w:p w14:paraId="6EE5762B" w14:textId="530CF2C5" w:rsidR="00A8103F" w:rsidRDefault="00A8103F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Aline Arnould</w:t>
            </w:r>
          </w:p>
        </w:tc>
        <w:tc>
          <w:tcPr>
            <w:tcW w:w="857" w:type="dxa"/>
          </w:tcPr>
          <w:p w14:paraId="73F332F9" w14:textId="15664CD8" w:rsidR="00A8103F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53F77543" w14:textId="109EB9DC" w:rsidR="00A8103F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575A8074" w14:textId="344CFA06" w:rsidR="00A8103F" w:rsidRPr="00AF31C2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45FEB84F" w14:textId="77777777" w:rsidR="00A8103F" w:rsidRPr="00AF31C2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57F18431" w14:textId="4A168CB3" w:rsidR="00A8103F" w:rsidRDefault="00A8103F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Du 16 juin, à préciser</w:t>
            </w:r>
          </w:p>
        </w:tc>
      </w:tr>
      <w:tr w:rsidR="00080326" w:rsidRPr="00AF31C2" w14:paraId="77B526D4" w14:textId="77777777" w:rsidTr="00080326">
        <w:tc>
          <w:tcPr>
            <w:tcW w:w="2497" w:type="dxa"/>
          </w:tcPr>
          <w:p w14:paraId="39FC1F04" w14:textId="77777777" w:rsidR="00A8103F" w:rsidRPr="00AF31C2" w:rsidRDefault="00A8103F" w:rsidP="007A1C2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 xml:space="preserve">Emeline </w:t>
            </w:r>
            <w:proofErr w:type="spellStart"/>
            <w:r w:rsidRPr="00AF31C2">
              <w:rPr>
                <w:rFonts w:ascii="Comic Sans MS" w:hAnsi="Comic Sans MS"/>
                <w:color w:val="000000" w:themeColor="text1"/>
              </w:rPr>
              <w:t>Morissonneau</w:t>
            </w:r>
            <w:proofErr w:type="spellEnd"/>
          </w:p>
        </w:tc>
        <w:tc>
          <w:tcPr>
            <w:tcW w:w="857" w:type="dxa"/>
          </w:tcPr>
          <w:p w14:paraId="183EB060" w14:textId="77777777" w:rsidR="00A8103F" w:rsidRPr="00AF31C2" w:rsidRDefault="00A8103F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38011723" w14:textId="77777777" w:rsidR="00A8103F" w:rsidRPr="00AF31C2" w:rsidRDefault="00A8103F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13" w:type="dxa"/>
          </w:tcPr>
          <w:p w14:paraId="1CE15F67" w14:textId="77777777" w:rsidR="00A8103F" w:rsidRPr="00AF31C2" w:rsidRDefault="00A8103F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0D15A30D" w14:textId="77777777" w:rsidR="00A8103F" w:rsidRPr="00AF31C2" w:rsidRDefault="00A8103F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4389" w:type="dxa"/>
          </w:tcPr>
          <w:p w14:paraId="121CD8C8" w14:textId="4F01E8F9" w:rsidR="00A8103F" w:rsidRPr="00AF31C2" w:rsidRDefault="00C24185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Lundi/Jeudi + dernière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sem</w:t>
            </w:r>
            <w:proofErr w:type="spellEnd"/>
          </w:p>
        </w:tc>
      </w:tr>
      <w:tr w:rsidR="00080326" w:rsidRPr="00AF31C2" w14:paraId="470C15DC" w14:textId="77777777" w:rsidTr="00080326">
        <w:tc>
          <w:tcPr>
            <w:tcW w:w="2497" w:type="dxa"/>
          </w:tcPr>
          <w:p w14:paraId="73B3FC14" w14:textId="3DBBF041" w:rsidR="00165FE8" w:rsidRPr="00AF31C2" w:rsidRDefault="00165FE8" w:rsidP="007A1C2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Axel Girard</w:t>
            </w:r>
          </w:p>
        </w:tc>
        <w:tc>
          <w:tcPr>
            <w:tcW w:w="857" w:type="dxa"/>
          </w:tcPr>
          <w:p w14:paraId="5ADA925C" w14:textId="145FEB9E" w:rsidR="00165FE8" w:rsidRPr="00AF31C2" w:rsidRDefault="00165FE8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Cp</w:t>
            </w:r>
          </w:p>
        </w:tc>
        <w:tc>
          <w:tcPr>
            <w:tcW w:w="1286" w:type="dxa"/>
          </w:tcPr>
          <w:p w14:paraId="0E2DC072" w14:textId="17536C74" w:rsidR="00165FE8" w:rsidRPr="00AF31C2" w:rsidRDefault="00C24185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0C3C93E8" w14:textId="73117D65" w:rsidR="00165FE8" w:rsidRPr="00AF31C2" w:rsidRDefault="00C24185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0B02F17E" w14:textId="77777777" w:rsidR="00165FE8" w:rsidRPr="00AF31C2" w:rsidRDefault="00165FE8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0AF729D2" w14:textId="1F07388F" w:rsidR="00165FE8" w:rsidRPr="00AF31C2" w:rsidRDefault="00165FE8" w:rsidP="007A1C2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Du 8 juin, </w:t>
            </w:r>
            <w:r w:rsidR="00C24185">
              <w:rPr>
                <w:rFonts w:ascii="Comic Sans MS" w:hAnsi="Comic Sans MS"/>
                <w:color w:val="000000" w:themeColor="text1"/>
              </w:rPr>
              <w:t>Lundi/Jeudi</w:t>
            </w:r>
          </w:p>
        </w:tc>
      </w:tr>
      <w:tr w:rsidR="00080326" w:rsidRPr="00AF31C2" w14:paraId="5A924E73" w14:textId="77777777" w:rsidTr="00080326">
        <w:tc>
          <w:tcPr>
            <w:tcW w:w="2497" w:type="dxa"/>
          </w:tcPr>
          <w:p w14:paraId="4800A30E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Lisa Dorante</w:t>
            </w:r>
          </w:p>
        </w:tc>
        <w:tc>
          <w:tcPr>
            <w:tcW w:w="857" w:type="dxa"/>
          </w:tcPr>
          <w:p w14:paraId="5B7C2B7F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Ce1 M</w:t>
            </w:r>
          </w:p>
        </w:tc>
        <w:tc>
          <w:tcPr>
            <w:tcW w:w="1286" w:type="dxa"/>
          </w:tcPr>
          <w:p w14:paraId="459D980E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49DF20A9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0FF4C97E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4389" w:type="dxa"/>
          </w:tcPr>
          <w:p w14:paraId="3CE28EEF" w14:textId="62FB757B" w:rsidR="00F93354" w:rsidRPr="00AF31C2" w:rsidRDefault="00080326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080326">
              <w:rPr>
                <w:rFonts w:ascii="Comic Sans MS" w:hAnsi="Comic Sans MS"/>
                <w:color w:val="000000" w:themeColor="text1"/>
              </w:rPr>
              <w:t>Pas tous les jours : jeudi 4 + à préciser chaque semaine</w:t>
            </w:r>
          </w:p>
        </w:tc>
      </w:tr>
      <w:tr w:rsidR="00080326" w:rsidRPr="00AF31C2" w14:paraId="6DE17763" w14:textId="77777777" w:rsidTr="00080326">
        <w:tc>
          <w:tcPr>
            <w:tcW w:w="2497" w:type="dxa"/>
          </w:tcPr>
          <w:p w14:paraId="39D873A2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 xml:space="preserve">Eliott </w:t>
            </w:r>
            <w:proofErr w:type="spellStart"/>
            <w:r w:rsidRPr="00AF31C2">
              <w:rPr>
                <w:rFonts w:ascii="Comic Sans MS" w:hAnsi="Comic Sans MS"/>
                <w:color w:val="000000" w:themeColor="text1"/>
              </w:rPr>
              <w:t>Grevet</w:t>
            </w:r>
            <w:proofErr w:type="spellEnd"/>
          </w:p>
        </w:tc>
        <w:tc>
          <w:tcPr>
            <w:tcW w:w="857" w:type="dxa"/>
          </w:tcPr>
          <w:p w14:paraId="3FD8F03C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Ce1 M</w:t>
            </w:r>
          </w:p>
        </w:tc>
        <w:tc>
          <w:tcPr>
            <w:tcW w:w="1286" w:type="dxa"/>
          </w:tcPr>
          <w:p w14:paraId="0084F43C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079A4B63" w14:textId="4486EC2E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921" w:type="dxa"/>
          </w:tcPr>
          <w:p w14:paraId="454AC12C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5FE1A0C4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080326" w:rsidRPr="00AF31C2" w14:paraId="3F3A8C71" w14:textId="77777777" w:rsidTr="00080326">
        <w:tc>
          <w:tcPr>
            <w:tcW w:w="2497" w:type="dxa"/>
          </w:tcPr>
          <w:p w14:paraId="7DADF84A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Maxence Michaud</w:t>
            </w:r>
          </w:p>
        </w:tc>
        <w:tc>
          <w:tcPr>
            <w:tcW w:w="857" w:type="dxa"/>
          </w:tcPr>
          <w:p w14:paraId="161B1B4F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Ce1 M</w:t>
            </w:r>
          </w:p>
        </w:tc>
        <w:tc>
          <w:tcPr>
            <w:tcW w:w="1286" w:type="dxa"/>
          </w:tcPr>
          <w:p w14:paraId="28F352E2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13" w:type="dxa"/>
          </w:tcPr>
          <w:p w14:paraId="19BF6FE3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AF31C2"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60340B63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47A5D072" w14:textId="1F51C2DE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Lundi</w:t>
            </w:r>
            <w:r w:rsidR="00B0307E">
              <w:rPr>
                <w:rFonts w:ascii="Comic Sans MS" w:hAnsi="Comic Sans MS"/>
                <w:color w:val="000000" w:themeColor="text1"/>
              </w:rPr>
              <w:t>/</w:t>
            </w:r>
            <w:r>
              <w:rPr>
                <w:rFonts w:ascii="Comic Sans MS" w:hAnsi="Comic Sans MS"/>
                <w:color w:val="000000" w:themeColor="text1"/>
              </w:rPr>
              <w:t>jeudi</w:t>
            </w:r>
          </w:p>
        </w:tc>
      </w:tr>
      <w:tr w:rsidR="00080326" w:rsidRPr="00AF31C2" w14:paraId="2991D8F8" w14:textId="77777777" w:rsidTr="00080326">
        <w:tc>
          <w:tcPr>
            <w:tcW w:w="2497" w:type="dxa"/>
          </w:tcPr>
          <w:p w14:paraId="442A9B86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Clarence Collignon</w:t>
            </w:r>
          </w:p>
        </w:tc>
        <w:tc>
          <w:tcPr>
            <w:tcW w:w="857" w:type="dxa"/>
          </w:tcPr>
          <w:p w14:paraId="319D40AB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Ce2 A</w:t>
            </w:r>
          </w:p>
        </w:tc>
        <w:tc>
          <w:tcPr>
            <w:tcW w:w="1286" w:type="dxa"/>
          </w:tcPr>
          <w:p w14:paraId="78C6A38E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813" w:type="dxa"/>
          </w:tcPr>
          <w:p w14:paraId="777D6AB4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21737FCB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66FA40B9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080326" w:rsidRPr="00AF31C2" w14:paraId="5EDD8E50" w14:textId="77777777" w:rsidTr="00080326">
        <w:tc>
          <w:tcPr>
            <w:tcW w:w="2497" w:type="dxa"/>
          </w:tcPr>
          <w:p w14:paraId="5B3D5AD0" w14:textId="77777777" w:rsidR="00F93354" w:rsidRPr="00AF31C2" w:rsidRDefault="00F93354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Fanny Mertens</w:t>
            </w:r>
          </w:p>
        </w:tc>
        <w:tc>
          <w:tcPr>
            <w:tcW w:w="857" w:type="dxa"/>
          </w:tcPr>
          <w:p w14:paraId="5BD1CAA8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Ce2 A</w:t>
            </w:r>
          </w:p>
        </w:tc>
        <w:tc>
          <w:tcPr>
            <w:tcW w:w="1286" w:type="dxa"/>
          </w:tcPr>
          <w:p w14:paraId="1A587ADB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13" w:type="dxa"/>
          </w:tcPr>
          <w:p w14:paraId="4F6DE5A5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X</w:t>
            </w:r>
          </w:p>
        </w:tc>
        <w:tc>
          <w:tcPr>
            <w:tcW w:w="921" w:type="dxa"/>
          </w:tcPr>
          <w:p w14:paraId="460FCCB9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672DB09E" w14:textId="513628C4" w:rsidR="00F93354" w:rsidRPr="00AF31C2" w:rsidRDefault="00080326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Mardi</w:t>
            </w:r>
            <w:r w:rsidR="00B0307E">
              <w:rPr>
                <w:rFonts w:ascii="Comic Sans MS" w:hAnsi="Comic Sans MS"/>
                <w:color w:val="000000" w:themeColor="text1"/>
              </w:rPr>
              <w:t>/</w:t>
            </w:r>
            <w:r>
              <w:rPr>
                <w:rFonts w:ascii="Comic Sans MS" w:hAnsi="Comic Sans MS"/>
                <w:color w:val="000000" w:themeColor="text1"/>
              </w:rPr>
              <w:t>Vendredi</w:t>
            </w:r>
          </w:p>
        </w:tc>
      </w:tr>
      <w:tr w:rsidR="00080326" w:rsidRPr="00AF31C2" w14:paraId="32E3AC18" w14:textId="77777777" w:rsidTr="00080326">
        <w:tc>
          <w:tcPr>
            <w:tcW w:w="2497" w:type="dxa"/>
          </w:tcPr>
          <w:p w14:paraId="74A988FF" w14:textId="59A32DF8" w:rsidR="00F93354" w:rsidRPr="00AF31C2" w:rsidRDefault="00C24185" w:rsidP="001334F9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Micaël Pereira Da S.</w:t>
            </w:r>
          </w:p>
        </w:tc>
        <w:tc>
          <w:tcPr>
            <w:tcW w:w="857" w:type="dxa"/>
          </w:tcPr>
          <w:p w14:paraId="26F99B18" w14:textId="457D058F" w:rsidR="00F93354" w:rsidRPr="00AF31C2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Ce2 A</w:t>
            </w:r>
          </w:p>
        </w:tc>
        <w:tc>
          <w:tcPr>
            <w:tcW w:w="1286" w:type="dxa"/>
          </w:tcPr>
          <w:p w14:paraId="50BFB651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13" w:type="dxa"/>
          </w:tcPr>
          <w:p w14:paraId="65C23005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921" w:type="dxa"/>
          </w:tcPr>
          <w:p w14:paraId="65B90D8D" w14:textId="77777777" w:rsidR="00F93354" w:rsidRPr="00AF31C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389" w:type="dxa"/>
          </w:tcPr>
          <w:p w14:paraId="0749BCFB" w14:textId="3417B438" w:rsidR="00F93354" w:rsidRPr="00AF31C2" w:rsidRDefault="00C24185" w:rsidP="001334F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 venir</w:t>
            </w:r>
          </w:p>
        </w:tc>
      </w:tr>
    </w:tbl>
    <w:p w14:paraId="40F3880B" w14:textId="1535767D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3F0F520E" w14:textId="77777777" w:rsidR="00080326" w:rsidRDefault="00080326" w:rsidP="00F93354">
      <w:pPr>
        <w:spacing w:after="0" w:line="240" w:lineRule="auto"/>
        <w:rPr>
          <w:rFonts w:ascii="Comic Sans MS" w:hAnsi="Comic Sans MS"/>
          <w:color w:val="70AD47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2448"/>
        <w:gridCol w:w="857"/>
        <w:gridCol w:w="1327"/>
        <w:gridCol w:w="813"/>
        <w:gridCol w:w="929"/>
        <w:gridCol w:w="4389"/>
      </w:tblGrid>
      <w:tr w:rsidR="00F93354" w:rsidRPr="0001551E" w14:paraId="6227B521" w14:textId="77777777" w:rsidTr="002C0FF5">
        <w:tc>
          <w:tcPr>
            <w:tcW w:w="2448" w:type="dxa"/>
            <w:shd w:val="clear" w:color="auto" w:fill="5B9BD5" w:themeFill="accent5"/>
          </w:tcPr>
          <w:p w14:paraId="59B6DCAB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01551E">
              <w:rPr>
                <w:rFonts w:ascii="Comic Sans MS" w:hAnsi="Comic Sans MS"/>
              </w:rPr>
              <w:t>Nom prénom</w:t>
            </w:r>
          </w:p>
        </w:tc>
        <w:tc>
          <w:tcPr>
            <w:tcW w:w="857" w:type="dxa"/>
            <w:shd w:val="clear" w:color="auto" w:fill="5B9BD5" w:themeFill="accent5"/>
          </w:tcPr>
          <w:p w14:paraId="573C81AF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Classe</w:t>
            </w:r>
          </w:p>
        </w:tc>
        <w:tc>
          <w:tcPr>
            <w:tcW w:w="1327" w:type="dxa"/>
            <w:shd w:val="clear" w:color="auto" w:fill="5B9BD5" w:themeFill="accent5"/>
          </w:tcPr>
          <w:p w14:paraId="4747F030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Prioritaire</w:t>
            </w:r>
          </w:p>
        </w:tc>
        <w:tc>
          <w:tcPr>
            <w:tcW w:w="813" w:type="dxa"/>
            <w:shd w:val="clear" w:color="auto" w:fill="5B9BD5" w:themeFill="accent5"/>
          </w:tcPr>
          <w:p w14:paraId="2DD64492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Repas</w:t>
            </w:r>
          </w:p>
        </w:tc>
        <w:tc>
          <w:tcPr>
            <w:tcW w:w="929" w:type="dxa"/>
            <w:shd w:val="clear" w:color="auto" w:fill="5B9BD5" w:themeFill="accent5"/>
          </w:tcPr>
          <w:p w14:paraId="1011546F" w14:textId="4C91D311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Centre</w:t>
            </w:r>
          </w:p>
        </w:tc>
        <w:tc>
          <w:tcPr>
            <w:tcW w:w="4389" w:type="dxa"/>
            <w:shd w:val="clear" w:color="auto" w:fill="5B9BD5" w:themeFill="accent5"/>
          </w:tcPr>
          <w:p w14:paraId="03E0CD11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gramStart"/>
            <w:r w:rsidRPr="003A562F">
              <w:rPr>
                <w:rFonts w:ascii="Comic Sans MS" w:hAnsi="Comic Sans MS"/>
              </w:rPr>
              <w:t>infos</w:t>
            </w:r>
            <w:proofErr w:type="gramEnd"/>
          </w:p>
        </w:tc>
      </w:tr>
      <w:tr w:rsidR="00F93354" w:rsidRPr="00D977F2" w14:paraId="323E1927" w14:textId="77777777" w:rsidTr="002C0FF5">
        <w:tc>
          <w:tcPr>
            <w:tcW w:w="2448" w:type="dxa"/>
            <w:shd w:val="clear" w:color="auto" w:fill="7030A0"/>
          </w:tcPr>
          <w:p w14:paraId="285C966B" w14:textId="77777777" w:rsidR="00F93354" w:rsidRPr="00D977F2" w:rsidRDefault="00F93354" w:rsidP="001334F9">
            <w:pPr>
              <w:spacing w:line="240" w:lineRule="auto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Violet</w:t>
            </w:r>
          </w:p>
        </w:tc>
        <w:tc>
          <w:tcPr>
            <w:tcW w:w="857" w:type="dxa"/>
            <w:shd w:val="clear" w:color="auto" w:fill="7030A0"/>
          </w:tcPr>
          <w:p w14:paraId="03036223" w14:textId="6C8C10C6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</w:t>
            </w:r>
            <w:r w:rsidR="00B0307E">
              <w:rPr>
                <w:rFonts w:ascii="Comic Sans MS" w:hAnsi="Comic Sans MS"/>
                <w:color w:val="FFFFFF" w:themeColor="background1"/>
              </w:rPr>
              <w:t>4</w:t>
            </w:r>
          </w:p>
        </w:tc>
        <w:tc>
          <w:tcPr>
            <w:tcW w:w="1327" w:type="dxa"/>
            <w:shd w:val="clear" w:color="auto" w:fill="7030A0"/>
          </w:tcPr>
          <w:p w14:paraId="33D89555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8</w:t>
            </w:r>
          </w:p>
        </w:tc>
        <w:tc>
          <w:tcPr>
            <w:tcW w:w="813" w:type="dxa"/>
            <w:shd w:val="clear" w:color="auto" w:fill="7030A0"/>
          </w:tcPr>
          <w:p w14:paraId="16E5B5B3" w14:textId="60F15560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</w:t>
            </w:r>
            <w:r w:rsidR="00B0307E">
              <w:rPr>
                <w:rFonts w:ascii="Comic Sans MS" w:hAnsi="Comic Sans MS"/>
                <w:color w:val="FFFFFF" w:themeColor="background1"/>
              </w:rPr>
              <w:t>1</w:t>
            </w:r>
          </w:p>
        </w:tc>
        <w:tc>
          <w:tcPr>
            <w:tcW w:w="929" w:type="dxa"/>
            <w:shd w:val="clear" w:color="auto" w:fill="7030A0"/>
          </w:tcPr>
          <w:p w14:paraId="05785A04" w14:textId="3BD63E16" w:rsidR="00F93354" w:rsidRPr="00D977F2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</w:t>
            </w:r>
          </w:p>
        </w:tc>
        <w:tc>
          <w:tcPr>
            <w:tcW w:w="4389" w:type="dxa"/>
            <w:shd w:val="clear" w:color="auto" w:fill="7030A0"/>
          </w:tcPr>
          <w:p w14:paraId="7521F197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F93354" w:rsidRPr="00F16666" w14:paraId="49AB2017" w14:textId="77777777" w:rsidTr="002C0FF5">
        <w:tc>
          <w:tcPr>
            <w:tcW w:w="2448" w:type="dxa"/>
          </w:tcPr>
          <w:p w14:paraId="1357CB35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Assa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Koita</w:t>
            </w:r>
            <w:proofErr w:type="spellEnd"/>
          </w:p>
        </w:tc>
        <w:tc>
          <w:tcPr>
            <w:tcW w:w="857" w:type="dxa"/>
          </w:tcPr>
          <w:p w14:paraId="2A1B622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77917151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21B539FF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407EB1FF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577F4C9E" w14:textId="7B72946D" w:rsidR="00F93354" w:rsidRPr="00F16666" w:rsidRDefault="00996785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</w:rPr>
              <w:t>sq</w:t>
            </w:r>
            <w:proofErr w:type="spellEnd"/>
            <w:proofErr w:type="gramEnd"/>
            <w:r w:rsidR="00F93354" w:rsidRPr="00F16666">
              <w:rPr>
                <w:rFonts w:ascii="Comic Sans MS" w:hAnsi="Comic Sans MS"/>
                <w:color w:val="7030A0"/>
              </w:rPr>
              <w:t xml:space="preserve"> 6 juin</w:t>
            </w:r>
            <w:r w:rsidR="00F93354">
              <w:rPr>
                <w:rFonts w:ascii="Comic Sans MS" w:hAnsi="Comic Sans MS"/>
                <w:color w:val="7030A0"/>
              </w:rPr>
              <w:t xml:space="preserve"> + </w:t>
            </w:r>
            <w:r>
              <w:rPr>
                <w:rFonts w:ascii="Comic Sans MS" w:hAnsi="Comic Sans MS"/>
                <w:color w:val="7030A0"/>
              </w:rPr>
              <w:t>L22 + J25 + M30</w:t>
            </w:r>
          </w:p>
        </w:tc>
      </w:tr>
      <w:tr w:rsidR="00F93354" w:rsidRPr="00F16666" w14:paraId="47C785A4" w14:textId="77777777" w:rsidTr="002C0FF5">
        <w:tc>
          <w:tcPr>
            <w:tcW w:w="2448" w:type="dxa"/>
          </w:tcPr>
          <w:p w14:paraId="44FAF244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Amélie Barrière</w:t>
            </w:r>
          </w:p>
        </w:tc>
        <w:tc>
          <w:tcPr>
            <w:tcW w:w="857" w:type="dxa"/>
          </w:tcPr>
          <w:p w14:paraId="6A2CE15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56CE6B46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47F64900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929" w:type="dxa"/>
          </w:tcPr>
          <w:p w14:paraId="4E5B666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237482B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6A3FF7AC" w14:textId="77777777" w:rsidTr="002C0FF5">
        <w:tc>
          <w:tcPr>
            <w:tcW w:w="2448" w:type="dxa"/>
          </w:tcPr>
          <w:p w14:paraId="4C5EB247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proofErr w:type="spellStart"/>
            <w:r w:rsidRPr="00F16666">
              <w:rPr>
                <w:rFonts w:ascii="Comic Sans MS" w:hAnsi="Comic Sans MS"/>
                <w:color w:val="7030A0"/>
              </w:rPr>
              <w:t>Yanni</w:t>
            </w:r>
            <w:proofErr w:type="spellEnd"/>
            <w:r w:rsidRPr="00F16666">
              <w:rPr>
                <w:rFonts w:ascii="Comic Sans MS" w:hAnsi="Comic Sans MS"/>
                <w:color w:val="7030A0"/>
              </w:rPr>
              <w:t xml:space="preserve"> Dos Santos</w:t>
            </w:r>
          </w:p>
        </w:tc>
        <w:tc>
          <w:tcPr>
            <w:tcW w:w="857" w:type="dxa"/>
          </w:tcPr>
          <w:p w14:paraId="67EA357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1F130B9A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38B0CAD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71628746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6BEC7B3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718774CC" w14:textId="77777777" w:rsidTr="002C0FF5">
        <w:tc>
          <w:tcPr>
            <w:tcW w:w="2448" w:type="dxa"/>
          </w:tcPr>
          <w:p w14:paraId="330D63B7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Matisse Le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Moël</w:t>
            </w:r>
            <w:proofErr w:type="spellEnd"/>
            <w:r w:rsidRPr="00F16666">
              <w:rPr>
                <w:rFonts w:ascii="Comic Sans MS" w:hAnsi="Comic Sans MS"/>
                <w:color w:val="7030A0"/>
              </w:rPr>
              <w:t xml:space="preserve"> Pini</w:t>
            </w:r>
          </w:p>
        </w:tc>
        <w:tc>
          <w:tcPr>
            <w:tcW w:w="857" w:type="dxa"/>
          </w:tcPr>
          <w:p w14:paraId="23B74257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4878DBC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5F94F2E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929" w:type="dxa"/>
          </w:tcPr>
          <w:p w14:paraId="70387BC9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41F1BA5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7B5164DF" w14:textId="77777777" w:rsidTr="002C0FF5">
        <w:tc>
          <w:tcPr>
            <w:tcW w:w="2448" w:type="dxa"/>
          </w:tcPr>
          <w:p w14:paraId="7498AF57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proofErr w:type="spellStart"/>
            <w:r w:rsidRPr="00F16666">
              <w:rPr>
                <w:rFonts w:ascii="Comic Sans MS" w:hAnsi="Comic Sans MS"/>
                <w:color w:val="7030A0"/>
              </w:rPr>
              <w:t>Meddy</w:t>
            </w:r>
            <w:proofErr w:type="spellEnd"/>
            <w:r w:rsidRPr="00F16666">
              <w:rPr>
                <w:rFonts w:ascii="Comic Sans MS" w:hAnsi="Comic Sans MS"/>
                <w:color w:val="7030A0"/>
              </w:rPr>
              <w:t xml:space="preserve"> Jean-Baptiste</w:t>
            </w:r>
          </w:p>
        </w:tc>
        <w:tc>
          <w:tcPr>
            <w:tcW w:w="857" w:type="dxa"/>
          </w:tcPr>
          <w:p w14:paraId="208B98EA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267609A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195DDBF6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40CC22FD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72672DB5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0925878C" w14:textId="77777777" w:rsidTr="002C0FF5">
        <w:tc>
          <w:tcPr>
            <w:tcW w:w="2448" w:type="dxa"/>
          </w:tcPr>
          <w:p w14:paraId="7C97C368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Gabriel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Loncle</w:t>
            </w:r>
            <w:proofErr w:type="spellEnd"/>
          </w:p>
        </w:tc>
        <w:tc>
          <w:tcPr>
            <w:tcW w:w="857" w:type="dxa"/>
          </w:tcPr>
          <w:p w14:paraId="65306B7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0D9853E2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27D6C4CB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7548625B" w14:textId="66D03C8D" w:rsidR="00F93354" w:rsidRPr="00F16666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4389" w:type="dxa"/>
          </w:tcPr>
          <w:p w14:paraId="74F22941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66D1966E" w14:textId="77777777" w:rsidTr="002C0FF5">
        <w:tc>
          <w:tcPr>
            <w:tcW w:w="2448" w:type="dxa"/>
          </w:tcPr>
          <w:p w14:paraId="7FCDACBE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proofErr w:type="spellStart"/>
            <w:r w:rsidRPr="00F16666">
              <w:rPr>
                <w:rFonts w:ascii="Comic Sans MS" w:hAnsi="Comic Sans MS"/>
                <w:color w:val="7030A0"/>
              </w:rPr>
              <w:t>Aëla</w:t>
            </w:r>
            <w:proofErr w:type="spellEnd"/>
            <w:r w:rsidRPr="00F16666">
              <w:rPr>
                <w:rFonts w:ascii="Comic Sans MS" w:hAnsi="Comic Sans MS"/>
                <w:color w:val="7030A0"/>
              </w:rPr>
              <w:t xml:space="preserve">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Rozon</w:t>
            </w:r>
            <w:proofErr w:type="spellEnd"/>
          </w:p>
        </w:tc>
        <w:tc>
          <w:tcPr>
            <w:tcW w:w="857" w:type="dxa"/>
          </w:tcPr>
          <w:p w14:paraId="1068FFA5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272411EB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2DD027F5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2599B5B3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14DC69C0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F93354" w:rsidRPr="00F16666" w14:paraId="6197CE29" w14:textId="77777777" w:rsidTr="002C0FF5">
        <w:tc>
          <w:tcPr>
            <w:tcW w:w="2448" w:type="dxa"/>
          </w:tcPr>
          <w:p w14:paraId="1184F632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Lou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Friscourt</w:t>
            </w:r>
            <w:proofErr w:type="spellEnd"/>
          </w:p>
        </w:tc>
        <w:tc>
          <w:tcPr>
            <w:tcW w:w="857" w:type="dxa"/>
          </w:tcPr>
          <w:p w14:paraId="34E595C9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66B00DA5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0B0853AD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597EDA6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728E8BD8" w14:textId="0432361C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Lundi/Jeudi</w:t>
            </w:r>
          </w:p>
        </w:tc>
      </w:tr>
      <w:tr w:rsidR="00F93354" w:rsidRPr="00F16666" w14:paraId="69209D6E" w14:textId="77777777" w:rsidTr="002C0FF5">
        <w:tc>
          <w:tcPr>
            <w:tcW w:w="2448" w:type="dxa"/>
          </w:tcPr>
          <w:p w14:paraId="17CCDBEE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Ewen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Quemener</w:t>
            </w:r>
            <w:proofErr w:type="spellEnd"/>
          </w:p>
        </w:tc>
        <w:tc>
          <w:tcPr>
            <w:tcW w:w="857" w:type="dxa"/>
          </w:tcPr>
          <w:p w14:paraId="291DF58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7D6215F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36F256BD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09F6639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4C580E12" w14:textId="53F9FB5C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Mardi/Vendredi</w:t>
            </w:r>
          </w:p>
        </w:tc>
      </w:tr>
      <w:tr w:rsidR="00F93354" w:rsidRPr="00F16666" w14:paraId="59782346" w14:textId="77777777" w:rsidTr="002C0FF5">
        <w:tc>
          <w:tcPr>
            <w:tcW w:w="2448" w:type="dxa"/>
          </w:tcPr>
          <w:p w14:paraId="23447D73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Laura Bocquillon</w:t>
            </w:r>
          </w:p>
        </w:tc>
        <w:tc>
          <w:tcPr>
            <w:tcW w:w="857" w:type="dxa"/>
          </w:tcPr>
          <w:p w14:paraId="158D5B41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6AF2821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7476608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7C62450D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61000978" w14:textId="7CF0A1D9" w:rsidR="00F93354" w:rsidRPr="00F16666" w:rsidRDefault="002C0FF5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Mardi</w:t>
            </w:r>
            <w:r w:rsidR="00F93354">
              <w:rPr>
                <w:rFonts w:ascii="Comic Sans MS" w:hAnsi="Comic Sans MS"/>
                <w:color w:val="7030A0"/>
              </w:rPr>
              <w:t>/Vendredi</w:t>
            </w:r>
          </w:p>
        </w:tc>
      </w:tr>
      <w:tr w:rsidR="00F93354" w:rsidRPr="00F16666" w14:paraId="50E2BFC5" w14:textId="77777777" w:rsidTr="002C0FF5">
        <w:tc>
          <w:tcPr>
            <w:tcW w:w="2448" w:type="dxa"/>
          </w:tcPr>
          <w:p w14:paraId="70EE16BC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Emma Cala Lesina</w:t>
            </w:r>
          </w:p>
        </w:tc>
        <w:tc>
          <w:tcPr>
            <w:tcW w:w="857" w:type="dxa"/>
          </w:tcPr>
          <w:p w14:paraId="78EB101F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Ce1 P</w:t>
            </w:r>
          </w:p>
        </w:tc>
        <w:tc>
          <w:tcPr>
            <w:tcW w:w="1327" w:type="dxa"/>
          </w:tcPr>
          <w:p w14:paraId="6CD66FC4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798AB1C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58D41290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5AD8F959" w14:textId="1A574889" w:rsidR="00F93354" w:rsidRPr="00F16666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Du 8 juin : Lundi/Jeudi</w:t>
            </w:r>
          </w:p>
        </w:tc>
      </w:tr>
      <w:tr w:rsidR="00F93354" w:rsidRPr="00F16666" w14:paraId="263D19B8" w14:textId="77777777" w:rsidTr="002C0FF5">
        <w:tc>
          <w:tcPr>
            <w:tcW w:w="2448" w:type="dxa"/>
          </w:tcPr>
          <w:p w14:paraId="25E3CCBF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lastRenderedPageBreak/>
              <w:t>Kaïs Lassalle</w:t>
            </w:r>
          </w:p>
        </w:tc>
        <w:tc>
          <w:tcPr>
            <w:tcW w:w="857" w:type="dxa"/>
          </w:tcPr>
          <w:p w14:paraId="2F328F9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Ce2 P</w:t>
            </w:r>
          </w:p>
        </w:tc>
        <w:tc>
          <w:tcPr>
            <w:tcW w:w="1327" w:type="dxa"/>
          </w:tcPr>
          <w:p w14:paraId="41BC0D71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665C839C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0631F688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45CB6060" w14:textId="4223435B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Lundi/Jeudi</w:t>
            </w:r>
          </w:p>
        </w:tc>
      </w:tr>
      <w:tr w:rsidR="00F93354" w:rsidRPr="00F16666" w14:paraId="48DD0A5B" w14:textId="77777777" w:rsidTr="002C0FF5">
        <w:tc>
          <w:tcPr>
            <w:tcW w:w="2448" w:type="dxa"/>
          </w:tcPr>
          <w:p w14:paraId="11106F54" w14:textId="77777777" w:rsidR="00F93354" w:rsidRPr="00F16666" w:rsidRDefault="00F93354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 xml:space="preserve">Romane </w:t>
            </w:r>
            <w:proofErr w:type="spellStart"/>
            <w:r w:rsidRPr="00F16666">
              <w:rPr>
                <w:rFonts w:ascii="Comic Sans MS" w:hAnsi="Comic Sans MS"/>
                <w:color w:val="7030A0"/>
              </w:rPr>
              <w:t>Flatrès</w:t>
            </w:r>
            <w:proofErr w:type="spellEnd"/>
          </w:p>
        </w:tc>
        <w:tc>
          <w:tcPr>
            <w:tcW w:w="857" w:type="dxa"/>
          </w:tcPr>
          <w:p w14:paraId="3E8BA7EE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Ce2 P</w:t>
            </w:r>
          </w:p>
        </w:tc>
        <w:tc>
          <w:tcPr>
            <w:tcW w:w="1327" w:type="dxa"/>
          </w:tcPr>
          <w:p w14:paraId="0EB63B11" w14:textId="77777777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F16666"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813" w:type="dxa"/>
          </w:tcPr>
          <w:p w14:paraId="0004BA58" w14:textId="10BA53A3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929" w:type="dxa"/>
          </w:tcPr>
          <w:p w14:paraId="506D7A2A" w14:textId="572755A0" w:rsidR="00F93354" w:rsidRPr="00F16666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12F47FF1" w14:textId="11A4B501" w:rsidR="00F93354" w:rsidRPr="00F16666" w:rsidRDefault="002442E8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Mardi</w:t>
            </w:r>
            <w:r w:rsidR="00B0307E">
              <w:rPr>
                <w:rFonts w:ascii="Comic Sans MS" w:hAnsi="Comic Sans MS"/>
                <w:color w:val="7030A0"/>
              </w:rPr>
              <w:t>/Vendredi</w:t>
            </w:r>
          </w:p>
        </w:tc>
      </w:tr>
      <w:tr w:rsidR="00B0307E" w:rsidRPr="00B0307E" w14:paraId="061DA625" w14:textId="77777777" w:rsidTr="002C0FF5">
        <w:tc>
          <w:tcPr>
            <w:tcW w:w="2448" w:type="dxa"/>
          </w:tcPr>
          <w:p w14:paraId="62E31BAD" w14:textId="73AD650A" w:rsidR="00F93354" w:rsidRPr="00B0307E" w:rsidRDefault="00B0307E" w:rsidP="001334F9">
            <w:pPr>
              <w:spacing w:line="240" w:lineRule="auto"/>
              <w:rPr>
                <w:rFonts w:ascii="Comic Sans MS" w:hAnsi="Comic Sans MS"/>
                <w:color w:val="7030A0"/>
              </w:rPr>
            </w:pPr>
            <w:r w:rsidRPr="00B0307E">
              <w:rPr>
                <w:rFonts w:ascii="Comic Sans MS" w:hAnsi="Comic Sans MS"/>
                <w:color w:val="7030A0"/>
              </w:rPr>
              <w:t>Paméla François</w:t>
            </w:r>
          </w:p>
        </w:tc>
        <w:tc>
          <w:tcPr>
            <w:tcW w:w="857" w:type="dxa"/>
          </w:tcPr>
          <w:p w14:paraId="3DA994CA" w14:textId="7D98F401" w:rsidR="00F93354" w:rsidRP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Ce2 P</w:t>
            </w:r>
          </w:p>
        </w:tc>
        <w:tc>
          <w:tcPr>
            <w:tcW w:w="1327" w:type="dxa"/>
          </w:tcPr>
          <w:p w14:paraId="2DBDD42A" w14:textId="77777777" w:rsidR="00F93354" w:rsidRPr="00B0307E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813" w:type="dxa"/>
          </w:tcPr>
          <w:p w14:paraId="66810D5F" w14:textId="6FD5B4D5" w:rsidR="00F93354" w:rsidRP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X</w:t>
            </w:r>
          </w:p>
        </w:tc>
        <w:tc>
          <w:tcPr>
            <w:tcW w:w="929" w:type="dxa"/>
          </w:tcPr>
          <w:p w14:paraId="7FEAE59A" w14:textId="77777777" w:rsidR="00F93354" w:rsidRPr="00B0307E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4389" w:type="dxa"/>
          </w:tcPr>
          <w:p w14:paraId="71773AF4" w14:textId="73B8C77D" w:rsidR="00F93354" w:rsidRP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Du 22 juin : Mardi/Vendredi</w:t>
            </w:r>
          </w:p>
        </w:tc>
      </w:tr>
    </w:tbl>
    <w:p w14:paraId="2F97F387" w14:textId="60962BDF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7C1E0557" w14:textId="77777777" w:rsidR="00B0307E" w:rsidRDefault="00B0307E" w:rsidP="00F93354">
      <w:pPr>
        <w:spacing w:after="0" w:line="240" w:lineRule="auto"/>
        <w:rPr>
          <w:rFonts w:ascii="Comic Sans MS" w:hAnsi="Comic Sans MS"/>
          <w:color w:val="70AD47"/>
        </w:rPr>
      </w:pPr>
    </w:p>
    <w:tbl>
      <w:tblPr>
        <w:tblStyle w:val="Grilledutableau"/>
        <w:tblW w:w="10763" w:type="dxa"/>
        <w:tblLook w:val="04A0" w:firstRow="1" w:lastRow="0" w:firstColumn="1" w:lastColumn="0" w:noHBand="0" w:noVBand="1"/>
      </w:tblPr>
      <w:tblGrid>
        <w:gridCol w:w="2446"/>
        <w:gridCol w:w="872"/>
        <w:gridCol w:w="1286"/>
        <w:gridCol w:w="813"/>
        <w:gridCol w:w="957"/>
        <w:gridCol w:w="4389"/>
      </w:tblGrid>
      <w:tr w:rsidR="00F93354" w:rsidRPr="0001551E" w14:paraId="3EB339DD" w14:textId="77777777" w:rsidTr="00B0307E">
        <w:tc>
          <w:tcPr>
            <w:tcW w:w="2446" w:type="dxa"/>
            <w:shd w:val="clear" w:color="auto" w:fill="5B9BD5" w:themeFill="accent5"/>
          </w:tcPr>
          <w:p w14:paraId="73665CA1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01551E">
              <w:rPr>
                <w:rFonts w:ascii="Comic Sans MS" w:hAnsi="Comic Sans MS"/>
              </w:rPr>
              <w:t>Nom prénom</w:t>
            </w:r>
          </w:p>
        </w:tc>
        <w:tc>
          <w:tcPr>
            <w:tcW w:w="872" w:type="dxa"/>
            <w:shd w:val="clear" w:color="auto" w:fill="5B9BD5" w:themeFill="accent5"/>
          </w:tcPr>
          <w:p w14:paraId="38FC7D7B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Classe</w:t>
            </w:r>
          </w:p>
        </w:tc>
        <w:tc>
          <w:tcPr>
            <w:tcW w:w="1286" w:type="dxa"/>
            <w:shd w:val="clear" w:color="auto" w:fill="5B9BD5" w:themeFill="accent5"/>
          </w:tcPr>
          <w:p w14:paraId="4966AE3A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Prioritaire</w:t>
            </w:r>
          </w:p>
        </w:tc>
        <w:tc>
          <w:tcPr>
            <w:tcW w:w="813" w:type="dxa"/>
            <w:shd w:val="clear" w:color="auto" w:fill="5B9BD5" w:themeFill="accent5"/>
          </w:tcPr>
          <w:p w14:paraId="0336B90C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Repas</w:t>
            </w:r>
          </w:p>
        </w:tc>
        <w:tc>
          <w:tcPr>
            <w:tcW w:w="957" w:type="dxa"/>
            <w:shd w:val="clear" w:color="auto" w:fill="5B9BD5" w:themeFill="accent5"/>
          </w:tcPr>
          <w:p w14:paraId="6565A9E5" w14:textId="690AC234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3A562F">
              <w:rPr>
                <w:rFonts w:ascii="Comic Sans MS" w:hAnsi="Comic Sans MS"/>
              </w:rPr>
              <w:t>Centre</w:t>
            </w:r>
          </w:p>
        </w:tc>
        <w:tc>
          <w:tcPr>
            <w:tcW w:w="4389" w:type="dxa"/>
            <w:shd w:val="clear" w:color="auto" w:fill="5B9BD5" w:themeFill="accent5"/>
          </w:tcPr>
          <w:p w14:paraId="08339A4D" w14:textId="77777777" w:rsidR="00F93354" w:rsidRPr="0001551E" w:rsidRDefault="00F93354" w:rsidP="001334F9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gramStart"/>
            <w:r w:rsidRPr="003A562F">
              <w:rPr>
                <w:rFonts w:ascii="Comic Sans MS" w:hAnsi="Comic Sans MS"/>
              </w:rPr>
              <w:t>infos</w:t>
            </w:r>
            <w:proofErr w:type="gramEnd"/>
          </w:p>
        </w:tc>
      </w:tr>
      <w:tr w:rsidR="00F93354" w:rsidRPr="00D977F2" w14:paraId="304D5306" w14:textId="77777777" w:rsidTr="00B0307E">
        <w:tc>
          <w:tcPr>
            <w:tcW w:w="2446" w:type="dxa"/>
            <w:shd w:val="clear" w:color="auto" w:fill="70AD47" w:themeFill="accent6"/>
          </w:tcPr>
          <w:p w14:paraId="7CBFAE78" w14:textId="77777777" w:rsidR="00F93354" w:rsidRPr="00D977F2" w:rsidRDefault="00F93354" w:rsidP="001334F9">
            <w:pPr>
              <w:spacing w:line="240" w:lineRule="auto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Vert</w:t>
            </w:r>
          </w:p>
        </w:tc>
        <w:tc>
          <w:tcPr>
            <w:tcW w:w="872" w:type="dxa"/>
            <w:shd w:val="clear" w:color="auto" w:fill="70AD47" w:themeFill="accent6"/>
          </w:tcPr>
          <w:p w14:paraId="609533F8" w14:textId="280F9C4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</w:t>
            </w:r>
            <w:r w:rsidR="00B0307E">
              <w:rPr>
                <w:rFonts w:ascii="Comic Sans MS" w:hAnsi="Comic Sans MS"/>
                <w:color w:val="FFFFFF" w:themeColor="background1"/>
              </w:rPr>
              <w:t>4</w:t>
            </w:r>
          </w:p>
        </w:tc>
        <w:tc>
          <w:tcPr>
            <w:tcW w:w="1286" w:type="dxa"/>
            <w:shd w:val="clear" w:color="auto" w:fill="70AD47" w:themeFill="accent6"/>
          </w:tcPr>
          <w:p w14:paraId="56F78D08" w14:textId="445A59A4" w:rsidR="00F93354" w:rsidRPr="00D977F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11</w:t>
            </w:r>
          </w:p>
        </w:tc>
        <w:tc>
          <w:tcPr>
            <w:tcW w:w="813" w:type="dxa"/>
            <w:shd w:val="clear" w:color="auto" w:fill="70AD47" w:themeFill="accent6"/>
          </w:tcPr>
          <w:p w14:paraId="71EA40DF" w14:textId="285BB0B1" w:rsidR="00F93354" w:rsidRPr="00D977F2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10</w:t>
            </w:r>
          </w:p>
        </w:tc>
        <w:tc>
          <w:tcPr>
            <w:tcW w:w="957" w:type="dxa"/>
            <w:shd w:val="clear" w:color="auto" w:fill="70AD47" w:themeFill="accent6"/>
          </w:tcPr>
          <w:p w14:paraId="42C7AA77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2</w:t>
            </w:r>
          </w:p>
        </w:tc>
        <w:tc>
          <w:tcPr>
            <w:tcW w:w="4389" w:type="dxa"/>
            <w:shd w:val="clear" w:color="auto" w:fill="70AD47" w:themeFill="accent6"/>
          </w:tcPr>
          <w:p w14:paraId="00E37006" w14:textId="77777777" w:rsidR="00F93354" w:rsidRPr="00D977F2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</w:tr>
      <w:tr w:rsidR="00F93354" w:rsidRPr="009B50DC" w14:paraId="37A0C5D1" w14:textId="77777777" w:rsidTr="00B0307E">
        <w:tc>
          <w:tcPr>
            <w:tcW w:w="2446" w:type="dxa"/>
            <w:shd w:val="clear" w:color="auto" w:fill="FFFFFF" w:themeFill="background1"/>
          </w:tcPr>
          <w:p w14:paraId="2176D38A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bookmarkStart w:id="0" w:name="_Hlk41400362"/>
            <w:r>
              <w:rPr>
                <w:rFonts w:ascii="Comic Sans MS" w:hAnsi="Comic Sans MS"/>
                <w:color w:val="70AD47" w:themeColor="accent6"/>
              </w:rPr>
              <w:t xml:space="preserve">Lukas </w:t>
            </w:r>
            <w:proofErr w:type="spellStart"/>
            <w:r>
              <w:rPr>
                <w:rFonts w:ascii="Comic Sans MS" w:hAnsi="Comic Sans MS"/>
                <w:color w:val="70AD47" w:themeColor="accent6"/>
              </w:rPr>
              <w:t>Amédé</w:t>
            </w:r>
            <w:proofErr w:type="spellEnd"/>
          </w:p>
        </w:tc>
        <w:tc>
          <w:tcPr>
            <w:tcW w:w="872" w:type="dxa"/>
            <w:shd w:val="clear" w:color="auto" w:fill="FFFFFF" w:themeFill="background1"/>
          </w:tcPr>
          <w:p w14:paraId="669E299D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5CAF516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4CD1B03B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2362B7E7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1D35E50C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Jusqu’au 12 juin</w:t>
            </w:r>
          </w:p>
        </w:tc>
      </w:tr>
      <w:tr w:rsidR="00F93354" w:rsidRPr="009B50DC" w14:paraId="4AD5DB6E" w14:textId="77777777" w:rsidTr="00B0307E">
        <w:tc>
          <w:tcPr>
            <w:tcW w:w="2446" w:type="dxa"/>
            <w:shd w:val="clear" w:color="auto" w:fill="FFFFFF" w:themeFill="background1"/>
          </w:tcPr>
          <w:p w14:paraId="2DD1AF34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 xml:space="preserve">Jade </w:t>
            </w:r>
            <w:proofErr w:type="spellStart"/>
            <w:r>
              <w:rPr>
                <w:rFonts w:ascii="Comic Sans MS" w:hAnsi="Comic Sans MS"/>
                <w:color w:val="70AD47" w:themeColor="accent6"/>
              </w:rPr>
              <w:t>Essakri</w:t>
            </w:r>
            <w:proofErr w:type="spellEnd"/>
          </w:p>
        </w:tc>
        <w:tc>
          <w:tcPr>
            <w:tcW w:w="872" w:type="dxa"/>
            <w:shd w:val="clear" w:color="auto" w:fill="FFFFFF" w:themeFill="background1"/>
          </w:tcPr>
          <w:p w14:paraId="603B3448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5A51988E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075656BB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164A00EE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30125865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</w:tr>
      <w:tr w:rsidR="00F93354" w:rsidRPr="009B50DC" w14:paraId="566FEB52" w14:textId="77777777" w:rsidTr="00B0307E">
        <w:tc>
          <w:tcPr>
            <w:tcW w:w="2446" w:type="dxa"/>
            <w:shd w:val="clear" w:color="auto" w:fill="FFFFFF" w:themeFill="background1"/>
          </w:tcPr>
          <w:p w14:paraId="094FE268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proofErr w:type="spellStart"/>
            <w:r>
              <w:rPr>
                <w:rFonts w:ascii="Comic Sans MS" w:hAnsi="Comic Sans MS"/>
                <w:color w:val="70AD47" w:themeColor="accent6"/>
              </w:rPr>
              <w:t>Leandro</w:t>
            </w:r>
            <w:proofErr w:type="spellEnd"/>
            <w:r>
              <w:rPr>
                <w:rFonts w:ascii="Comic Sans MS" w:hAnsi="Comic Sans MS"/>
                <w:color w:val="70AD47" w:themeColor="accent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70AD47" w:themeColor="accent6"/>
              </w:rPr>
              <w:t>Occean</w:t>
            </w:r>
            <w:proofErr w:type="spellEnd"/>
          </w:p>
        </w:tc>
        <w:tc>
          <w:tcPr>
            <w:tcW w:w="872" w:type="dxa"/>
            <w:shd w:val="clear" w:color="auto" w:fill="FFFFFF" w:themeFill="background1"/>
          </w:tcPr>
          <w:p w14:paraId="58AD6248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0EA04E55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36E9D51E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43A1A941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2BE6F5C9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</w:tr>
      <w:bookmarkEnd w:id="0"/>
      <w:tr w:rsidR="00F93354" w:rsidRPr="009B50DC" w14:paraId="47599C60" w14:textId="77777777" w:rsidTr="00B0307E">
        <w:tc>
          <w:tcPr>
            <w:tcW w:w="2446" w:type="dxa"/>
            <w:shd w:val="clear" w:color="auto" w:fill="FFFFFF" w:themeFill="background1"/>
          </w:tcPr>
          <w:p w14:paraId="1EA397AF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Emma Decker</w:t>
            </w:r>
          </w:p>
        </w:tc>
        <w:tc>
          <w:tcPr>
            <w:tcW w:w="872" w:type="dxa"/>
            <w:shd w:val="clear" w:color="auto" w:fill="FFFFFF" w:themeFill="background1"/>
          </w:tcPr>
          <w:p w14:paraId="04FEE7D3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4210358F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02E399BA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708D21D3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4389" w:type="dxa"/>
            <w:shd w:val="clear" w:color="auto" w:fill="FFFFFF" w:themeFill="background1"/>
          </w:tcPr>
          <w:p w14:paraId="715790C4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</w:tr>
      <w:tr w:rsidR="00F93354" w:rsidRPr="009B50DC" w14:paraId="3EF3D6A0" w14:textId="77777777" w:rsidTr="00B0307E">
        <w:tc>
          <w:tcPr>
            <w:tcW w:w="2446" w:type="dxa"/>
            <w:shd w:val="clear" w:color="auto" w:fill="FFFFFF" w:themeFill="background1"/>
          </w:tcPr>
          <w:p w14:paraId="53D0DB60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Ombeline Jezequel</w:t>
            </w:r>
          </w:p>
        </w:tc>
        <w:tc>
          <w:tcPr>
            <w:tcW w:w="872" w:type="dxa"/>
            <w:shd w:val="clear" w:color="auto" w:fill="FFFFFF" w:themeFill="background1"/>
          </w:tcPr>
          <w:p w14:paraId="0E7CDD2D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673DBF04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46D5FB15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1A0E2D6C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2CF14514" w14:textId="38B13FAC" w:rsidR="00F93354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Mardi/Vendredi</w:t>
            </w:r>
          </w:p>
        </w:tc>
      </w:tr>
      <w:tr w:rsidR="00F93354" w:rsidRPr="009B50DC" w14:paraId="5C0B8081" w14:textId="77777777" w:rsidTr="00B0307E">
        <w:tc>
          <w:tcPr>
            <w:tcW w:w="2446" w:type="dxa"/>
            <w:shd w:val="clear" w:color="auto" w:fill="FFFFFF" w:themeFill="background1"/>
          </w:tcPr>
          <w:p w14:paraId="2B7D811B" w14:textId="77777777" w:rsidR="00F93354" w:rsidRPr="009B50DC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Floriane Rock</w:t>
            </w:r>
          </w:p>
        </w:tc>
        <w:tc>
          <w:tcPr>
            <w:tcW w:w="872" w:type="dxa"/>
            <w:shd w:val="clear" w:color="auto" w:fill="FFFFFF" w:themeFill="background1"/>
          </w:tcPr>
          <w:p w14:paraId="08CEBF81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7E957168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9B50DC"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462C8FCD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36959067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22D18C99" w14:textId="1F1A5942" w:rsidR="00F93354" w:rsidRPr="009B50DC" w:rsidRDefault="00973890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Du</w:t>
            </w:r>
            <w:r w:rsidR="00F93354">
              <w:rPr>
                <w:rFonts w:ascii="Comic Sans MS" w:hAnsi="Comic Sans MS"/>
                <w:color w:val="70AD47" w:themeColor="accent6"/>
              </w:rPr>
              <w:t xml:space="preserve"> 8 juin ? A confirmer</w:t>
            </w:r>
          </w:p>
        </w:tc>
      </w:tr>
      <w:tr w:rsidR="00F93354" w:rsidRPr="009B50DC" w14:paraId="0EACA8E0" w14:textId="77777777" w:rsidTr="00B0307E">
        <w:tc>
          <w:tcPr>
            <w:tcW w:w="2446" w:type="dxa"/>
            <w:shd w:val="clear" w:color="auto" w:fill="FFFFFF" w:themeFill="background1"/>
          </w:tcPr>
          <w:p w14:paraId="404DB42C" w14:textId="77777777" w:rsidR="00F93354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Eva Bocquillon</w:t>
            </w:r>
          </w:p>
        </w:tc>
        <w:tc>
          <w:tcPr>
            <w:tcW w:w="872" w:type="dxa"/>
            <w:shd w:val="clear" w:color="auto" w:fill="FFFFFF" w:themeFill="background1"/>
          </w:tcPr>
          <w:p w14:paraId="0005D7A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7B2DCE38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274D23EC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5567D373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0B27BDE5" w14:textId="73FBBC7E" w:rsidR="00F93354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Mardi/Vendredi</w:t>
            </w:r>
          </w:p>
        </w:tc>
      </w:tr>
      <w:tr w:rsidR="00F93354" w:rsidRPr="009B50DC" w14:paraId="4C4CB618" w14:textId="77777777" w:rsidTr="00B0307E">
        <w:tc>
          <w:tcPr>
            <w:tcW w:w="2446" w:type="dxa"/>
            <w:shd w:val="clear" w:color="auto" w:fill="FFFFFF" w:themeFill="background1"/>
          </w:tcPr>
          <w:p w14:paraId="10D75313" w14:textId="77777777" w:rsidR="00F93354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 xml:space="preserve">Malo </w:t>
            </w:r>
            <w:proofErr w:type="spellStart"/>
            <w:r>
              <w:rPr>
                <w:rFonts w:ascii="Comic Sans MS" w:hAnsi="Comic Sans MS"/>
                <w:color w:val="70AD47" w:themeColor="accent6"/>
              </w:rPr>
              <w:t>Quemener</w:t>
            </w:r>
            <w:proofErr w:type="spellEnd"/>
          </w:p>
        </w:tc>
        <w:tc>
          <w:tcPr>
            <w:tcW w:w="872" w:type="dxa"/>
            <w:shd w:val="clear" w:color="auto" w:fill="FFFFFF" w:themeFill="background1"/>
          </w:tcPr>
          <w:p w14:paraId="2F9AAE22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5C172AF6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7FD80CAF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1E6B964E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2071E436" w14:textId="7AEE29A6" w:rsidR="00F93354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Mardi/Vendredi</w:t>
            </w:r>
          </w:p>
        </w:tc>
      </w:tr>
      <w:tr w:rsidR="00F93354" w:rsidRPr="009B50DC" w14:paraId="291E01C5" w14:textId="77777777" w:rsidTr="00B0307E">
        <w:tc>
          <w:tcPr>
            <w:tcW w:w="2446" w:type="dxa"/>
            <w:shd w:val="clear" w:color="auto" w:fill="FFFFFF" w:themeFill="background1"/>
          </w:tcPr>
          <w:p w14:paraId="35F2A5B0" w14:textId="77777777" w:rsidR="00F93354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Julian Gallas</w:t>
            </w:r>
          </w:p>
        </w:tc>
        <w:tc>
          <w:tcPr>
            <w:tcW w:w="872" w:type="dxa"/>
            <w:shd w:val="clear" w:color="auto" w:fill="FFFFFF" w:themeFill="background1"/>
          </w:tcPr>
          <w:p w14:paraId="38CB2B27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Cm2</w:t>
            </w:r>
          </w:p>
        </w:tc>
        <w:tc>
          <w:tcPr>
            <w:tcW w:w="1286" w:type="dxa"/>
            <w:shd w:val="clear" w:color="auto" w:fill="FFFFFF" w:themeFill="background1"/>
          </w:tcPr>
          <w:p w14:paraId="65434551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813" w:type="dxa"/>
            <w:shd w:val="clear" w:color="auto" w:fill="FFFFFF" w:themeFill="background1"/>
          </w:tcPr>
          <w:p w14:paraId="60C71F92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52131A8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41EC8102" w14:textId="1437BFFC" w:rsidR="00F93354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Lundi/Jeudi</w:t>
            </w:r>
          </w:p>
        </w:tc>
      </w:tr>
      <w:tr w:rsidR="00973890" w:rsidRPr="009B50DC" w14:paraId="2118B6DE" w14:textId="77777777" w:rsidTr="00B0307E">
        <w:tc>
          <w:tcPr>
            <w:tcW w:w="2446" w:type="dxa"/>
            <w:shd w:val="clear" w:color="auto" w:fill="FFFFFF" w:themeFill="background1"/>
          </w:tcPr>
          <w:p w14:paraId="374C45CE" w14:textId="2F19F148" w:rsidR="00973890" w:rsidRDefault="00973890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Maxime Girard</w:t>
            </w:r>
          </w:p>
        </w:tc>
        <w:tc>
          <w:tcPr>
            <w:tcW w:w="872" w:type="dxa"/>
            <w:shd w:val="clear" w:color="auto" w:fill="FFFFFF" w:themeFill="background1"/>
          </w:tcPr>
          <w:p w14:paraId="041EB5E6" w14:textId="05A2099C" w:rsidR="00973890" w:rsidRDefault="00973890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</w:t>
            </w:r>
            <w:r w:rsidR="00C04AAE">
              <w:rPr>
                <w:rFonts w:ascii="Comic Sans MS" w:hAnsi="Comic Sans MS"/>
                <w:color w:val="70AD47" w:themeColor="accent6"/>
              </w:rPr>
              <w:t>1 B</w:t>
            </w:r>
          </w:p>
        </w:tc>
        <w:tc>
          <w:tcPr>
            <w:tcW w:w="1286" w:type="dxa"/>
            <w:shd w:val="clear" w:color="auto" w:fill="FFFFFF" w:themeFill="background1"/>
          </w:tcPr>
          <w:p w14:paraId="2934E5AA" w14:textId="39CCE69C" w:rsidR="00973890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6D5B6B91" w14:textId="37DDAFCB" w:rsidR="00973890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673A9E72" w14:textId="77777777" w:rsidR="00973890" w:rsidRPr="009B50DC" w:rsidRDefault="00973890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4EDD7685" w14:textId="3EF77B12" w:rsidR="00973890" w:rsidRPr="009B50DC" w:rsidRDefault="00973890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Du 8 juin</w:t>
            </w:r>
            <w:r w:rsidR="00B0307E">
              <w:rPr>
                <w:rFonts w:ascii="Comic Sans MS" w:hAnsi="Comic Sans MS"/>
                <w:color w:val="70AD47" w:themeColor="accent6"/>
              </w:rPr>
              <w:t> : Lundi/Jeudi</w:t>
            </w:r>
          </w:p>
        </w:tc>
      </w:tr>
      <w:tr w:rsidR="00B0307E" w:rsidRPr="009B50DC" w14:paraId="440BAF08" w14:textId="77777777" w:rsidTr="00B0307E">
        <w:tc>
          <w:tcPr>
            <w:tcW w:w="2446" w:type="dxa"/>
            <w:shd w:val="clear" w:color="auto" w:fill="FFFFFF" w:themeFill="background1"/>
          </w:tcPr>
          <w:p w14:paraId="0A4F64FC" w14:textId="4C07A359" w:rsidR="00B0307E" w:rsidRDefault="00B0307E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 xml:space="preserve">Timéo </w:t>
            </w:r>
            <w:proofErr w:type="spellStart"/>
            <w:r>
              <w:rPr>
                <w:rFonts w:ascii="Comic Sans MS" w:hAnsi="Comic Sans MS"/>
                <w:color w:val="70AD47" w:themeColor="accent6"/>
              </w:rPr>
              <w:t>Atti</w:t>
            </w:r>
            <w:proofErr w:type="spellEnd"/>
          </w:p>
        </w:tc>
        <w:tc>
          <w:tcPr>
            <w:tcW w:w="872" w:type="dxa"/>
            <w:shd w:val="clear" w:color="auto" w:fill="FFFFFF" w:themeFill="background1"/>
          </w:tcPr>
          <w:p w14:paraId="22E1C03C" w14:textId="6473BCBC" w:rsid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Cm1 B</w:t>
            </w:r>
          </w:p>
        </w:tc>
        <w:tc>
          <w:tcPr>
            <w:tcW w:w="1286" w:type="dxa"/>
            <w:shd w:val="clear" w:color="auto" w:fill="FFFFFF" w:themeFill="background1"/>
          </w:tcPr>
          <w:p w14:paraId="49988979" w14:textId="471C5C53" w:rsid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7BDED253" w14:textId="4BF95925" w:rsidR="00B0307E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2E37C585" w14:textId="77777777" w:rsidR="00B0307E" w:rsidRPr="009B50DC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2CA15376" w14:textId="7149C9DB" w:rsidR="00B0307E" w:rsidRDefault="00B0307E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 w:rsidRPr="00B0307E">
              <w:rPr>
                <w:rFonts w:ascii="Comic Sans MS" w:hAnsi="Comic Sans MS"/>
                <w:color w:val="70AD47" w:themeColor="accent6"/>
              </w:rPr>
              <w:t>M2/l8/j11/v12/du 15juin au 3juil sauf v26 et l29</w:t>
            </w:r>
          </w:p>
        </w:tc>
      </w:tr>
      <w:tr w:rsidR="00F93354" w:rsidRPr="009B50DC" w14:paraId="7E7528B7" w14:textId="77777777" w:rsidTr="00B0307E">
        <w:tc>
          <w:tcPr>
            <w:tcW w:w="2446" w:type="dxa"/>
            <w:shd w:val="clear" w:color="auto" w:fill="FFFFFF" w:themeFill="background1"/>
          </w:tcPr>
          <w:p w14:paraId="7F36A673" w14:textId="77777777" w:rsidR="00F93354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Noémie Barrière</w:t>
            </w:r>
          </w:p>
        </w:tc>
        <w:tc>
          <w:tcPr>
            <w:tcW w:w="872" w:type="dxa"/>
            <w:shd w:val="clear" w:color="auto" w:fill="FFFFFF" w:themeFill="background1"/>
          </w:tcPr>
          <w:p w14:paraId="6E9C7958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Cm1 A</w:t>
            </w:r>
          </w:p>
        </w:tc>
        <w:tc>
          <w:tcPr>
            <w:tcW w:w="1286" w:type="dxa"/>
            <w:shd w:val="clear" w:color="auto" w:fill="FFFFFF" w:themeFill="background1"/>
          </w:tcPr>
          <w:p w14:paraId="03E810A5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78D33E2A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5B04C24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609CE7CA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</w:tr>
      <w:tr w:rsidR="00F93354" w:rsidRPr="009B50DC" w14:paraId="3A24A110" w14:textId="77777777" w:rsidTr="00B0307E">
        <w:tc>
          <w:tcPr>
            <w:tcW w:w="2446" w:type="dxa"/>
            <w:shd w:val="clear" w:color="auto" w:fill="FFFFFF" w:themeFill="background1"/>
          </w:tcPr>
          <w:p w14:paraId="6FA7E9BE" w14:textId="77777777" w:rsidR="00F93354" w:rsidRDefault="00F93354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Inti Diez</w:t>
            </w:r>
          </w:p>
        </w:tc>
        <w:tc>
          <w:tcPr>
            <w:tcW w:w="872" w:type="dxa"/>
            <w:shd w:val="clear" w:color="auto" w:fill="FFFFFF" w:themeFill="background1"/>
          </w:tcPr>
          <w:p w14:paraId="17BF0235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Cm1 A</w:t>
            </w:r>
          </w:p>
        </w:tc>
        <w:tc>
          <w:tcPr>
            <w:tcW w:w="1286" w:type="dxa"/>
            <w:shd w:val="clear" w:color="auto" w:fill="FFFFFF" w:themeFill="background1"/>
          </w:tcPr>
          <w:p w14:paraId="15C4593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289E472D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5B1D60CA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4389" w:type="dxa"/>
            <w:shd w:val="clear" w:color="auto" w:fill="FFFFFF" w:themeFill="background1"/>
          </w:tcPr>
          <w:p w14:paraId="1116FE40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En attente EDT employeur</w:t>
            </w:r>
          </w:p>
        </w:tc>
      </w:tr>
      <w:tr w:rsidR="00F93354" w:rsidRPr="009B50DC" w14:paraId="2EC21EE9" w14:textId="77777777" w:rsidTr="00B0307E">
        <w:tc>
          <w:tcPr>
            <w:tcW w:w="2446" w:type="dxa"/>
            <w:shd w:val="clear" w:color="auto" w:fill="FFFFFF" w:themeFill="background1"/>
          </w:tcPr>
          <w:p w14:paraId="2A43A50D" w14:textId="51501477" w:rsidR="00F93354" w:rsidRDefault="00165FE8" w:rsidP="001334F9">
            <w:pPr>
              <w:spacing w:line="240" w:lineRule="auto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Axel Arnould</w:t>
            </w:r>
          </w:p>
        </w:tc>
        <w:tc>
          <w:tcPr>
            <w:tcW w:w="872" w:type="dxa"/>
            <w:shd w:val="clear" w:color="auto" w:fill="FFFFFF" w:themeFill="background1"/>
          </w:tcPr>
          <w:p w14:paraId="001FAD15" w14:textId="56B640AF" w:rsidR="00F93354" w:rsidRPr="009B50DC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Cm1 A</w:t>
            </w:r>
          </w:p>
        </w:tc>
        <w:tc>
          <w:tcPr>
            <w:tcW w:w="1286" w:type="dxa"/>
            <w:shd w:val="clear" w:color="auto" w:fill="FFFFFF" w:themeFill="background1"/>
          </w:tcPr>
          <w:p w14:paraId="5A3FAB6F" w14:textId="28DC682C" w:rsidR="00F93354" w:rsidRPr="009B50DC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813" w:type="dxa"/>
            <w:shd w:val="clear" w:color="auto" w:fill="FFFFFF" w:themeFill="background1"/>
          </w:tcPr>
          <w:p w14:paraId="57A0B2FE" w14:textId="2A95175C" w:rsidR="00F93354" w:rsidRPr="009B50DC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X</w:t>
            </w:r>
          </w:p>
        </w:tc>
        <w:tc>
          <w:tcPr>
            <w:tcW w:w="957" w:type="dxa"/>
            <w:shd w:val="clear" w:color="auto" w:fill="FFFFFF" w:themeFill="background1"/>
          </w:tcPr>
          <w:p w14:paraId="4AFF9131" w14:textId="77777777" w:rsidR="00F93354" w:rsidRPr="009B50DC" w:rsidRDefault="00F93354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4971D340" w14:textId="41010B4B" w:rsidR="00F93354" w:rsidRPr="009B50DC" w:rsidRDefault="00165FE8" w:rsidP="001334F9">
            <w:pPr>
              <w:spacing w:line="240" w:lineRule="auto"/>
              <w:jc w:val="center"/>
              <w:rPr>
                <w:rFonts w:ascii="Comic Sans MS" w:hAnsi="Comic Sans MS"/>
                <w:color w:val="70AD47" w:themeColor="accent6"/>
              </w:rPr>
            </w:pPr>
            <w:r>
              <w:rPr>
                <w:rFonts w:ascii="Comic Sans MS" w:hAnsi="Comic Sans MS"/>
                <w:color w:val="70AD47" w:themeColor="accent6"/>
              </w:rPr>
              <w:t>Du 16 juin</w:t>
            </w:r>
          </w:p>
        </w:tc>
      </w:tr>
    </w:tbl>
    <w:p w14:paraId="68289042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773315FB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7DDF2E7F" w14:textId="77777777" w:rsidR="00F93354" w:rsidRPr="00AB66FC" w:rsidRDefault="00F93354" w:rsidP="00F9335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bookmarkStart w:id="1" w:name="_Hlk39765465"/>
      <w:r w:rsidRPr="00AB66FC">
        <w:rPr>
          <w:rFonts w:ascii="Comic Sans MS" w:hAnsi="Comic Sans MS"/>
          <w:sz w:val="28"/>
          <w:szCs w:val="28"/>
        </w:rPr>
        <w:t>Planning des entrées et sorties de l’école</w:t>
      </w:r>
    </w:p>
    <w:p w14:paraId="7607C920" w14:textId="77777777" w:rsidR="00F93354" w:rsidRPr="00AB66FC" w:rsidRDefault="00F93354" w:rsidP="00F93354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AB66FC">
        <w:rPr>
          <w:rFonts w:ascii="Comic Sans MS" w:hAnsi="Comic Sans MS"/>
          <w:sz w:val="20"/>
          <w:szCs w:val="20"/>
        </w:rPr>
        <w:t>Horaires à respecter impérativement</w:t>
      </w:r>
    </w:p>
    <w:p w14:paraId="23BBCEBB" w14:textId="77777777" w:rsidR="00F93354" w:rsidRPr="00AB66FC" w:rsidRDefault="00F93354" w:rsidP="00F93354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tbl>
      <w:tblPr>
        <w:tblW w:w="82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5386"/>
      </w:tblGrid>
      <w:tr w:rsidR="00F93354" w:rsidRPr="00AB66FC" w14:paraId="64A7941A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A61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AB66FC">
              <w:rPr>
                <w:rFonts w:ascii="Comic Sans MS" w:hAnsi="Comic Sans MS"/>
                <w:b/>
                <w:bCs/>
              </w:rPr>
              <w:t>Créneaux horaires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5242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AB66FC">
              <w:rPr>
                <w:rFonts w:ascii="Comic Sans MS" w:hAnsi="Comic Sans MS"/>
                <w:b/>
                <w:bCs/>
              </w:rPr>
              <w:t>Groupes</w:t>
            </w:r>
          </w:p>
        </w:tc>
      </w:tr>
      <w:tr w:rsidR="00F93354" w:rsidRPr="00AB66FC" w14:paraId="77FAF5D3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9977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8h20 – 8h25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32EA" w14:textId="77777777" w:rsidR="00F93354" w:rsidRPr="00AB66FC" w:rsidRDefault="00F93354" w:rsidP="001334F9">
            <w:pPr>
              <w:spacing w:after="0" w:line="240" w:lineRule="auto"/>
            </w:pPr>
            <w:r w:rsidRPr="00AB66FC">
              <w:rPr>
                <w:rFonts w:ascii="Comic Sans MS" w:hAnsi="Comic Sans MS"/>
                <w:color w:val="FF0000"/>
              </w:rPr>
              <w:t>Accueil rouge</w:t>
            </w:r>
          </w:p>
        </w:tc>
      </w:tr>
      <w:tr w:rsidR="00F93354" w:rsidRPr="00AB66FC" w14:paraId="5BCF77F7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900B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8h25 – 8h30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E184" w14:textId="77777777" w:rsidR="00F93354" w:rsidRPr="00C77C4D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C77C4D">
              <w:rPr>
                <w:rFonts w:ascii="Comic Sans MS" w:hAnsi="Comic Sans MS"/>
                <w:color w:val="7030A0"/>
              </w:rPr>
              <w:t>violet</w:t>
            </w:r>
            <w:proofErr w:type="gramEnd"/>
          </w:p>
        </w:tc>
      </w:tr>
      <w:tr w:rsidR="00F93354" w:rsidRPr="00AB66FC" w14:paraId="1CC2F1B2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37F7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8h30 – 8h35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D485" w14:textId="77777777" w:rsidR="00F93354" w:rsidRPr="00C77C4D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C77C4D">
              <w:rPr>
                <w:rFonts w:ascii="Comic Sans MS" w:hAnsi="Comic Sans MS"/>
              </w:rPr>
              <w:t>noir</w:t>
            </w:r>
            <w:proofErr w:type="gramEnd"/>
          </w:p>
        </w:tc>
      </w:tr>
      <w:tr w:rsidR="00F93354" w:rsidRPr="00AB66FC" w14:paraId="2ECB6E1E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0B68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8h35 – 8h40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9B81" w14:textId="77777777" w:rsidR="00F93354" w:rsidRPr="00C77C4D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C77C4D">
              <w:rPr>
                <w:rFonts w:ascii="Comic Sans MS" w:hAnsi="Comic Sans MS"/>
                <w:color w:val="70AD47" w:themeColor="accent6"/>
              </w:rPr>
              <w:t>vert</w:t>
            </w:r>
            <w:proofErr w:type="gramEnd"/>
          </w:p>
        </w:tc>
      </w:tr>
      <w:tr w:rsidR="00F93354" w:rsidRPr="00AB66FC" w14:paraId="17B625F1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4EF6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11h30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19F3" w14:textId="77777777" w:rsidR="00F93354" w:rsidRPr="00AB66FC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Sortie des quelques élèves de tous les groupes</w:t>
            </w:r>
          </w:p>
        </w:tc>
      </w:tr>
      <w:tr w:rsidR="00F93354" w:rsidRPr="00AB66FC" w14:paraId="517C6EB2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5DE6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13h20 – 13h30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281A" w14:textId="77777777" w:rsidR="00F93354" w:rsidRPr="00AB66FC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Accueil des quelques élèves de tous les groupes</w:t>
            </w:r>
          </w:p>
        </w:tc>
      </w:tr>
      <w:tr w:rsidR="00F93354" w:rsidRPr="00AB66FC" w14:paraId="6789DC92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893E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 xml:space="preserve">16h15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DC8D" w14:textId="77777777" w:rsidR="00F93354" w:rsidRPr="00AB66FC" w:rsidRDefault="00F93354" w:rsidP="001334F9">
            <w:pPr>
              <w:spacing w:after="0" w:line="240" w:lineRule="auto"/>
            </w:pPr>
            <w:r w:rsidRPr="00AB66FC">
              <w:rPr>
                <w:rFonts w:ascii="Comic Sans MS" w:hAnsi="Comic Sans MS"/>
                <w:color w:val="70AD47"/>
              </w:rPr>
              <w:t>Sortie Vert</w:t>
            </w:r>
          </w:p>
        </w:tc>
      </w:tr>
      <w:tr w:rsidR="00F93354" w:rsidRPr="00AB66FC" w14:paraId="7CD76286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B497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 xml:space="preserve">16h20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DFBE" w14:textId="77777777" w:rsidR="00F93354" w:rsidRPr="00C77C4D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C77C4D">
              <w:rPr>
                <w:rFonts w:ascii="Comic Sans MS" w:hAnsi="Comic Sans MS"/>
              </w:rPr>
              <w:t>noir</w:t>
            </w:r>
            <w:proofErr w:type="gramEnd"/>
          </w:p>
        </w:tc>
      </w:tr>
      <w:tr w:rsidR="00F93354" w:rsidRPr="00AB66FC" w14:paraId="50016321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9B19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 xml:space="preserve">16h25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07FF" w14:textId="77777777" w:rsidR="00F93354" w:rsidRPr="00C77C4D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  <w:proofErr w:type="gramStart"/>
            <w:r w:rsidRPr="00C77C4D">
              <w:rPr>
                <w:rFonts w:ascii="Comic Sans MS" w:hAnsi="Comic Sans MS"/>
                <w:color w:val="7030A0"/>
              </w:rPr>
              <w:t>violet</w:t>
            </w:r>
            <w:proofErr w:type="gramEnd"/>
          </w:p>
        </w:tc>
      </w:tr>
      <w:tr w:rsidR="00F93354" w:rsidRPr="00AB66FC" w14:paraId="588174CC" w14:textId="77777777" w:rsidTr="001334F9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CA3F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16h30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AE3" w14:textId="77777777" w:rsidR="00F93354" w:rsidRPr="00AB66FC" w:rsidRDefault="00F93354" w:rsidP="001334F9">
            <w:pPr>
              <w:spacing w:after="0" w:line="240" w:lineRule="auto"/>
            </w:pPr>
            <w:r w:rsidRPr="00AB66FC">
              <w:rPr>
                <w:rFonts w:ascii="Comic Sans MS" w:hAnsi="Comic Sans MS"/>
                <w:color w:val="FF0000"/>
              </w:rPr>
              <w:t>Rouge</w:t>
            </w:r>
          </w:p>
        </w:tc>
      </w:tr>
      <w:bookmarkEnd w:id="1"/>
    </w:tbl>
    <w:p w14:paraId="796AAA3F" w14:textId="77777777" w:rsidR="00F93354" w:rsidRDefault="00F93354" w:rsidP="00F93354"/>
    <w:p w14:paraId="2E9E295E" w14:textId="77777777" w:rsidR="00F93354" w:rsidRDefault="00F93354" w:rsidP="00F93354"/>
    <w:p w14:paraId="04A5BA64" w14:textId="77777777" w:rsidR="00F93354" w:rsidRPr="00AB66FC" w:rsidRDefault="00F93354" w:rsidP="00F9335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AB66FC">
        <w:rPr>
          <w:rFonts w:ascii="Comic Sans MS" w:hAnsi="Comic Sans MS"/>
          <w:sz w:val="28"/>
          <w:szCs w:val="28"/>
        </w:rPr>
        <w:t>Planning des récréations</w:t>
      </w:r>
    </w:p>
    <w:p w14:paraId="64EC4D7E" w14:textId="77777777" w:rsidR="00F93354" w:rsidRPr="00AB66FC" w:rsidRDefault="00F93354" w:rsidP="00F93354">
      <w:pPr>
        <w:spacing w:after="0" w:line="240" w:lineRule="auto"/>
        <w:rPr>
          <w:rFonts w:ascii="Comic Sans MS" w:hAnsi="Comic Sans MS"/>
        </w:rPr>
      </w:pPr>
    </w:p>
    <w:tbl>
      <w:tblPr>
        <w:tblW w:w="102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4137"/>
        <w:gridCol w:w="4138"/>
      </w:tblGrid>
      <w:tr w:rsidR="00F93354" w:rsidRPr="00AB66FC" w14:paraId="0E732772" w14:textId="77777777" w:rsidTr="001334F9">
        <w:trPr>
          <w:trHeight w:val="27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B955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Créneaux horaires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D48F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Cour Mater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5441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 xml:space="preserve">Cour </w:t>
            </w:r>
            <w:proofErr w:type="spellStart"/>
            <w:r w:rsidRPr="00AB66FC">
              <w:rPr>
                <w:rFonts w:ascii="Comic Sans MS" w:hAnsi="Comic Sans MS"/>
              </w:rPr>
              <w:t>elem</w:t>
            </w:r>
            <w:proofErr w:type="spellEnd"/>
          </w:p>
        </w:tc>
      </w:tr>
      <w:tr w:rsidR="00F93354" w:rsidRPr="00AB66FC" w14:paraId="6962DF4F" w14:textId="77777777" w:rsidTr="001334F9">
        <w:trPr>
          <w:trHeight w:val="27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EE1E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10h – 10h15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ED75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AB66FC">
              <w:rPr>
                <w:rFonts w:ascii="Comic Sans MS" w:hAnsi="Comic Sans MS"/>
                <w:color w:val="FF0000"/>
              </w:rPr>
              <w:t xml:space="preserve">Rouge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8563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C77C4D">
              <w:rPr>
                <w:color w:val="7030A0"/>
              </w:rPr>
              <w:t>Violet</w:t>
            </w:r>
          </w:p>
        </w:tc>
      </w:tr>
      <w:tr w:rsidR="00F93354" w:rsidRPr="00AB66FC" w14:paraId="3D62CAF0" w14:textId="77777777" w:rsidTr="001334F9">
        <w:trPr>
          <w:trHeight w:val="27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CA52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10h20 – 10h35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5F7D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AB66FC">
              <w:rPr>
                <w:rFonts w:ascii="Comic Sans MS" w:hAnsi="Comic Sans MS"/>
                <w:color w:val="70AD47"/>
              </w:rPr>
              <w:t>Vert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24FD" w14:textId="77777777" w:rsidR="00F93354" w:rsidRPr="00AB66FC" w:rsidRDefault="00F93354" w:rsidP="001334F9">
            <w:pPr>
              <w:spacing w:after="0" w:line="240" w:lineRule="auto"/>
              <w:jc w:val="center"/>
            </w:pPr>
            <w:r>
              <w:t>Noir</w:t>
            </w:r>
          </w:p>
        </w:tc>
      </w:tr>
      <w:tr w:rsidR="00F93354" w:rsidRPr="00AB66FC" w14:paraId="6D64D659" w14:textId="77777777" w:rsidTr="001334F9">
        <w:trPr>
          <w:trHeight w:val="27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288A" w14:textId="77777777" w:rsidR="00F93354" w:rsidRPr="00AB66FC" w:rsidRDefault="00F93354" w:rsidP="001334F9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F753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DFAD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F93354" w:rsidRPr="00AB66FC" w14:paraId="59375EA3" w14:textId="77777777" w:rsidTr="001334F9">
        <w:trPr>
          <w:trHeight w:val="285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00C1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15h – 15h15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BFA8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AB66FC">
              <w:rPr>
                <w:rFonts w:ascii="Comic Sans MS" w:hAnsi="Comic Sans MS"/>
                <w:color w:val="70AD47"/>
              </w:rPr>
              <w:t>Vert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7E2D" w14:textId="77777777" w:rsidR="00F93354" w:rsidRPr="00AB66FC" w:rsidRDefault="00F93354" w:rsidP="001334F9">
            <w:pPr>
              <w:spacing w:after="0" w:line="240" w:lineRule="auto"/>
              <w:jc w:val="center"/>
            </w:pPr>
            <w:r>
              <w:t>Noir</w:t>
            </w:r>
          </w:p>
        </w:tc>
      </w:tr>
      <w:tr w:rsidR="00F93354" w:rsidRPr="00AB66FC" w14:paraId="43329019" w14:textId="77777777" w:rsidTr="001334F9">
        <w:trPr>
          <w:trHeight w:val="257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6855" w14:textId="77777777" w:rsidR="00F93354" w:rsidRPr="00AB66FC" w:rsidRDefault="00F93354" w:rsidP="001334F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15h20 – 15h35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6BE9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AB66FC">
              <w:rPr>
                <w:rFonts w:ascii="Comic Sans MS" w:hAnsi="Comic Sans MS"/>
                <w:color w:val="FF0000"/>
              </w:rPr>
              <w:t>Rouge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73C1" w14:textId="77777777" w:rsidR="00F93354" w:rsidRPr="00AB66FC" w:rsidRDefault="00F93354" w:rsidP="001334F9">
            <w:pPr>
              <w:spacing w:after="0" w:line="240" w:lineRule="auto"/>
              <w:jc w:val="center"/>
            </w:pPr>
            <w:r w:rsidRPr="00C77C4D">
              <w:rPr>
                <w:color w:val="7030A0"/>
              </w:rPr>
              <w:t>Violet</w:t>
            </w:r>
          </w:p>
        </w:tc>
      </w:tr>
    </w:tbl>
    <w:p w14:paraId="05CEF8E2" w14:textId="77777777" w:rsidR="00F93354" w:rsidRPr="00AB66FC" w:rsidRDefault="00F93354" w:rsidP="00F93354">
      <w:pPr>
        <w:spacing w:after="0" w:line="240" w:lineRule="auto"/>
        <w:rPr>
          <w:rFonts w:ascii="Comic Sans MS" w:hAnsi="Comic Sans MS"/>
        </w:rPr>
      </w:pPr>
    </w:p>
    <w:p w14:paraId="512F13A2" w14:textId="77777777" w:rsidR="00C7431F" w:rsidRPr="007F09EC" w:rsidRDefault="00C7431F" w:rsidP="00C7431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F09EC">
        <w:rPr>
          <w:rFonts w:ascii="Comic Sans MS" w:hAnsi="Comic Sans MS"/>
          <w:b/>
          <w:sz w:val="28"/>
          <w:szCs w:val="28"/>
          <w:u w:val="single"/>
        </w:rPr>
        <w:t>Présentiel des enseignants</w:t>
      </w:r>
    </w:p>
    <w:p w14:paraId="161118C7" w14:textId="77777777" w:rsidR="00C7431F" w:rsidRPr="007F09EC" w:rsidRDefault="00C7431F" w:rsidP="00C7431F">
      <w:pPr>
        <w:rPr>
          <w:rFonts w:ascii="Comic Sans MS" w:hAnsi="Comic Sans MS"/>
          <w:b/>
          <w:sz w:val="28"/>
          <w:szCs w:val="28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709"/>
        <w:gridCol w:w="1559"/>
        <w:gridCol w:w="1559"/>
      </w:tblGrid>
      <w:tr w:rsidR="00C7431F" w:rsidRPr="007F09EC" w14:paraId="762B7077" w14:textId="77777777" w:rsidTr="00B646E8"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457D" w14:textId="77777777" w:rsidR="00C7431F" w:rsidRPr="007F09EC" w:rsidRDefault="00C7431F" w:rsidP="00B646E8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7F09E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 2 au 5 juin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92EB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lundi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184A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mardi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9D55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A689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jeudi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BBBF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vendredi</w:t>
            </w:r>
            <w:proofErr w:type="gramEnd"/>
          </w:p>
        </w:tc>
      </w:tr>
      <w:tr w:rsidR="00C7431F" w:rsidRPr="007F09EC" w14:paraId="2258D505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7C83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rPr>
                <w:b/>
              </w:rPr>
              <w:t xml:space="preserve">Groupe accueil </w:t>
            </w:r>
            <w:proofErr w:type="gramStart"/>
            <w:r w:rsidRPr="007F09EC">
              <w:rPr>
                <w:b/>
              </w:rPr>
              <w:t>des  maternelles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B462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0B1D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Claire + ATSEM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2695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142C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Karine + ATSEM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A125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Karine + ATSEM</w:t>
            </w:r>
          </w:p>
        </w:tc>
      </w:tr>
      <w:tr w:rsidR="00C7431F" w:rsidRPr="007F09EC" w14:paraId="5F3865EC" w14:textId="77777777" w:rsidTr="00B646E8">
        <w:trPr>
          <w:trHeight w:val="6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CB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CM1/CM2 + Ce2cm1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28C1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731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 xml:space="preserve">Karine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B2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0F3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C5F1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</w:tr>
      <w:tr w:rsidR="00C7431F" w:rsidRPr="007F09EC" w14:paraId="717F80FB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F17E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CP/Ce1 + ce2cm1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31A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E84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 xml:space="preserve">Pascale M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E69A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70A0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52F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</w:tr>
      <w:tr w:rsidR="00C7431F" w:rsidRPr="007F09EC" w14:paraId="00FC5DE5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0050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b/>
              </w:rPr>
            </w:pPr>
            <w:r w:rsidRPr="007F09EC">
              <w:rPr>
                <w:b/>
              </w:rPr>
              <w:t xml:space="preserve">Groupe CE1/CE2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E2E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18E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01C1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068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4D5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</w:tr>
    </w:tbl>
    <w:p w14:paraId="6CAACD84" w14:textId="77777777" w:rsidR="00C7431F" w:rsidRPr="007F09EC" w:rsidRDefault="00C7431F" w:rsidP="00C7431F">
      <w:pPr>
        <w:jc w:val="center"/>
      </w:pPr>
    </w:p>
    <w:p w14:paraId="6F9B2B0D" w14:textId="77777777" w:rsidR="00C7431F" w:rsidRPr="007F09EC" w:rsidRDefault="00C7431F" w:rsidP="00C7431F">
      <w:pPr>
        <w:jc w:val="center"/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709"/>
        <w:gridCol w:w="1559"/>
        <w:gridCol w:w="1559"/>
      </w:tblGrid>
      <w:tr w:rsidR="00C7431F" w:rsidRPr="007F09EC" w14:paraId="28E2BDD4" w14:textId="77777777" w:rsidTr="00B646E8"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7EE5" w14:textId="77777777" w:rsidR="00C7431F" w:rsidRPr="007F09EC" w:rsidRDefault="00C7431F" w:rsidP="00B646E8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7F09E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 8 au 12 juin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3B1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lundi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E898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mardi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139D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6CBD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jeudi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6E7F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vendredi</w:t>
            </w:r>
            <w:proofErr w:type="gramEnd"/>
          </w:p>
        </w:tc>
      </w:tr>
      <w:tr w:rsidR="00C7431F" w:rsidRPr="007F09EC" w14:paraId="67D34CC0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30A1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rPr>
                <w:b/>
              </w:rPr>
              <w:t xml:space="preserve">Groupe accueil </w:t>
            </w:r>
            <w:proofErr w:type="gramStart"/>
            <w:r w:rsidRPr="007F09EC">
              <w:rPr>
                <w:b/>
              </w:rPr>
              <w:t>des  maternelles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5653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Claire + ATSEM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6CB8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9C06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491A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9C2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</w:tr>
      <w:tr w:rsidR="00C7431F" w:rsidRPr="007F09EC" w14:paraId="18253F78" w14:textId="77777777" w:rsidTr="00B646E8">
        <w:trPr>
          <w:trHeight w:val="6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413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CM1/CM2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77D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D73B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DCC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EB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7DA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Claire / Bruno</w:t>
            </w:r>
          </w:p>
        </w:tc>
      </w:tr>
      <w:tr w:rsidR="00C7431F" w:rsidRPr="007F09EC" w14:paraId="26127E2B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A33A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CP/Ce1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D09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3FF7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Claire/Pascale 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E48A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34A3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150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Karine</w:t>
            </w:r>
          </w:p>
        </w:tc>
      </w:tr>
      <w:tr w:rsidR="00C7431F" w:rsidRPr="007F09EC" w14:paraId="03B470E8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FC2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b/>
              </w:rPr>
            </w:pPr>
            <w:r w:rsidRPr="007F09EC">
              <w:rPr>
                <w:b/>
              </w:rPr>
              <w:t xml:space="preserve">Groupe CE1/CE2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24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E793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C95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1D3D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Claire / Karine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8DD1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</w:tr>
    </w:tbl>
    <w:p w14:paraId="3C5C2FED" w14:textId="77777777" w:rsidR="00C7431F" w:rsidRPr="007F09EC" w:rsidRDefault="00C7431F" w:rsidP="00C7431F">
      <w:pPr>
        <w:jc w:val="center"/>
      </w:pPr>
    </w:p>
    <w:p w14:paraId="37A7610D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2B431447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476DB87E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574B854D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0745B869" w14:textId="77777777" w:rsidR="00C7431F" w:rsidRPr="007F09EC" w:rsidRDefault="00C7431F" w:rsidP="00C7431F">
      <w:pPr>
        <w:spacing w:after="0" w:line="240" w:lineRule="auto"/>
        <w:rPr>
          <w:b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709"/>
        <w:gridCol w:w="1559"/>
        <w:gridCol w:w="1559"/>
      </w:tblGrid>
      <w:tr w:rsidR="00C7431F" w:rsidRPr="007F09EC" w14:paraId="40649EC7" w14:textId="77777777" w:rsidTr="00B646E8"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5B08" w14:textId="77777777" w:rsidR="00C7431F" w:rsidRPr="007F09EC" w:rsidRDefault="00C7431F" w:rsidP="00B646E8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7F09E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 15 au 19 juin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EEF1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lundi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D65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mardi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FE39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A514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jeudi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B7F9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vendredi</w:t>
            </w:r>
            <w:proofErr w:type="gramEnd"/>
          </w:p>
        </w:tc>
      </w:tr>
      <w:tr w:rsidR="00C7431F" w:rsidRPr="007F09EC" w14:paraId="0E221B12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1188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rPr>
                <w:b/>
              </w:rPr>
              <w:t xml:space="preserve">Groupe accueil </w:t>
            </w:r>
            <w:proofErr w:type="gramStart"/>
            <w:r w:rsidRPr="007F09EC">
              <w:rPr>
                <w:b/>
              </w:rPr>
              <w:t>des  maternelles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7510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9497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6462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E349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3FA2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</w:tr>
      <w:tr w:rsidR="00C7431F" w:rsidRPr="007F09EC" w14:paraId="2E78D9EF" w14:textId="77777777" w:rsidTr="00B646E8">
        <w:trPr>
          <w:trHeight w:val="6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69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CM1/CM2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2DB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5553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045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E6AE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64B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</w:t>
            </w:r>
          </w:p>
        </w:tc>
      </w:tr>
      <w:tr w:rsidR="00C7431F" w:rsidRPr="007F09EC" w14:paraId="053F225F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7FA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CP/Ce1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6E6E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4B7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49AA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C26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D8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Claire</w:t>
            </w:r>
          </w:p>
        </w:tc>
      </w:tr>
      <w:tr w:rsidR="00C7431F" w:rsidRPr="007F09EC" w14:paraId="4A9D42D1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42A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b/>
              </w:rPr>
            </w:pPr>
            <w:r w:rsidRPr="007F09EC">
              <w:rPr>
                <w:b/>
              </w:rPr>
              <w:t xml:space="preserve">Groupe CE1/CE2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8D4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E43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 / Claire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A1A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F17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A36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</w:t>
            </w:r>
          </w:p>
        </w:tc>
      </w:tr>
    </w:tbl>
    <w:p w14:paraId="0E191FB3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74E1CC59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156966A0" w14:textId="77777777" w:rsidR="00C7431F" w:rsidRPr="007F09EC" w:rsidRDefault="00C7431F" w:rsidP="00C7431F">
      <w:pPr>
        <w:spacing w:after="0" w:line="240" w:lineRule="auto"/>
        <w:rPr>
          <w:b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709"/>
        <w:gridCol w:w="1559"/>
        <w:gridCol w:w="1559"/>
      </w:tblGrid>
      <w:tr w:rsidR="00C7431F" w:rsidRPr="007F09EC" w14:paraId="3CB272DF" w14:textId="77777777" w:rsidTr="00B646E8"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B802" w14:textId="77777777" w:rsidR="00C7431F" w:rsidRPr="007F09EC" w:rsidRDefault="00C7431F" w:rsidP="00B646E8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7F09E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 22 au 26 juin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DAD4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lundi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B009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mardi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2BE0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0BB6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jeudi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F11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vendredi</w:t>
            </w:r>
            <w:proofErr w:type="gramEnd"/>
          </w:p>
        </w:tc>
      </w:tr>
      <w:tr w:rsidR="00C7431F" w:rsidRPr="007F09EC" w14:paraId="02E6F30B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AABB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rPr>
                <w:b/>
              </w:rPr>
              <w:t xml:space="preserve">Groupe accueil </w:t>
            </w:r>
            <w:proofErr w:type="gramStart"/>
            <w:r w:rsidRPr="007F09EC">
              <w:rPr>
                <w:b/>
              </w:rPr>
              <w:t>des  maternelles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99FB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Claire + ATSEM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080D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AB4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7F61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8CF9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</w:t>
            </w:r>
          </w:p>
        </w:tc>
      </w:tr>
      <w:tr w:rsidR="00C7431F" w:rsidRPr="007F09EC" w14:paraId="529BAA0D" w14:textId="77777777" w:rsidTr="00B646E8">
        <w:trPr>
          <w:trHeight w:val="6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A48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CM1/CM2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4CA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4E0D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 / Claire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2914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4B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FC6C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 / Claire</w:t>
            </w:r>
          </w:p>
        </w:tc>
      </w:tr>
      <w:tr w:rsidR="00C7431F" w:rsidRPr="007F09EC" w14:paraId="51596782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A75D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CP/Ce1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12D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B5B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3787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196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325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Karine</w:t>
            </w:r>
          </w:p>
        </w:tc>
      </w:tr>
      <w:tr w:rsidR="00C7431F" w:rsidRPr="007F09EC" w14:paraId="75EB8AE5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C4A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b/>
              </w:rPr>
            </w:pPr>
            <w:r w:rsidRPr="007F09EC">
              <w:rPr>
                <w:b/>
              </w:rPr>
              <w:t xml:space="preserve">Groupe CE1/CE2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75F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22A0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4040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8EDA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EC2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</w:tr>
    </w:tbl>
    <w:p w14:paraId="683C7C62" w14:textId="77777777" w:rsidR="00C7431F" w:rsidRPr="007F09EC" w:rsidRDefault="00C7431F" w:rsidP="00C7431F">
      <w:pPr>
        <w:spacing w:after="0" w:line="240" w:lineRule="auto"/>
        <w:rPr>
          <w:b/>
        </w:rPr>
      </w:pPr>
    </w:p>
    <w:p w14:paraId="248A19D4" w14:textId="77777777" w:rsidR="00C7431F" w:rsidRPr="007F09EC" w:rsidRDefault="00C7431F" w:rsidP="00C7431F">
      <w:pPr>
        <w:spacing w:after="0" w:line="240" w:lineRule="auto"/>
        <w:rPr>
          <w:rFonts w:ascii="Comic Sans MS" w:hAnsi="Comic Sans MS"/>
        </w:rPr>
      </w:pPr>
    </w:p>
    <w:p w14:paraId="610D92E3" w14:textId="77777777" w:rsidR="00C7431F" w:rsidRPr="007F09EC" w:rsidRDefault="00C7431F" w:rsidP="00C7431F">
      <w:pPr>
        <w:spacing w:after="0" w:line="240" w:lineRule="auto"/>
        <w:rPr>
          <w:rFonts w:ascii="Comic Sans MS" w:hAnsi="Comic Sans MS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709"/>
        <w:gridCol w:w="1559"/>
        <w:gridCol w:w="1559"/>
      </w:tblGrid>
      <w:tr w:rsidR="00C7431F" w:rsidRPr="007F09EC" w14:paraId="2201BCA0" w14:textId="77777777" w:rsidTr="00B646E8"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FA23" w14:textId="77777777" w:rsidR="00C7431F" w:rsidRPr="007F09EC" w:rsidRDefault="00C7431F" w:rsidP="00B646E8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7F09EC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Du 29 au 3 juillet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EB3B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lundi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FA19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mardi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4561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233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jeudi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80F4" w14:textId="77777777" w:rsidR="00C7431F" w:rsidRPr="007F09EC" w:rsidRDefault="00C7431F" w:rsidP="00B646E8">
            <w:pPr>
              <w:spacing w:before="120" w:after="120" w:line="240" w:lineRule="auto"/>
              <w:jc w:val="center"/>
              <w:textAlignment w:val="auto"/>
              <w:rPr>
                <w:b/>
              </w:rPr>
            </w:pPr>
            <w:proofErr w:type="gramStart"/>
            <w:r w:rsidRPr="007F09EC">
              <w:rPr>
                <w:b/>
              </w:rPr>
              <w:t>vendredi</w:t>
            </w:r>
            <w:proofErr w:type="gramEnd"/>
          </w:p>
        </w:tc>
      </w:tr>
      <w:tr w:rsidR="00C7431F" w:rsidRPr="007F09EC" w14:paraId="3A7AF98F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1181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rPr>
                <w:b/>
              </w:rPr>
              <w:t xml:space="preserve">Groupe accueil </w:t>
            </w:r>
            <w:proofErr w:type="gramStart"/>
            <w:r w:rsidRPr="007F09EC">
              <w:rPr>
                <w:b/>
              </w:rPr>
              <w:t>des  maternelles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515D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Claire + ATSEM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2BE9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ATSEM / Claire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5C4A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6A22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Karine + ATSEM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7FBB" w14:textId="77777777" w:rsidR="00C7431F" w:rsidRPr="007F09EC" w:rsidRDefault="00C7431F" w:rsidP="00B646E8">
            <w:pPr>
              <w:spacing w:before="240" w:after="0" w:line="240" w:lineRule="auto"/>
              <w:jc w:val="center"/>
              <w:textAlignment w:val="auto"/>
            </w:pPr>
            <w:r w:rsidRPr="007F09EC">
              <w:t>Karine + ATSEM</w:t>
            </w:r>
          </w:p>
        </w:tc>
      </w:tr>
      <w:tr w:rsidR="00C7431F" w:rsidRPr="007F09EC" w14:paraId="245D4BFB" w14:textId="77777777" w:rsidTr="00B646E8">
        <w:trPr>
          <w:trHeight w:val="6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A783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CM1/CM2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07C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Bruno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708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Karine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C1F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C8D1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Claire / Bruno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FF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DAA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Claire / Bruno</w:t>
            </w:r>
          </w:p>
        </w:tc>
      </w:tr>
      <w:tr w:rsidR="00C7431F" w:rsidRPr="007F09EC" w14:paraId="61CCBBDF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93B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rPr>
                <w:b/>
              </w:rPr>
              <w:t>Groupe CP/Ce1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115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73A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FCD9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04B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ED26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color w:val="FFFFFF" w:themeColor="background1"/>
              </w:rPr>
            </w:pPr>
            <w:r w:rsidRPr="007F09EC">
              <w:rPr>
                <w:color w:val="FFFFFF" w:themeColor="background1"/>
              </w:rPr>
              <w:t>Pascale M</w:t>
            </w:r>
          </w:p>
        </w:tc>
      </w:tr>
      <w:tr w:rsidR="00C7431F" w:rsidRPr="007F09EC" w14:paraId="2B04001B" w14:textId="77777777" w:rsidTr="00B64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3787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  <w:rPr>
                <w:b/>
              </w:rPr>
            </w:pPr>
            <w:r w:rsidRPr="007F09EC">
              <w:rPr>
                <w:b/>
              </w:rPr>
              <w:t xml:space="preserve">Groupe CE1/CE2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DD88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79AF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E8CB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92C2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DC3E" w14:textId="77777777" w:rsidR="00C7431F" w:rsidRPr="007F09EC" w:rsidRDefault="00C7431F" w:rsidP="00B646E8">
            <w:pPr>
              <w:spacing w:before="240" w:after="240" w:line="240" w:lineRule="auto"/>
              <w:jc w:val="center"/>
              <w:textAlignment w:val="auto"/>
            </w:pPr>
            <w:r w:rsidRPr="007F09EC">
              <w:t>Pascale B</w:t>
            </w:r>
          </w:p>
        </w:tc>
      </w:tr>
    </w:tbl>
    <w:p w14:paraId="5384CD85" w14:textId="77777777" w:rsidR="00C7431F" w:rsidRPr="007F09EC" w:rsidRDefault="00C7431F" w:rsidP="00C7431F">
      <w:pPr>
        <w:spacing w:after="0" w:line="240" w:lineRule="auto"/>
        <w:rPr>
          <w:rFonts w:ascii="Comic Sans MS" w:hAnsi="Comic Sans MS"/>
        </w:rPr>
      </w:pPr>
    </w:p>
    <w:p w14:paraId="28CD4C9F" w14:textId="77777777" w:rsidR="00C7431F" w:rsidRPr="007F09EC" w:rsidRDefault="00C7431F" w:rsidP="00C7431F">
      <w:pPr>
        <w:spacing w:after="0" w:line="240" w:lineRule="auto"/>
        <w:rPr>
          <w:rFonts w:ascii="Comic Sans MS" w:hAnsi="Comic Sans MS"/>
        </w:rPr>
      </w:pPr>
    </w:p>
    <w:p w14:paraId="6701396A" w14:textId="77777777" w:rsidR="00C7431F" w:rsidRDefault="00C7431F" w:rsidP="00C7431F"/>
    <w:p w14:paraId="702EBBDB" w14:textId="77777777" w:rsidR="00F93354" w:rsidRDefault="00F93354" w:rsidP="00F93354"/>
    <w:p w14:paraId="4BE9C4E2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6232E38C" w14:textId="77777777" w:rsidR="00F93354" w:rsidRDefault="00F93354" w:rsidP="00F93354">
      <w:pPr>
        <w:spacing w:after="0" w:line="240" w:lineRule="auto"/>
        <w:rPr>
          <w:rFonts w:ascii="Comic Sans MS" w:hAnsi="Comic Sans MS"/>
          <w:color w:val="70AD47"/>
        </w:rPr>
      </w:pPr>
    </w:p>
    <w:p w14:paraId="10C27740" w14:textId="77777777" w:rsidR="00F93354" w:rsidRDefault="00F93354"/>
    <w:sectPr w:rsidR="00F93354" w:rsidSect="00F9335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54"/>
    <w:rsid w:val="00080326"/>
    <w:rsid w:val="00165FE8"/>
    <w:rsid w:val="002442E8"/>
    <w:rsid w:val="002C0FF5"/>
    <w:rsid w:val="00973890"/>
    <w:rsid w:val="00996785"/>
    <w:rsid w:val="00A8103F"/>
    <w:rsid w:val="00B0307E"/>
    <w:rsid w:val="00B554C5"/>
    <w:rsid w:val="00C04AAE"/>
    <w:rsid w:val="00C24185"/>
    <w:rsid w:val="00C7431F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FC09"/>
  <w15:chartTrackingRefBased/>
  <w15:docId w15:val="{77073D86-23C1-42BD-B8E2-0CCED048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54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Fontaine</dc:creator>
  <cp:keywords/>
  <dc:description/>
  <cp:lastModifiedBy> </cp:lastModifiedBy>
  <cp:revision>7</cp:revision>
  <dcterms:created xsi:type="dcterms:W3CDTF">2020-05-26T14:49:00Z</dcterms:created>
  <dcterms:modified xsi:type="dcterms:W3CDTF">2020-05-29T13:37:00Z</dcterms:modified>
</cp:coreProperties>
</file>