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0A8CFD" w14:textId="662DDDE8" w:rsidR="004C332E" w:rsidRDefault="004D4367" w:rsidP="00004721">
      <w:pPr>
        <w:pStyle w:val="Titre1"/>
        <w:jc w:val="center"/>
        <w:rPr>
          <w:b/>
          <w:bCs/>
        </w:rPr>
      </w:pPr>
      <w:r w:rsidRPr="00004721">
        <w:rPr>
          <w:b/>
          <w:bCs/>
        </w:rPr>
        <w:t>Réunion de classe 2</w:t>
      </w:r>
      <w:r w:rsidR="00EA0C8C">
        <w:rPr>
          <w:b/>
          <w:bCs/>
        </w:rPr>
        <w:t>5 26</w:t>
      </w:r>
      <w:r w:rsidR="009321D2">
        <w:rPr>
          <w:b/>
          <w:bCs/>
        </w:rPr>
        <w:t xml:space="preserve"> (de 18h à 19h)</w:t>
      </w:r>
    </w:p>
    <w:p w14:paraId="20A9F9E1" w14:textId="77777777" w:rsidR="00CC6F3E" w:rsidRPr="00CC6F3E" w:rsidRDefault="00CC6F3E" w:rsidP="00CC6F3E"/>
    <w:tbl>
      <w:tblPr>
        <w:tblStyle w:val="Grilledutableau"/>
        <w:tblW w:w="14553" w:type="dxa"/>
        <w:tblLook w:val="04A0" w:firstRow="1" w:lastRow="0" w:firstColumn="1" w:lastColumn="0" w:noHBand="0" w:noVBand="1"/>
      </w:tblPr>
      <w:tblGrid>
        <w:gridCol w:w="3081"/>
        <w:gridCol w:w="11472"/>
      </w:tblGrid>
      <w:tr w:rsidR="004D4367" w14:paraId="40213C60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7D329717" w14:textId="77777777" w:rsidR="004D4367" w:rsidRPr="00CE7F20" w:rsidRDefault="004D4367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PS</w:t>
            </w:r>
          </w:p>
          <w:p w14:paraId="0996B2A9" w14:textId="6171372D" w:rsidR="00D5467F" w:rsidRPr="00CE7F20" w:rsidRDefault="00D5467F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Align w:val="center"/>
          </w:tcPr>
          <w:p w14:paraId="7550BF07" w14:textId="31BFC40C" w:rsidR="004D4367" w:rsidRPr="00990B36" w:rsidRDefault="002542AB" w:rsidP="006C2F00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Lundi 6 octobre 2025</w:t>
            </w:r>
          </w:p>
        </w:tc>
      </w:tr>
      <w:tr w:rsidR="004D4367" w14:paraId="2D373296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2EF38771" w14:textId="77777777" w:rsidR="004D4367" w:rsidRPr="00CE7F20" w:rsidRDefault="00004721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TPS/</w:t>
            </w:r>
            <w:r w:rsidR="004D4367" w:rsidRPr="00CE7F20">
              <w:rPr>
                <w:b/>
                <w:bCs/>
                <w:color w:val="FF0000"/>
                <w:sz w:val="32"/>
                <w:szCs w:val="32"/>
              </w:rPr>
              <w:t>MS</w:t>
            </w:r>
          </w:p>
          <w:p w14:paraId="5615FE26" w14:textId="013F60DA" w:rsidR="00D5467F" w:rsidRPr="00CE7F20" w:rsidRDefault="00D5467F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Align w:val="center"/>
          </w:tcPr>
          <w:p w14:paraId="24C3D864" w14:textId="09DD29BB" w:rsidR="004D4367" w:rsidRPr="00990B36" w:rsidRDefault="002542AB" w:rsidP="006C2F00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Lundi 22 septembre 2025</w:t>
            </w:r>
          </w:p>
        </w:tc>
      </w:tr>
      <w:tr w:rsidR="002542AB" w14:paraId="69D6E452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3E352A2B" w14:textId="77777777" w:rsidR="002542AB" w:rsidRPr="00CE7F20" w:rsidRDefault="002542AB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MS/GS</w:t>
            </w:r>
          </w:p>
          <w:p w14:paraId="00D9E31F" w14:textId="10C6EFDE" w:rsidR="00D5467F" w:rsidRPr="00CE7F20" w:rsidRDefault="00D5467F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 w:val="restart"/>
            <w:vAlign w:val="center"/>
          </w:tcPr>
          <w:p w14:paraId="049ABE2B" w14:textId="77777777" w:rsidR="002542AB" w:rsidRDefault="00E61BE9" w:rsidP="006C2F00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Mardi 30 septembre 2025</w:t>
            </w:r>
          </w:p>
          <w:p w14:paraId="1ECCDCD8" w14:textId="77777777" w:rsidR="00FA64E7" w:rsidRPr="00CE7F20" w:rsidRDefault="00FA64E7" w:rsidP="006C2F00">
            <w:pPr>
              <w:jc w:val="center"/>
              <w:rPr>
                <w:sz w:val="32"/>
                <w:szCs w:val="32"/>
              </w:rPr>
            </w:pPr>
            <w:r w:rsidRPr="00CE7F20">
              <w:rPr>
                <w:sz w:val="32"/>
                <w:szCs w:val="32"/>
              </w:rPr>
              <w:t>18h : présentation classe découverte GS</w:t>
            </w:r>
          </w:p>
          <w:p w14:paraId="41EADAC1" w14:textId="4A15D080" w:rsidR="00FA64E7" w:rsidRPr="00990B36" w:rsidRDefault="00FA64E7" w:rsidP="006C2F00">
            <w:pPr>
              <w:jc w:val="center"/>
              <w:rPr>
                <w:sz w:val="40"/>
                <w:szCs w:val="40"/>
              </w:rPr>
            </w:pPr>
            <w:r w:rsidRPr="00CE7F20">
              <w:rPr>
                <w:sz w:val="32"/>
                <w:szCs w:val="32"/>
              </w:rPr>
              <w:t>18h30 : réunion de classe GS et MS (Caroline)</w:t>
            </w:r>
          </w:p>
        </w:tc>
      </w:tr>
      <w:tr w:rsidR="002542AB" w14:paraId="094D1F43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69572194" w14:textId="77777777" w:rsidR="002542AB" w:rsidRPr="00CE7F20" w:rsidRDefault="002542AB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GS</w:t>
            </w:r>
          </w:p>
          <w:p w14:paraId="399C6E13" w14:textId="1B839E0C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/>
            <w:vAlign w:val="center"/>
          </w:tcPr>
          <w:p w14:paraId="4137909D" w14:textId="1D401A5A" w:rsidR="002542AB" w:rsidRPr="00990B36" w:rsidRDefault="002542AB" w:rsidP="006C2F00">
            <w:pPr>
              <w:jc w:val="center"/>
              <w:rPr>
                <w:sz w:val="40"/>
                <w:szCs w:val="40"/>
              </w:rPr>
            </w:pPr>
          </w:p>
        </w:tc>
      </w:tr>
      <w:tr w:rsidR="00E61BE9" w14:paraId="05FC10F1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1B742C6C" w14:textId="77777777" w:rsidR="00E61BE9" w:rsidRPr="00CE7F20" w:rsidRDefault="00E61BE9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CP</w:t>
            </w:r>
          </w:p>
          <w:p w14:paraId="6EB51605" w14:textId="4039750B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 w:val="restart"/>
            <w:vAlign w:val="center"/>
          </w:tcPr>
          <w:p w14:paraId="341A9F00" w14:textId="41D5229A" w:rsidR="00E61BE9" w:rsidRPr="00990B36" w:rsidRDefault="00E61BE9" w:rsidP="006C2F00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Mardi 16 septembre 2025</w:t>
            </w:r>
          </w:p>
        </w:tc>
      </w:tr>
      <w:tr w:rsidR="00E61BE9" w14:paraId="5CF0E328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4EEA062F" w14:textId="77777777" w:rsidR="00E61BE9" w:rsidRPr="00CE7F20" w:rsidRDefault="00E61BE9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CP/CE1</w:t>
            </w:r>
          </w:p>
          <w:p w14:paraId="695B188B" w14:textId="6D3A1F8C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/>
            <w:vAlign w:val="center"/>
          </w:tcPr>
          <w:p w14:paraId="66C98B46" w14:textId="77777777" w:rsidR="00E61BE9" w:rsidRPr="00990B36" w:rsidRDefault="00E61BE9" w:rsidP="006C2F00">
            <w:pPr>
              <w:jc w:val="center"/>
              <w:rPr>
                <w:sz w:val="40"/>
                <w:szCs w:val="40"/>
              </w:rPr>
            </w:pPr>
          </w:p>
        </w:tc>
      </w:tr>
      <w:tr w:rsidR="004D4367" w14:paraId="6E4429C4" w14:textId="77777777" w:rsidTr="004433B1">
        <w:trPr>
          <w:trHeight w:val="48"/>
        </w:trPr>
        <w:tc>
          <w:tcPr>
            <w:tcW w:w="3081" w:type="dxa"/>
            <w:vAlign w:val="center"/>
          </w:tcPr>
          <w:p w14:paraId="4521A234" w14:textId="77777777" w:rsidR="004D4367" w:rsidRPr="00CE7F20" w:rsidRDefault="004D4367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CE1</w:t>
            </w:r>
          </w:p>
          <w:p w14:paraId="32228FA5" w14:textId="7670C57E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Align w:val="center"/>
          </w:tcPr>
          <w:p w14:paraId="6C2DF53B" w14:textId="77777777" w:rsidR="004D4367" w:rsidRDefault="00E61BE9" w:rsidP="004433B1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Mardi 23 septembre 2025</w:t>
            </w:r>
          </w:p>
          <w:p w14:paraId="72ED7937" w14:textId="10E146DB" w:rsidR="004433B1" w:rsidRPr="00990B36" w:rsidRDefault="004433B1" w:rsidP="004433B1">
            <w:pPr>
              <w:jc w:val="center"/>
              <w:rPr>
                <w:sz w:val="40"/>
                <w:szCs w:val="40"/>
              </w:rPr>
            </w:pPr>
          </w:p>
        </w:tc>
      </w:tr>
      <w:tr w:rsidR="00094EEE" w14:paraId="387AD6C6" w14:textId="77777777" w:rsidTr="004433B1">
        <w:trPr>
          <w:trHeight w:val="48"/>
        </w:trPr>
        <w:tc>
          <w:tcPr>
            <w:tcW w:w="3081" w:type="dxa"/>
            <w:vAlign w:val="center"/>
          </w:tcPr>
          <w:p w14:paraId="7B3686C9" w14:textId="77777777" w:rsidR="00094EEE" w:rsidRPr="00CE7F20" w:rsidRDefault="00094EEE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CE2</w:t>
            </w:r>
          </w:p>
          <w:p w14:paraId="0194D37F" w14:textId="0DC934A1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Align w:val="center"/>
          </w:tcPr>
          <w:p w14:paraId="59595282" w14:textId="77777777" w:rsidR="00094EEE" w:rsidRDefault="00990B36" w:rsidP="004433B1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Jeudi 25 septembre 2025</w:t>
            </w:r>
          </w:p>
          <w:p w14:paraId="458272CC" w14:textId="5BF35E98" w:rsidR="004433B1" w:rsidRPr="00990B36" w:rsidRDefault="004433B1" w:rsidP="004433B1">
            <w:pPr>
              <w:jc w:val="center"/>
              <w:rPr>
                <w:sz w:val="40"/>
                <w:szCs w:val="40"/>
              </w:rPr>
            </w:pPr>
          </w:p>
        </w:tc>
      </w:tr>
      <w:tr w:rsidR="00990B36" w14:paraId="781544B6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56E08F01" w14:textId="77777777" w:rsidR="00990B36" w:rsidRPr="00CE7F20" w:rsidRDefault="00990B36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CE2/CM1</w:t>
            </w:r>
          </w:p>
          <w:p w14:paraId="5F1145D3" w14:textId="6D6EDEC7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 w:val="restart"/>
            <w:vAlign w:val="center"/>
          </w:tcPr>
          <w:p w14:paraId="34B0A777" w14:textId="6D3633D7" w:rsidR="00990B36" w:rsidRPr="00990B36" w:rsidRDefault="00990B36" w:rsidP="006C2F00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Lundi 29 septembre 2025</w:t>
            </w:r>
          </w:p>
        </w:tc>
      </w:tr>
      <w:tr w:rsidR="00990B36" w14:paraId="56CE62B4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10A7C16C" w14:textId="77777777" w:rsidR="00990B36" w:rsidRPr="00CE7F20" w:rsidRDefault="00990B36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CM1</w:t>
            </w:r>
          </w:p>
          <w:p w14:paraId="3654F3A3" w14:textId="0668BC5E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/>
            <w:vAlign w:val="center"/>
          </w:tcPr>
          <w:p w14:paraId="74138EF3" w14:textId="6C98418B" w:rsidR="00990B36" w:rsidRPr="00990B36" w:rsidRDefault="00990B36" w:rsidP="006C2F00">
            <w:pPr>
              <w:jc w:val="center"/>
              <w:rPr>
                <w:sz w:val="40"/>
                <w:szCs w:val="40"/>
              </w:rPr>
            </w:pPr>
          </w:p>
        </w:tc>
      </w:tr>
      <w:tr w:rsidR="00990B36" w14:paraId="147D40FD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2E0910E4" w14:textId="77777777" w:rsidR="00990B36" w:rsidRPr="00CE7F20" w:rsidRDefault="00990B36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t>CM1/CM2</w:t>
            </w:r>
          </w:p>
          <w:p w14:paraId="7AE558EA" w14:textId="289B896C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 w:val="restart"/>
            <w:vAlign w:val="center"/>
          </w:tcPr>
          <w:p w14:paraId="4B90FE6C" w14:textId="398BEEFE" w:rsidR="00990B36" w:rsidRPr="00990B36" w:rsidRDefault="00990B36" w:rsidP="006C2F00">
            <w:pPr>
              <w:jc w:val="center"/>
              <w:rPr>
                <w:sz w:val="40"/>
                <w:szCs w:val="40"/>
              </w:rPr>
            </w:pPr>
            <w:r w:rsidRPr="00990B36">
              <w:rPr>
                <w:sz w:val="40"/>
                <w:szCs w:val="40"/>
              </w:rPr>
              <w:t>Jeudi 18 septembre 2025</w:t>
            </w:r>
          </w:p>
        </w:tc>
      </w:tr>
      <w:tr w:rsidR="00990B36" w14:paraId="2CA7F835" w14:textId="77777777" w:rsidTr="00CE7F20">
        <w:trPr>
          <w:trHeight w:val="48"/>
        </w:trPr>
        <w:tc>
          <w:tcPr>
            <w:tcW w:w="3081" w:type="dxa"/>
            <w:vAlign w:val="center"/>
          </w:tcPr>
          <w:p w14:paraId="370EEBDA" w14:textId="77777777" w:rsidR="00990B36" w:rsidRPr="00CE7F20" w:rsidRDefault="00990B36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CE7F20">
              <w:rPr>
                <w:b/>
                <w:bCs/>
                <w:color w:val="FF0000"/>
                <w:sz w:val="32"/>
                <w:szCs w:val="32"/>
              </w:rPr>
              <w:lastRenderedPageBreak/>
              <w:t>CM2</w:t>
            </w:r>
          </w:p>
          <w:p w14:paraId="46AD740C" w14:textId="42D39F7D" w:rsidR="00CE7F20" w:rsidRPr="00CE7F20" w:rsidRDefault="00CE7F20" w:rsidP="00CE7F20">
            <w:pPr>
              <w:jc w:val="center"/>
              <w:rPr>
                <w:b/>
                <w:bCs/>
                <w:color w:val="FF0000"/>
                <w:sz w:val="32"/>
                <w:szCs w:val="32"/>
              </w:rPr>
            </w:pPr>
          </w:p>
        </w:tc>
        <w:tc>
          <w:tcPr>
            <w:tcW w:w="11472" w:type="dxa"/>
            <w:vMerge/>
            <w:vAlign w:val="center"/>
          </w:tcPr>
          <w:p w14:paraId="0749D657" w14:textId="28177466" w:rsidR="00990B36" w:rsidRPr="00990B36" w:rsidRDefault="00990B36" w:rsidP="006C2F00">
            <w:pPr>
              <w:jc w:val="center"/>
              <w:rPr>
                <w:sz w:val="40"/>
                <w:szCs w:val="40"/>
              </w:rPr>
            </w:pPr>
          </w:p>
        </w:tc>
      </w:tr>
    </w:tbl>
    <w:p w14:paraId="08719FCB" w14:textId="77777777" w:rsidR="004D4367" w:rsidRDefault="004D4367"/>
    <w:sectPr w:rsidR="004D4367" w:rsidSect="00D5467F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367"/>
    <w:rsid w:val="00004721"/>
    <w:rsid w:val="00094EEE"/>
    <w:rsid w:val="00096CFF"/>
    <w:rsid w:val="002542AB"/>
    <w:rsid w:val="003700D5"/>
    <w:rsid w:val="003A0500"/>
    <w:rsid w:val="004433B1"/>
    <w:rsid w:val="00451FA3"/>
    <w:rsid w:val="004C332E"/>
    <w:rsid w:val="004D4367"/>
    <w:rsid w:val="00512036"/>
    <w:rsid w:val="00574376"/>
    <w:rsid w:val="006770E5"/>
    <w:rsid w:val="006C2F00"/>
    <w:rsid w:val="007267B7"/>
    <w:rsid w:val="009321D2"/>
    <w:rsid w:val="00990B36"/>
    <w:rsid w:val="009C23A2"/>
    <w:rsid w:val="00A27734"/>
    <w:rsid w:val="00AF34BB"/>
    <w:rsid w:val="00B11A55"/>
    <w:rsid w:val="00C413E8"/>
    <w:rsid w:val="00C42325"/>
    <w:rsid w:val="00CC5F86"/>
    <w:rsid w:val="00CC6F3E"/>
    <w:rsid w:val="00CE7F20"/>
    <w:rsid w:val="00D5467F"/>
    <w:rsid w:val="00E61BE9"/>
    <w:rsid w:val="00E74BBD"/>
    <w:rsid w:val="00EA0C8C"/>
    <w:rsid w:val="00F14C2E"/>
    <w:rsid w:val="00FA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CC74"/>
  <w15:chartTrackingRefBased/>
  <w15:docId w15:val="{D6A75294-194F-4E8B-B76E-CD2A3DF5B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047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D43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0047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CA9C95-ECC6-4FD5-9DFF-07F38A8D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62</Words>
  <Characters>345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Direction</dc:creator>
  <cp:keywords/>
  <dc:description/>
  <cp:lastModifiedBy>Direction</cp:lastModifiedBy>
  <cp:revision>10</cp:revision>
  <cp:lastPrinted>2025-08-19T12:28:00Z</cp:lastPrinted>
  <dcterms:created xsi:type="dcterms:W3CDTF">2025-08-19T12:28:00Z</dcterms:created>
  <dcterms:modified xsi:type="dcterms:W3CDTF">2025-08-29T15:49:00Z</dcterms:modified>
</cp:coreProperties>
</file>