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22" w:rsidRDefault="00B217DC">
      <w:pPr>
        <w:rPr>
          <w:b/>
          <w:u w:val="single"/>
        </w:rPr>
      </w:pPr>
      <w:r w:rsidRPr="00D01839">
        <w:rPr>
          <w:noProof/>
          <w:sz w:val="20"/>
          <w:szCs w:val="20"/>
          <w:lang w:val="en-US" w:eastAsia="en-US"/>
        </w:rPr>
        <w:drawing>
          <wp:inline distT="0" distB="0" distL="0" distR="0" wp14:anchorId="29A4D565" wp14:editId="339B5F2E">
            <wp:extent cx="880606" cy="685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65" cy="72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="00135DCE" w:rsidRPr="00135DCE">
        <w:rPr>
          <w:b/>
          <w:u w:val="single"/>
        </w:rPr>
        <w:t>Fermeture de l’école</w:t>
      </w:r>
      <w:r w:rsidR="00E20682">
        <w:rPr>
          <w:b/>
          <w:u w:val="single"/>
        </w:rPr>
        <w:t xml:space="preserve"> </w:t>
      </w:r>
    </w:p>
    <w:p w:rsidR="00B217DC" w:rsidRDefault="009D0E4B">
      <w:pPr>
        <w:rPr>
          <w:b/>
          <w:u w:val="single"/>
        </w:rPr>
      </w:pPr>
      <w:r>
        <w:rPr>
          <w:b/>
          <w:u w:val="single"/>
        </w:rPr>
        <w:t xml:space="preserve"> ! Seconde m</w:t>
      </w:r>
      <w:r w:rsidR="006539E3">
        <w:rPr>
          <w:b/>
          <w:u w:val="single"/>
        </w:rPr>
        <w:t>odification de date</w:t>
      </w:r>
      <w:r>
        <w:rPr>
          <w:b/>
          <w:u w:val="single"/>
        </w:rPr>
        <w:t xml:space="preserve"> ! (Ces changements sont indépendants de notre volonté. En espérant que ce soient les derniers.) </w:t>
      </w:r>
    </w:p>
    <w:p w:rsidR="006539E3" w:rsidRDefault="006539E3">
      <w:pPr>
        <w:rPr>
          <w:b/>
          <w:u w:val="single"/>
        </w:rPr>
      </w:pPr>
    </w:p>
    <w:p w:rsidR="00E20682" w:rsidRPr="00B217DC" w:rsidRDefault="00135DCE">
      <w:pPr>
        <w:rPr>
          <w:b/>
          <w:sz w:val="20"/>
          <w:szCs w:val="20"/>
          <w:u w:val="single"/>
        </w:rPr>
      </w:pPr>
      <w:r w:rsidRPr="00B217DC">
        <w:rPr>
          <w:sz w:val="20"/>
          <w:szCs w:val="20"/>
        </w:rPr>
        <w:t xml:space="preserve">Congé pour </w:t>
      </w:r>
      <w:r w:rsidR="00953456" w:rsidRPr="009362C9">
        <w:rPr>
          <w:sz w:val="20"/>
          <w:szCs w:val="20"/>
          <w:u w:val="single"/>
        </w:rPr>
        <w:t>tous les élèves</w:t>
      </w:r>
      <w:r w:rsidR="00953456">
        <w:rPr>
          <w:sz w:val="20"/>
          <w:szCs w:val="20"/>
        </w:rPr>
        <w:t xml:space="preserve"> de l’école </w:t>
      </w:r>
      <w:r w:rsidRPr="00B217DC">
        <w:rPr>
          <w:sz w:val="20"/>
          <w:szCs w:val="20"/>
        </w:rPr>
        <w:t xml:space="preserve">en raison de la </w:t>
      </w:r>
      <w:r w:rsidR="00BE6471" w:rsidRPr="00B217DC">
        <w:rPr>
          <w:sz w:val="20"/>
          <w:szCs w:val="20"/>
        </w:rPr>
        <w:t>f</w:t>
      </w:r>
      <w:r w:rsidRPr="00B217DC">
        <w:rPr>
          <w:sz w:val="20"/>
          <w:szCs w:val="20"/>
        </w:rPr>
        <w:t xml:space="preserve">ormation </w:t>
      </w:r>
      <w:r w:rsidR="00BE6471" w:rsidRPr="00B217DC">
        <w:rPr>
          <w:sz w:val="20"/>
          <w:szCs w:val="20"/>
        </w:rPr>
        <w:t xml:space="preserve">obligatoire </w:t>
      </w:r>
      <w:r w:rsidR="00953456">
        <w:rPr>
          <w:sz w:val="20"/>
          <w:szCs w:val="20"/>
        </w:rPr>
        <w:t>des enseignants</w:t>
      </w:r>
      <w:r w:rsidR="00FD3822" w:rsidRPr="00B217DC">
        <w:rPr>
          <w:sz w:val="20"/>
          <w:szCs w:val="20"/>
        </w:rPr>
        <w:t>.</w:t>
      </w:r>
    </w:p>
    <w:p w:rsidR="005F6EA3" w:rsidRPr="00B217DC" w:rsidRDefault="005F6EA3">
      <w:pPr>
        <w:rPr>
          <w:sz w:val="2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2977"/>
        <w:gridCol w:w="4678"/>
      </w:tblGrid>
      <w:tr w:rsidR="00953456" w:rsidRPr="00B217DC" w:rsidTr="00D0141C">
        <w:tc>
          <w:tcPr>
            <w:tcW w:w="2830" w:type="dxa"/>
          </w:tcPr>
          <w:p w:rsidR="00953456" w:rsidRPr="002A453D" w:rsidRDefault="00953456" w:rsidP="002A453D">
            <w:pPr>
              <w:jc w:val="center"/>
              <w:rPr>
                <w:b/>
                <w:sz w:val="20"/>
                <w:szCs w:val="20"/>
              </w:rPr>
            </w:pPr>
            <w:r w:rsidRPr="002A453D">
              <w:rPr>
                <w:b/>
                <w:sz w:val="20"/>
                <w:szCs w:val="20"/>
              </w:rPr>
              <w:t>Date</w:t>
            </w:r>
            <w:r w:rsidR="00B466F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977" w:type="dxa"/>
          </w:tcPr>
          <w:p w:rsidR="00953456" w:rsidRPr="002A453D" w:rsidRDefault="00953456" w:rsidP="002A453D">
            <w:pPr>
              <w:jc w:val="center"/>
              <w:rPr>
                <w:b/>
                <w:sz w:val="20"/>
                <w:szCs w:val="20"/>
              </w:rPr>
            </w:pPr>
            <w:r w:rsidRPr="002A453D">
              <w:rPr>
                <w:b/>
                <w:sz w:val="20"/>
                <w:szCs w:val="20"/>
              </w:rPr>
              <w:t>Thème</w:t>
            </w:r>
          </w:p>
        </w:tc>
        <w:tc>
          <w:tcPr>
            <w:tcW w:w="4678" w:type="dxa"/>
          </w:tcPr>
          <w:p w:rsidR="00953456" w:rsidRPr="002A453D" w:rsidRDefault="00953456" w:rsidP="002A4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Classes maternelles et primaires</w:t>
            </w:r>
          </w:p>
        </w:tc>
      </w:tr>
      <w:tr w:rsidR="00953456" w:rsidRPr="00B217DC" w:rsidTr="009615A1">
        <w:trPr>
          <w:trHeight w:val="1125"/>
        </w:trPr>
        <w:tc>
          <w:tcPr>
            <w:tcW w:w="2830" w:type="dxa"/>
          </w:tcPr>
          <w:p w:rsidR="00953456" w:rsidRPr="006539E3" w:rsidRDefault="006539E3" w:rsidP="00B21D7C">
            <w:pPr>
              <w:rPr>
                <w:b/>
                <w:sz w:val="20"/>
                <w:szCs w:val="20"/>
                <w:u w:val="single"/>
              </w:rPr>
            </w:pPr>
            <w:r w:rsidRPr="006539E3">
              <w:rPr>
                <w:b/>
                <w:sz w:val="20"/>
                <w:szCs w:val="20"/>
                <w:u w:val="single"/>
              </w:rPr>
              <w:t>jeudi 31</w:t>
            </w:r>
            <w:r w:rsidR="00953456" w:rsidRPr="006539E3">
              <w:rPr>
                <w:b/>
                <w:sz w:val="20"/>
                <w:szCs w:val="20"/>
                <w:u w:val="single"/>
              </w:rPr>
              <w:t>mars 2022</w:t>
            </w:r>
            <w:r w:rsidR="009D0E4B">
              <w:rPr>
                <w:b/>
                <w:sz w:val="20"/>
                <w:szCs w:val="20"/>
                <w:u w:val="single"/>
              </w:rPr>
              <w:t xml:space="preserve"> et jeudi 12 mai 2022</w:t>
            </w:r>
          </w:p>
          <w:p w:rsidR="00953456" w:rsidRPr="00B217DC" w:rsidRDefault="00953456" w:rsidP="00B21D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53456" w:rsidRPr="00B217DC" w:rsidRDefault="00953456" w:rsidP="0095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des apprentissages en grandeurs dans le cadre du tronc commun.</w:t>
            </w:r>
          </w:p>
        </w:tc>
        <w:tc>
          <w:tcPr>
            <w:tcW w:w="4678" w:type="dxa"/>
          </w:tcPr>
          <w:p w:rsidR="00953456" w:rsidRPr="00745B6C" w:rsidRDefault="00953456" w:rsidP="0046778E">
            <w:pPr>
              <w:jc w:val="center"/>
              <w:rPr>
                <w:b/>
                <w:sz w:val="20"/>
                <w:szCs w:val="20"/>
              </w:rPr>
            </w:pPr>
          </w:p>
          <w:p w:rsidR="00953456" w:rsidRPr="00745B6C" w:rsidRDefault="00953456" w:rsidP="0046778E">
            <w:pPr>
              <w:jc w:val="center"/>
              <w:rPr>
                <w:b/>
                <w:sz w:val="20"/>
                <w:szCs w:val="20"/>
              </w:rPr>
            </w:pPr>
            <w:r w:rsidRPr="00745B6C">
              <w:rPr>
                <w:b/>
                <w:sz w:val="20"/>
                <w:szCs w:val="20"/>
              </w:rPr>
              <w:t>École fermée</w:t>
            </w:r>
          </w:p>
          <w:p w:rsidR="00953456" w:rsidRDefault="00953456" w:rsidP="0046778E">
            <w:pPr>
              <w:jc w:val="center"/>
              <w:rPr>
                <w:sz w:val="20"/>
                <w:szCs w:val="20"/>
              </w:rPr>
            </w:pPr>
          </w:p>
          <w:p w:rsidR="00953456" w:rsidRPr="00B217DC" w:rsidRDefault="00953456" w:rsidP="004677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6EA3" w:rsidRDefault="005F6EA3"/>
    <w:p w:rsidR="0078443C" w:rsidRDefault="005F6EA3" w:rsidP="009D0E4B">
      <w:pPr>
        <w:ind w:left="6072" w:firstLine="300"/>
      </w:pPr>
      <w:r>
        <w:t xml:space="preserve">Bien à vous, </w:t>
      </w:r>
      <w:r w:rsidR="006539E3">
        <w:t>D. Pierdomenico</w:t>
      </w:r>
    </w:p>
    <w:p w:rsidR="00953456" w:rsidRDefault="00953456" w:rsidP="00B217DC">
      <w:pPr>
        <w:ind w:left="6072" w:firstLine="300"/>
      </w:pPr>
    </w:p>
    <w:p w:rsidR="00953456" w:rsidRDefault="00953456" w:rsidP="00953456">
      <w:pPr>
        <w:rPr>
          <w:b/>
          <w:u w:val="single"/>
        </w:rPr>
      </w:pPr>
      <w:r w:rsidRPr="00D01839">
        <w:rPr>
          <w:noProof/>
          <w:sz w:val="20"/>
          <w:szCs w:val="20"/>
          <w:lang w:val="en-US" w:eastAsia="en-US"/>
        </w:rPr>
        <w:drawing>
          <wp:inline distT="0" distB="0" distL="0" distR="0" wp14:anchorId="3B404CD2" wp14:editId="2CCFF9F8">
            <wp:extent cx="880606" cy="685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65" cy="72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135DCE">
        <w:rPr>
          <w:b/>
          <w:u w:val="single"/>
        </w:rPr>
        <w:t>Fermeture de l’école</w:t>
      </w:r>
      <w:r>
        <w:rPr>
          <w:b/>
          <w:u w:val="single"/>
        </w:rPr>
        <w:t xml:space="preserve"> </w:t>
      </w:r>
    </w:p>
    <w:p w:rsidR="009D0E4B" w:rsidRDefault="009D0E4B" w:rsidP="009D0E4B">
      <w:pPr>
        <w:rPr>
          <w:b/>
          <w:u w:val="single"/>
        </w:rPr>
      </w:pPr>
      <w:r>
        <w:rPr>
          <w:b/>
          <w:u w:val="single"/>
        </w:rPr>
        <w:t xml:space="preserve">! Seconde modification de date ! (Ces changements sont indépendants de notre volonté. En espérant que ce soient les derniers.) </w:t>
      </w:r>
    </w:p>
    <w:p w:rsidR="00953456" w:rsidRDefault="00953456" w:rsidP="009D0E4B">
      <w:pPr>
        <w:rPr>
          <w:b/>
          <w:u w:val="single"/>
        </w:rPr>
      </w:pPr>
    </w:p>
    <w:p w:rsidR="00953456" w:rsidRPr="00B217DC" w:rsidRDefault="00953456" w:rsidP="00953456">
      <w:pPr>
        <w:rPr>
          <w:b/>
          <w:sz w:val="20"/>
          <w:szCs w:val="20"/>
          <w:u w:val="single"/>
        </w:rPr>
      </w:pPr>
      <w:r w:rsidRPr="00B217DC">
        <w:rPr>
          <w:sz w:val="20"/>
          <w:szCs w:val="20"/>
        </w:rPr>
        <w:t xml:space="preserve">Congé pour </w:t>
      </w:r>
      <w:r w:rsidRPr="009362C9">
        <w:rPr>
          <w:sz w:val="20"/>
          <w:szCs w:val="20"/>
          <w:u w:val="single"/>
        </w:rPr>
        <w:t>tous les élèves</w:t>
      </w:r>
      <w:r>
        <w:rPr>
          <w:sz w:val="20"/>
          <w:szCs w:val="20"/>
        </w:rPr>
        <w:t xml:space="preserve"> de l’école </w:t>
      </w:r>
      <w:r w:rsidRPr="00B217DC">
        <w:rPr>
          <w:sz w:val="20"/>
          <w:szCs w:val="20"/>
        </w:rPr>
        <w:t xml:space="preserve">en raison de la formation obligatoire </w:t>
      </w:r>
      <w:r>
        <w:rPr>
          <w:sz w:val="20"/>
          <w:szCs w:val="20"/>
        </w:rPr>
        <w:t>des enseignants</w:t>
      </w:r>
      <w:r w:rsidRPr="00B217DC">
        <w:rPr>
          <w:sz w:val="20"/>
          <w:szCs w:val="20"/>
        </w:rPr>
        <w:t>.</w:t>
      </w:r>
    </w:p>
    <w:p w:rsidR="00953456" w:rsidRPr="00B217DC" w:rsidRDefault="00953456" w:rsidP="00953456">
      <w:pPr>
        <w:rPr>
          <w:sz w:val="2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2977"/>
        <w:gridCol w:w="4678"/>
      </w:tblGrid>
      <w:tr w:rsidR="00953456" w:rsidRPr="00B217DC" w:rsidTr="00BF5371">
        <w:tc>
          <w:tcPr>
            <w:tcW w:w="2830" w:type="dxa"/>
          </w:tcPr>
          <w:p w:rsidR="00953456" w:rsidRPr="002A453D" w:rsidRDefault="00953456" w:rsidP="00BF5371">
            <w:pPr>
              <w:jc w:val="center"/>
              <w:rPr>
                <w:b/>
                <w:sz w:val="20"/>
                <w:szCs w:val="20"/>
              </w:rPr>
            </w:pPr>
            <w:r w:rsidRPr="002A453D">
              <w:rPr>
                <w:b/>
                <w:sz w:val="20"/>
                <w:szCs w:val="20"/>
              </w:rPr>
              <w:t>Date</w:t>
            </w:r>
            <w:r w:rsidR="00B466F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977" w:type="dxa"/>
          </w:tcPr>
          <w:p w:rsidR="00953456" w:rsidRPr="002A453D" w:rsidRDefault="00953456" w:rsidP="00BF5371">
            <w:pPr>
              <w:jc w:val="center"/>
              <w:rPr>
                <w:b/>
                <w:sz w:val="20"/>
                <w:szCs w:val="20"/>
              </w:rPr>
            </w:pPr>
            <w:r w:rsidRPr="002A453D">
              <w:rPr>
                <w:b/>
                <w:sz w:val="20"/>
                <w:szCs w:val="20"/>
              </w:rPr>
              <w:t>Thème</w:t>
            </w:r>
          </w:p>
        </w:tc>
        <w:tc>
          <w:tcPr>
            <w:tcW w:w="4678" w:type="dxa"/>
          </w:tcPr>
          <w:p w:rsidR="00953456" w:rsidRPr="002A453D" w:rsidRDefault="00953456" w:rsidP="00BF5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Classes maternelles et primaires</w:t>
            </w:r>
          </w:p>
        </w:tc>
      </w:tr>
      <w:tr w:rsidR="00953456" w:rsidRPr="00B217DC" w:rsidTr="00BF5371">
        <w:trPr>
          <w:trHeight w:val="1125"/>
        </w:trPr>
        <w:tc>
          <w:tcPr>
            <w:tcW w:w="2830" w:type="dxa"/>
          </w:tcPr>
          <w:p w:rsidR="009D0E4B" w:rsidRPr="006539E3" w:rsidRDefault="009D0E4B" w:rsidP="009D0E4B">
            <w:pPr>
              <w:rPr>
                <w:b/>
                <w:sz w:val="20"/>
                <w:szCs w:val="20"/>
                <w:u w:val="single"/>
              </w:rPr>
            </w:pPr>
            <w:r w:rsidRPr="006539E3">
              <w:rPr>
                <w:b/>
                <w:sz w:val="20"/>
                <w:szCs w:val="20"/>
                <w:u w:val="single"/>
              </w:rPr>
              <w:t>jeudi 31mars 2022</w:t>
            </w:r>
            <w:r>
              <w:rPr>
                <w:b/>
                <w:sz w:val="20"/>
                <w:szCs w:val="20"/>
                <w:u w:val="single"/>
              </w:rPr>
              <w:t xml:space="preserve"> et jeudi 12 mai 2022</w:t>
            </w:r>
          </w:p>
          <w:p w:rsidR="00953456" w:rsidRPr="00B217DC" w:rsidRDefault="00953456" w:rsidP="009D0E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53456" w:rsidRPr="00B217DC" w:rsidRDefault="00953456" w:rsidP="00BF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des apprentissages en grandeurs dans le cadre du tronc commun.</w:t>
            </w:r>
          </w:p>
        </w:tc>
        <w:tc>
          <w:tcPr>
            <w:tcW w:w="4678" w:type="dxa"/>
          </w:tcPr>
          <w:p w:rsidR="00953456" w:rsidRPr="00745B6C" w:rsidRDefault="00953456" w:rsidP="0046778E">
            <w:pPr>
              <w:jc w:val="center"/>
              <w:rPr>
                <w:b/>
                <w:sz w:val="20"/>
                <w:szCs w:val="20"/>
              </w:rPr>
            </w:pPr>
          </w:p>
          <w:p w:rsidR="00953456" w:rsidRPr="00745B6C" w:rsidRDefault="00953456" w:rsidP="0046778E">
            <w:pPr>
              <w:jc w:val="center"/>
              <w:rPr>
                <w:b/>
                <w:sz w:val="20"/>
                <w:szCs w:val="20"/>
              </w:rPr>
            </w:pPr>
            <w:r w:rsidRPr="00745B6C">
              <w:rPr>
                <w:b/>
                <w:sz w:val="20"/>
                <w:szCs w:val="20"/>
              </w:rPr>
              <w:t>École fermée</w:t>
            </w:r>
          </w:p>
          <w:p w:rsidR="00953456" w:rsidRDefault="00953456" w:rsidP="0046778E">
            <w:pPr>
              <w:jc w:val="center"/>
              <w:rPr>
                <w:sz w:val="20"/>
                <w:szCs w:val="20"/>
              </w:rPr>
            </w:pPr>
          </w:p>
          <w:p w:rsidR="00953456" w:rsidRPr="00B217DC" w:rsidRDefault="00953456" w:rsidP="004677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3456" w:rsidRDefault="00953456" w:rsidP="00953456"/>
    <w:p w:rsidR="00953456" w:rsidRDefault="00953456" w:rsidP="009D0E4B">
      <w:pPr>
        <w:ind w:left="6072" w:firstLine="300"/>
      </w:pPr>
      <w:r>
        <w:t xml:space="preserve">Bien à vous, </w:t>
      </w:r>
      <w:r w:rsidR="006539E3">
        <w:t>D. Pierdomenico</w:t>
      </w:r>
    </w:p>
    <w:p w:rsidR="00953456" w:rsidRDefault="00953456" w:rsidP="00B217DC">
      <w:pPr>
        <w:ind w:left="6072" w:firstLine="300"/>
      </w:pPr>
    </w:p>
    <w:p w:rsidR="00953456" w:rsidRDefault="00953456" w:rsidP="00953456">
      <w:pPr>
        <w:rPr>
          <w:b/>
          <w:u w:val="single"/>
        </w:rPr>
      </w:pPr>
      <w:r w:rsidRPr="00D01839">
        <w:rPr>
          <w:noProof/>
          <w:sz w:val="20"/>
          <w:szCs w:val="20"/>
          <w:lang w:val="en-US" w:eastAsia="en-US"/>
        </w:rPr>
        <w:drawing>
          <wp:inline distT="0" distB="0" distL="0" distR="0" wp14:anchorId="3B404CD2" wp14:editId="2CCFF9F8">
            <wp:extent cx="880606" cy="685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65" cy="72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135DCE">
        <w:rPr>
          <w:b/>
          <w:u w:val="single"/>
        </w:rPr>
        <w:t>Fermeture de l’école</w:t>
      </w:r>
      <w:r>
        <w:rPr>
          <w:b/>
          <w:u w:val="single"/>
        </w:rPr>
        <w:t xml:space="preserve"> </w:t>
      </w:r>
    </w:p>
    <w:p w:rsidR="009D0E4B" w:rsidRDefault="009D0E4B" w:rsidP="009D0E4B">
      <w:pPr>
        <w:rPr>
          <w:b/>
          <w:u w:val="single"/>
        </w:rPr>
      </w:pPr>
      <w:r>
        <w:rPr>
          <w:b/>
          <w:u w:val="single"/>
        </w:rPr>
        <w:t xml:space="preserve">! Seconde modification de date ! (Ces changements sont indépendants de notre volonté. En espérant que ce soient les derniers.) </w:t>
      </w:r>
    </w:p>
    <w:p w:rsidR="00953456" w:rsidRDefault="00953456" w:rsidP="009D0E4B">
      <w:pPr>
        <w:rPr>
          <w:b/>
          <w:u w:val="single"/>
        </w:rPr>
      </w:pPr>
    </w:p>
    <w:p w:rsidR="00953456" w:rsidRPr="00B217DC" w:rsidRDefault="00953456" w:rsidP="00953456">
      <w:pPr>
        <w:rPr>
          <w:b/>
          <w:sz w:val="20"/>
          <w:szCs w:val="20"/>
          <w:u w:val="single"/>
        </w:rPr>
      </w:pPr>
      <w:r w:rsidRPr="00B217DC">
        <w:rPr>
          <w:sz w:val="20"/>
          <w:szCs w:val="20"/>
        </w:rPr>
        <w:t xml:space="preserve">Congé pour </w:t>
      </w:r>
      <w:r w:rsidRPr="009362C9">
        <w:rPr>
          <w:sz w:val="20"/>
          <w:szCs w:val="20"/>
          <w:u w:val="single"/>
        </w:rPr>
        <w:t>tous les élèves</w:t>
      </w:r>
      <w:r>
        <w:rPr>
          <w:sz w:val="20"/>
          <w:szCs w:val="20"/>
        </w:rPr>
        <w:t xml:space="preserve"> de l’école </w:t>
      </w:r>
      <w:r w:rsidRPr="00B217DC">
        <w:rPr>
          <w:sz w:val="20"/>
          <w:szCs w:val="20"/>
        </w:rPr>
        <w:t xml:space="preserve">en raison de la formation obligatoire </w:t>
      </w:r>
      <w:r>
        <w:rPr>
          <w:sz w:val="20"/>
          <w:szCs w:val="20"/>
        </w:rPr>
        <w:t>des enseignants</w:t>
      </w:r>
      <w:r w:rsidRPr="00B217DC">
        <w:rPr>
          <w:sz w:val="20"/>
          <w:szCs w:val="20"/>
        </w:rPr>
        <w:t>.</w:t>
      </w:r>
    </w:p>
    <w:p w:rsidR="00953456" w:rsidRPr="00B217DC" w:rsidRDefault="00953456" w:rsidP="00953456">
      <w:pPr>
        <w:rPr>
          <w:sz w:val="2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2977"/>
        <w:gridCol w:w="4678"/>
      </w:tblGrid>
      <w:tr w:rsidR="00953456" w:rsidRPr="00B217DC" w:rsidTr="00BF5371">
        <w:tc>
          <w:tcPr>
            <w:tcW w:w="2830" w:type="dxa"/>
          </w:tcPr>
          <w:p w:rsidR="00953456" w:rsidRPr="002A453D" w:rsidRDefault="00953456" w:rsidP="00BF5371">
            <w:pPr>
              <w:jc w:val="center"/>
              <w:rPr>
                <w:b/>
                <w:sz w:val="20"/>
                <w:szCs w:val="20"/>
              </w:rPr>
            </w:pPr>
            <w:r w:rsidRPr="002A453D">
              <w:rPr>
                <w:b/>
                <w:sz w:val="20"/>
                <w:szCs w:val="20"/>
              </w:rPr>
              <w:t>Date</w:t>
            </w:r>
            <w:r w:rsidR="00B466F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977" w:type="dxa"/>
          </w:tcPr>
          <w:p w:rsidR="00953456" w:rsidRPr="002A453D" w:rsidRDefault="00953456" w:rsidP="00BF5371">
            <w:pPr>
              <w:jc w:val="center"/>
              <w:rPr>
                <w:b/>
                <w:sz w:val="20"/>
                <w:szCs w:val="20"/>
              </w:rPr>
            </w:pPr>
            <w:r w:rsidRPr="002A453D">
              <w:rPr>
                <w:b/>
                <w:sz w:val="20"/>
                <w:szCs w:val="20"/>
              </w:rPr>
              <w:t>Thème</w:t>
            </w:r>
          </w:p>
        </w:tc>
        <w:tc>
          <w:tcPr>
            <w:tcW w:w="4678" w:type="dxa"/>
          </w:tcPr>
          <w:p w:rsidR="00953456" w:rsidRPr="002A453D" w:rsidRDefault="00953456" w:rsidP="00BF5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Classes maternelles et primaires</w:t>
            </w:r>
          </w:p>
        </w:tc>
      </w:tr>
      <w:tr w:rsidR="00953456" w:rsidRPr="00B217DC" w:rsidTr="00BF5371">
        <w:trPr>
          <w:trHeight w:val="1125"/>
        </w:trPr>
        <w:tc>
          <w:tcPr>
            <w:tcW w:w="2830" w:type="dxa"/>
          </w:tcPr>
          <w:p w:rsidR="009D0E4B" w:rsidRPr="006539E3" w:rsidRDefault="009D0E4B" w:rsidP="009D0E4B">
            <w:pPr>
              <w:rPr>
                <w:b/>
                <w:sz w:val="20"/>
                <w:szCs w:val="20"/>
                <w:u w:val="single"/>
              </w:rPr>
            </w:pPr>
            <w:r w:rsidRPr="006539E3">
              <w:rPr>
                <w:b/>
                <w:sz w:val="20"/>
                <w:szCs w:val="20"/>
                <w:u w:val="single"/>
              </w:rPr>
              <w:t>jeudi 31mars 2022</w:t>
            </w:r>
            <w:r>
              <w:rPr>
                <w:b/>
                <w:sz w:val="20"/>
                <w:szCs w:val="20"/>
                <w:u w:val="single"/>
              </w:rPr>
              <w:t xml:space="preserve"> et jeudi 12 mai 2022</w:t>
            </w:r>
          </w:p>
          <w:p w:rsidR="00953456" w:rsidRPr="00B217DC" w:rsidRDefault="00953456" w:rsidP="009D0E4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53456" w:rsidRPr="00B217DC" w:rsidRDefault="00953456" w:rsidP="00BF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des apprentissages en grandeurs dans le cadre du tronc commun.</w:t>
            </w:r>
          </w:p>
        </w:tc>
        <w:tc>
          <w:tcPr>
            <w:tcW w:w="4678" w:type="dxa"/>
          </w:tcPr>
          <w:p w:rsidR="00953456" w:rsidRPr="00745B6C" w:rsidRDefault="00953456" w:rsidP="0046778E">
            <w:pPr>
              <w:jc w:val="center"/>
              <w:rPr>
                <w:b/>
                <w:sz w:val="20"/>
                <w:szCs w:val="20"/>
              </w:rPr>
            </w:pPr>
          </w:p>
          <w:p w:rsidR="00953456" w:rsidRPr="00745B6C" w:rsidRDefault="00953456" w:rsidP="0046778E">
            <w:pPr>
              <w:jc w:val="center"/>
              <w:rPr>
                <w:b/>
                <w:sz w:val="20"/>
                <w:szCs w:val="20"/>
              </w:rPr>
            </w:pPr>
            <w:r w:rsidRPr="00745B6C">
              <w:rPr>
                <w:b/>
                <w:sz w:val="20"/>
                <w:szCs w:val="20"/>
              </w:rPr>
              <w:t>École fermée</w:t>
            </w:r>
          </w:p>
          <w:p w:rsidR="00953456" w:rsidRDefault="00953456" w:rsidP="0046778E">
            <w:pPr>
              <w:jc w:val="center"/>
              <w:rPr>
                <w:sz w:val="20"/>
                <w:szCs w:val="20"/>
              </w:rPr>
            </w:pPr>
          </w:p>
          <w:p w:rsidR="00953456" w:rsidRPr="00B217DC" w:rsidRDefault="00953456" w:rsidP="004677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3456" w:rsidRDefault="00953456" w:rsidP="00953456"/>
    <w:p w:rsidR="00953456" w:rsidRDefault="00953456" w:rsidP="00482FC5">
      <w:pPr>
        <w:ind w:left="6072" w:firstLine="300"/>
      </w:pPr>
      <w:r>
        <w:t>Bien à vous,</w:t>
      </w:r>
      <w:r w:rsidR="006539E3" w:rsidRPr="006539E3">
        <w:t xml:space="preserve"> </w:t>
      </w:r>
      <w:r w:rsidR="006539E3">
        <w:t>D. Pierdomenico</w:t>
      </w:r>
      <w:r>
        <w:t xml:space="preserve"> </w:t>
      </w:r>
      <w:bookmarkStart w:id="0" w:name="_GoBack"/>
      <w:bookmarkEnd w:id="0"/>
    </w:p>
    <w:sectPr w:rsidR="00953456" w:rsidSect="00F14B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3ECE"/>
    <w:multiLevelType w:val="hybridMultilevel"/>
    <w:tmpl w:val="DBA6EE80"/>
    <w:lvl w:ilvl="0" w:tplc="62C216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3A07"/>
    <w:multiLevelType w:val="hybridMultilevel"/>
    <w:tmpl w:val="146CF6AC"/>
    <w:lvl w:ilvl="0" w:tplc="CC32585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5209"/>
    <w:multiLevelType w:val="hybridMultilevel"/>
    <w:tmpl w:val="BEE4AB86"/>
    <w:lvl w:ilvl="0" w:tplc="F268145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926C5"/>
    <w:multiLevelType w:val="hybridMultilevel"/>
    <w:tmpl w:val="D1BE1C16"/>
    <w:lvl w:ilvl="0" w:tplc="16EEFA46">
      <w:start w:val="6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EE"/>
    <w:rsid w:val="0003222C"/>
    <w:rsid w:val="000F5AB8"/>
    <w:rsid w:val="00135DCE"/>
    <w:rsid w:val="00181E2F"/>
    <w:rsid w:val="001A3139"/>
    <w:rsid w:val="001E018A"/>
    <w:rsid w:val="00220442"/>
    <w:rsid w:val="00234EEF"/>
    <w:rsid w:val="0023537F"/>
    <w:rsid w:val="002A453D"/>
    <w:rsid w:val="002F0F4D"/>
    <w:rsid w:val="00371C73"/>
    <w:rsid w:val="00374598"/>
    <w:rsid w:val="003769B6"/>
    <w:rsid w:val="00435CD3"/>
    <w:rsid w:val="0046778E"/>
    <w:rsid w:val="00482FC5"/>
    <w:rsid w:val="005204D3"/>
    <w:rsid w:val="00597DEE"/>
    <w:rsid w:val="005D4E4F"/>
    <w:rsid w:val="005E393C"/>
    <w:rsid w:val="005F5786"/>
    <w:rsid w:val="005F6EA3"/>
    <w:rsid w:val="006539E3"/>
    <w:rsid w:val="00662B81"/>
    <w:rsid w:val="00673E7C"/>
    <w:rsid w:val="006813C6"/>
    <w:rsid w:val="006F5046"/>
    <w:rsid w:val="00707414"/>
    <w:rsid w:val="007410E7"/>
    <w:rsid w:val="00745B6C"/>
    <w:rsid w:val="0078443C"/>
    <w:rsid w:val="007C31DD"/>
    <w:rsid w:val="00811EB5"/>
    <w:rsid w:val="008413C6"/>
    <w:rsid w:val="008538E5"/>
    <w:rsid w:val="0088629D"/>
    <w:rsid w:val="008E43B9"/>
    <w:rsid w:val="0093289D"/>
    <w:rsid w:val="009362C9"/>
    <w:rsid w:val="009373B8"/>
    <w:rsid w:val="00953456"/>
    <w:rsid w:val="009D0E4B"/>
    <w:rsid w:val="009D5F22"/>
    <w:rsid w:val="009D6268"/>
    <w:rsid w:val="00A25D67"/>
    <w:rsid w:val="00A43447"/>
    <w:rsid w:val="00A87939"/>
    <w:rsid w:val="00AB7866"/>
    <w:rsid w:val="00AF7AF9"/>
    <w:rsid w:val="00B217DC"/>
    <w:rsid w:val="00B21D7C"/>
    <w:rsid w:val="00B3713E"/>
    <w:rsid w:val="00B466F8"/>
    <w:rsid w:val="00B67FAA"/>
    <w:rsid w:val="00B92F4E"/>
    <w:rsid w:val="00B963EE"/>
    <w:rsid w:val="00BC1F10"/>
    <w:rsid w:val="00BE6471"/>
    <w:rsid w:val="00BF3927"/>
    <w:rsid w:val="00C172D5"/>
    <w:rsid w:val="00C375B4"/>
    <w:rsid w:val="00CA31D4"/>
    <w:rsid w:val="00D36FD5"/>
    <w:rsid w:val="00D95677"/>
    <w:rsid w:val="00D979E4"/>
    <w:rsid w:val="00DE7C32"/>
    <w:rsid w:val="00E07DDC"/>
    <w:rsid w:val="00E14911"/>
    <w:rsid w:val="00E20682"/>
    <w:rsid w:val="00E409A9"/>
    <w:rsid w:val="00E42CA3"/>
    <w:rsid w:val="00E42F3F"/>
    <w:rsid w:val="00E56921"/>
    <w:rsid w:val="00E62040"/>
    <w:rsid w:val="00F14B3B"/>
    <w:rsid w:val="00F26D97"/>
    <w:rsid w:val="00FD1E7A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6D4E8"/>
  <w15:chartTrackingRefBased/>
  <w15:docId w15:val="{23975EF2-472A-4C0D-A9E9-1E8D7BB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DE7C32"/>
    <w:pPr>
      <w:jc w:val="center"/>
    </w:pPr>
    <w:rPr>
      <w:rFonts w:ascii="Verdana" w:hAnsi="Verdana"/>
      <w:b/>
      <w:sz w:val="96"/>
      <w:szCs w:val="96"/>
    </w:rPr>
  </w:style>
  <w:style w:type="table" w:styleId="Grilledutableau">
    <w:name w:val="Table Grid"/>
    <w:basedOn w:val="TableauNormal"/>
    <w:rsid w:val="0074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F5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DE FORMATION OBLIGATOIRE</vt:lpstr>
    </vt:vector>
  </TitlesOfParts>
  <Company>fric fric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DE FORMATION OBLIGATOIRE</dc:title>
  <dc:subject/>
  <dc:creator>martine</dc:creator>
  <cp:keywords/>
  <dc:description/>
  <cp:lastModifiedBy>Windows User</cp:lastModifiedBy>
  <cp:revision>9</cp:revision>
  <cp:lastPrinted>2022-02-08T10:24:00Z</cp:lastPrinted>
  <dcterms:created xsi:type="dcterms:W3CDTF">2021-11-25T09:44:00Z</dcterms:created>
  <dcterms:modified xsi:type="dcterms:W3CDTF">2022-02-08T10:24:00Z</dcterms:modified>
</cp:coreProperties>
</file>