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22" w:type="dxa"/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T</w:t>
            </w:r>
            <w:r w:rsidRPr="00306119">
              <w:rPr>
                <w:b/>
                <w:sz w:val="72"/>
                <w:szCs w:val="72"/>
              </w:rPr>
              <w:t>IMOTHE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I</w:t>
            </w:r>
            <w:r w:rsidRPr="00306119">
              <w:rPr>
                <w:b/>
                <w:sz w:val="72"/>
                <w:szCs w:val="72"/>
              </w:rPr>
              <w:t>LIANN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F</w:t>
            </w:r>
            <w:r w:rsidRPr="00306119">
              <w:rPr>
                <w:b/>
                <w:sz w:val="72"/>
                <w:szCs w:val="72"/>
              </w:rPr>
              <w:t>LORENT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L</w:t>
            </w:r>
            <w:r w:rsidRPr="00306119">
              <w:rPr>
                <w:b/>
                <w:sz w:val="72"/>
                <w:szCs w:val="72"/>
              </w:rPr>
              <w:t>EANDRO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K</w:t>
            </w:r>
            <w:r w:rsidRPr="00306119">
              <w:rPr>
                <w:b/>
                <w:sz w:val="72"/>
                <w:szCs w:val="72"/>
              </w:rPr>
              <w:t>ISHORI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M</w:t>
            </w:r>
            <w:r w:rsidRPr="00306119">
              <w:rPr>
                <w:b/>
                <w:sz w:val="72"/>
                <w:szCs w:val="72"/>
                <w:lang w:val="en-US"/>
              </w:rPr>
              <w:t xml:space="preserve">ILO      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H</w:t>
            </w:r>
            <w:r w:rsidRPr="00306119">
              <w:rPr>
                <w:b/>
                <w:sz w:val="72"/>
                <w:szCs w:val="72"/>
              </w:rPr>
              <w:t>ANA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N</w:t>
            </w:r>
            <w:r w:rsidRPr="00306119">
              <w:rPr>
                <w:b/>
                <w:sz w:val="72"/>
                <w:szCs w:val="72"/>
                <w:lang w:val="en-US"/>
              </w:rPr>
              <w:t>AHELLE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L</w:t>
            </w:r>
            <w:r w:rsidRPr="00306119">
              <w:rPr>
                <w:b/>
                <w:sz w:val="72"/>
                <w:szCs w:val="72"/>
              </w:rPr>
              <w:t>UCAS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N</w:t>
            </w:r>
            <w:r w:rsidRPr="00306119">
              <w:rPr>
                <w:b/>
                <w:sz w:val="72"/>
                <w:szCs w:val="72"/>
                <w:lang w:val="en-US"/>
              </w:rPr>
              <w:t>OAH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L</w:t>
            </w:r>
            <w:r w:rsidRPr="00306119">
              <w:rPr>
                <w:b/>
                <w:sz w:val="72"/>
                <w:szCs w:val="72"/>
              </w:rPr>
              <w:t>OUIS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S</w:t>
            </w:r>
            <w:r w:rsidRPr="00306119">
              <w:rPr>
                <w:b/>
                <w:sz w:val="72"/>
                <w:szCs w:val="72"/>
                <w:lang w:val="en-US"/>
              </w:rPr>
              <w:t xml:space="preserve">AMUEL     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J</w:t>
            </w:r>
            <w:r w:rsidRPr="00306119">
              <w:rPr>
                <w:b/>
                <w:sz w:val="72"/>
                <w:szCs w:val="72"/>
              </w:rPr>
              <w:t>OSEPHINE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I</w:t>
            </w:r>
            <w:r w:rsidRPr="00306119">
              <w:rPr>
                <w:b/>
                <w:color w:val="000000" w:themeColor="text1"/>
                <w:sz w:val="72"/>
                <w:szCs w:val="72"/>
                <w:lang w:val="en-US"/>
              </w:rPr>
              <w:t xml:space="preserve">NES  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H</w:t>
            </w:r>
            <w:r w:rsidRPr="00306119">
              <w:rPr>
                <w:b/>
                <w:sz w:val="72"/>
                <w:szCs w:val="72"/>
              </w:rPr>
              <w:t>ECTOR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B</w:t>
            </w:r>
            <w:r w:rsidRPr="00306119">
              <w:rPr>
                <w:b/>
                <w:sz w:val="72"/>
                <w:szCs w:val="72"/>
                <w:lang w:val="en-US"/>
              </w:rPr>
              <w:t>OSCO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E</w:t>
            </w:r>
            <w:r w:rsidRPr="00306119">
              <w:rPr>
                <w:b/>
                <w:sz w:val="72"/>
                <w:szCs w:val="72"/>
              </w:rPr>
              <w:t>MMA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M</w:t>
            </w:r>
            <w:r w:rsidRPr="00306119">
              <w:rPr>
                <w:b/>
                <w:sz w:val="72"/>
                <w:szCs w:val="72"/>
                <w:lang w:val="en-US"/>
              </w:rPr>
              <w:t>ILO B.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M</w:t>
            </w:r>
            <w:r w:rsidRPr="00306119">
              <w:rPr>
                <w:b/>
                <w:sz w:val="72"/>
                <w:szCs w:val="72"/>
              </w:rPr>
              <w:t>YLA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M</w:t>
            </w:r>
            <w:r w:rsidRPr="00306119">
              <w:rPr>
                <w:b/>
                <w:sz w:val="72"/>
                <w:szCs w:val="72"/>
                <w:lang w:val="en-US"/>
              </w:rPr>
              <w:t>AËLYS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D</w:t>
            </w:r>
            <w:r w:rsidRPr="00306119">
              <w:rPr>
                <w:b/>
                <w:sz w:val="72"/>
                <w:szCs w:val="72"/>
              </w:rPr>
              <w:t>JAHID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color w:val="FF0000"/>
                <w:sz w:val="72"/>
                <w:szCs w:val="72"/>
                <w:lang w:val="en-US"/>
              </w:rPr>
              <w:t>P</w:t>
            </w:r>
            <w:r w:rsidRPr="00306119">
              <w:rPr>
                <w:b/>
                <w:sz w:val="72"/>
                <w:szCs w:val="72"/>
                <w:lang w:val="en-US"/>
              </w:rPr>
              <w:t>OL-JOSEPH</w:t>
            </w: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M</w:t>
            </w:r>
            <w:r w:rsidRPr="00306119">
              <w:rPr>
                <w:b/>
                <w:sz w:val="72"/>
                <w:szCs w:val="72"/>
              </w:rPr>
              <w:t>ARIE-LOU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Y</w:t>
            </w:r>
            <w:r w:rsidRPr="00306119">
              <w:rPr>
                <w:b/>
                <w:sz w:val="72"/>
                <w:szCs w:val="72"/>
              </w:rPr>
              <w:t>AËLLE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L</w:t>
            </w:r>
            <w:r w:rsidRPr="00306119">
              <w:rPr>
                <w:b/>
                <w:sz w:val="72"/>
                <w:szCs w:val="72"/>
              </w:rPr>
              <w:t>EA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M</w:t>
            </w:r>
            <w:r w:rsidRPr="00306119">
              <w:rPr>
                <w:b/>
                <w:sz w:val="72"/>
                <w:szCs w:val="72"/>
              </w:rPr>
              <w:t>ONA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C</w:t>
            </w:r>
            <w:r w:rsidRPr="00306119">
              <w:rPr>
                <w:b/>
                <w:sz w:val="72"/>
                <w:szCs w:val="72"/>
              </w:rPr>
              <w:t>HARLENE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  <w:r w:rsidRPr="00306119">
              <w:rPr>
                <w:b/>
                <w:color w:val="FF0000"/>
                <w:sz w:val="72"/>
                <w:szCs w:val="72"/>
              </w:rPr>
              <w:t>F</w:t>
            </w:r>
            <w:r w:rsidRPr="00306119">
              <w:rPr>
                <w:b/>
                <w:sz w:val="72"/>
                <w:szCs w:val="72"/>
              </w:rPr>
              <w:t>ILIMOTAGATA</w:t>
            </w:r>
          </w:p>
        </w:tc>
        <w:tc>
          <w:tcPr>
            <w:tcW w:w="5211" w:type="dxa"/>
          </w:tcPr>
          <w:p w:rsidR="00306119" w:rsidRPr="00306119" w:rsidRDefault="00306119" w:rsidP="00D6111D">
            <w:pPr>
              <w:rPr>
                <w:b/>
                <w:color w:val="FF0000"/>
                <w:sz w:val="72"/>
                <w:szCs w:val="72"/>
              </w:rPr>
            </w:pPr>
          </w:p>
        </w:tc>
      </w:tr>
    </w:tbl>
    <w:p w:rsidR="00306119" w:rsidRDefault="00306119">
      <w:r>
        <w:br w:type="page"/>
      </w: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4928"/>
        <w:gridCol w:w="3969"/>
      </w:tblGrid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lastRenderedPageBreak/>
              <w:t>TIMOTHE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ILIANN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FLORENT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LEANDRO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KISHORI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MILO      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HANA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NAHELLE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LUCAS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NOAH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LOUIS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SAMUEL     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JOSEPHINE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INES  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HECTOR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BOSCO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EMMA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MILO B.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MYLA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MAËLYS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DJAHID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POL-JOSEPH</w:t>
            </w: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MARIE-LOU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YAËLLE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LEA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MONA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CHARLENE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  <w:tr w:rsidR="00306119" w:rsidRPr="00306119" w:rsidTr="00306119">
        <w:tc>
          <w:tcPr>
            <w:tcW w:w="4928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FILIMOTAGATA</w:t>
            </w:r>
          </w:p>
        </w:tc>
        <w:tc>
          <w:tcPr>
            <w:tcW w:w="3969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</w:tr>
    </w:tbl>
    <w:p w:rsidR="00306119" w:rsidRDefault="00306119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6"/>
        <w:gridCol w:w="4832"/>
        <w:gridCol w:w="1111"/>
        <w:gridCol w:w="4153"/>
      </w:tblGrid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lastRenderedPageBreak/>
              <w:t>1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TIMOTHE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18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ILIANN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FLORENT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19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LEANDRO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KISHORI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20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MILO      </w:t>
            </w:r>
          </w:p>
        </w:tc>
        <w:bookmarkStart w:id="0" w:name="_GoBack"/>
        <w:bookmarkEnd w:id="0"/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HANA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NAHELLE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LUCAS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22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NOAH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LOUIS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23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SAMUEL     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7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JOSEPHINE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24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 xml:space="preserve">INES  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HECTOR</w:t>
            </w:r>
          </w:p>
        </w:tc>
        <w:tc>
          <w:tcPr>
            <w:tcW w:w="1111" w:type="dxa"/>
          </w:tcPr>
          <w:p w:rsidR="00306119" w:rsidRPr="00306119" w:rsidRDefault="00306119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25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BOSCO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EMMA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26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MILO B.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MYLA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27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MAËLYS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DJAHID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28</w:t>
            </w:r>
          </w:p>
        </w:tc>
        <w:tc>
          <w:tcPr>
            <w:tcW w:w="4153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  <w:lang w:val="en-US"/>
              </w:rPr>
            </w:pPr>
            <w:r w:rsidRPr="00306119">
              <w:rPr>
                <w:b/>
                <w:sz w:val="72"/>
                <w:szCs w:val="72"/>
                <w:lang w:val="en-US"/>
              </w:rPr>
              <w:t>POL-JOSEPH</w:t>
            </w:r>
          </w:p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MARIE-LOU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YAËLLE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LEA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MONA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16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CHARLENE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  <w:tr w:rsidR="00306119" w:rsidTr="00306119">
        <w:tc>
          <w:tcPr>
            <w:tcW w:w="1176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17</w:t>
            </w:r>
          </w:p>
        </w:tc>
        <w:tc>
          <w:tcPr>
            <w:tcW w:w="4832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  <w:r w:rsidRPr="00306119">
              <w:rPr>
                <w:b/>
                <w:sz w:val="72"/>
                <w:szCs w:val="72"/>
              </w:rPr>
              <w:t>FILIMOTAGATA</w:t>
            </w:r>
          </w:p>
        </w:tc>
        <w:tc>
          <w:tcPr>
            <w:tcW w:w="1111" w:type="dxa"/>
          </w:tcPr>
          <w:p w:rsidR="00306119" w:rsidRPr="00306119" w:rsidRDefault="00306119" w:rsidP="00D6111D">
            <w:pPr>
              <w:rPr>
                <w:b/>
                <w:sz w:val="72"/>
                <w:szCs w:val="72"/>
              </w:rPr>
            </w:pPr>
          </w:p>
        </w:tc>
        <w:tc>
          <w:tcPr>
            <w:tcW w:w="4153" w:type="dxa"/>
          </w:tcPr>
          <w:p w:rsidR="00306119" w:rsidRDefault="00306119" w:rsidP="00D6111D"/>
        </w:tc>
      </w:tr>
    </w:tbl>
    <w:p w:rsidR="00306119" w:rsidRDefault="00306119"/>
    <w:sectPr w:rsidR="00306119" w:rsidSect="0030611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19"/>
    <w:rsid w:val="001223C4"/>
    <w:rsid w:val="00306119"/>
    <w:rsid w:val="009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OGEC SAINT-ANDRE</dc:creator>
  <cp:lastModifiedBy>OGEC SAINT-ANDRE</cp:lastModifiedBy>
  <cp:revision>2</cp:revision>
  <dcterms:created xsi:type="dcterms:W3CDTF">2020-03-23T07:50:00Z</dcterms:created>
  <dcterms:modified xsi:type="dcterms:W3CDTF">2020-03-23T07:50:00Z</dcterms:modified>
</cp:coreProperties>
</file>