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7220F" w14:textId="77777777" w:rsidR="00000000" w:rsidRDefault="00000000"/>
    <w:p w14:paraId="57C25BFC" w14:textId="77777777" w:rsidR="00460636" w:rsidRDefault="00460636">
      <w:r w:rsidRPr="00D6372D">
        <w:object w:dxaOrig="2070" w:dyaOrig="2175" w14:anchorId="48976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 fillcolor="window">
            <v:imagedata r:id="rId4" o:title=""/>
          </v:shape>
          <o:OLEObject Type="Embed" ProgID="PBrush" ShapeID="_x0000_i1025" DrawAspect="Content" ObjectID="_1793789016" r:id="rId5"/>
        </w:object>
      </w:r>
    </w:p>
    <w:p w14:paraId="564FB7C6" w14:textId="77777777" w:rsidR="00460636" w:rsidRDefault="00460636" w:rsidP="0000329E">
      <w:pPr>
        <w:ind w:left="426"/>
        <w:jc w:val="both"/>
        <w:rPr>
          <w:sz w:val="24"/>
          <w:szCs w:val="24"/>
        </w:rPr>
      </w:pPr>
    </w:p>
    <w:p w14:paraId="4B4A0FFB" w14:textId="77777777" w:rsidR="0000329E" w:rsidRPr="0000329E" w:rsidRDefault="0000329E" w:rsidP="0000329E">
      <w:pPr>
        <w:ind w:left="426"/>
        <w:jc w:val="both"/>
        <w:rPr>
          <w:sz w:val="24"/>
          <w:szCs w:val="24"/>
        </w:rPr>
      </w:pPr>
    </w:p>
    <w:p w14:paraId="7353DCFB" w14:textId="6D2BAD8F" w:rsidR="00460636" w:rsidRPr="0000329E" w:rsidRDefault="00460636" w:rsidP="0000329E">
      <w:pPr>
        <w:ind w:left="426"/>
        <w:jc w:val="right"/>
        <w:rPr>
          <w:sz w:val="24"/>
          <w:szCs w:val="24"/>
        </w:rPr>
      </w:pPr>
      <w:r w:rsidRPr="0000329E">
        <w:rPr>
          <w:sz w:val="24"/>
          <w:szCs w:val="24"/>
        </w:rPr>
        <w:t>Liège</w:t>
      </w:r>
      <w:r w:rsidR="00DC3A5C">
        <w:rPr>
          <w:sz w:val="24"/>
          <w:szCs w:val="24"/>
        </w:rPr>
        <w:t>, le 2</w:t>
      </w:r>
      <w:r w:rsidR="003E5C4F">
        <w:rPr>
          <w:sz w:val="24"/>
          <w:szCs w:val="24"/>
        </w:rPr>
        <w:t xml:space="preserve">2 </w:t>
      </w:r>
      <w:r w:rsidR="00DC3A5C">
        <w:rPr>
          <w:sz w:val="24"/>
          <w:szCs w:val="24"/>
        </w:rPr>
        <w:t>novembre 202</w:t>
      </w:r>
      <w:r w:rsidR="003E5C4F">
        <w:rPr>
          <w:sz w:val="24"/>
          <w:szCs w:val="24"/>
        </w:rPr>
        <w:t>4</w:t>
      </w:r>
    </w:p>
    <w:p w14:paraId="7351905A" w14:textId="77777777" w:rsidR="00460636" w:rsidRPr="0000329E" w:rsidRDefault="00460636" w:rsidP="0000329E">
      <w:pPr>
        <w:ind w:left="426"/>
        <w:jc w:val="both"/>
        <w:rPr>
          <w:sz w:val="24"/>
          <w:szCs w:val="24"/>
        </w:rPr>
      </w:pPr>
    </w:p>
    <w:p w14:paraId="1B1BC09D" w14:textId="77777777" w:rsidR="00460636" w:rsidRPr="0000329E" w:rsidRDefault="00460636" w:rsidP="0000329E">
      <w:pPr>
        <w:spacing w:after="0"/>
        <w:ind w:left="426"/>
        <w:jc w:val="both"/>
        <w:rPr>
          <w:sz w:val="24"/>
          <w:szCs w:val="24"/>
        </w:rPr>
      </w:pPr>
      <w:r w:rsidRPr="0000329E">
        <w:rPr>
          <w:sz w:val="24"/>
          <w:szCs w:val="24"/>
        </w:rPr>
        <w:t xml:space="preserve">Madame, </w:t>
      </w:r>
    </w:p>
    <w:p w14:paraId="12B8FA84" w14:textId="77777777" w:rsidR="00460636" w:rsidRPr="0000329E" w:rsidRDefault="00460636" w:rsidP="0000329E">
      <w:pPr>
        <w:spacing w:after="0"/>
        <w:ind w:left="426"/>
        <w:jc w:val="both"/>
        <w:rPr>
          <w:sz w:val="24"/>
          <w:szCs w:val="24"/>
        </w:rPr>
      </w:pPr>
      <w:r w:rsidRPr="0000329E">
        <w:rPr>
          <w:sz w:val="24"/>
          <w:szCs w:val="24"/>
        </w:rPr>
        <w:t xml:space="preserve">Monsieur, </w:t>
      </w:r>
    </w:p>
    <w:p w14:paraId="5D6F4543" w14:textId="77777777" w:rsidR="00460636" w:rsidRDefault="00460636" w:rsidP="0000329E">
      <w:pPr>
        <w:spacing w:after="0"/>
        <w:ind w:left="426"/>
        <w:jc w:val="both"/>
        <w:rPr>
          <w:sz w:val="24"/>
          <w:szCs w:val="24"/>
        </w:rPr>
      </w:pPr>
      <w:r w:rsidRPr="0000329E">
        <w:rPr>
          <w:sz w:val="24"/>
          <w:szCs w:val="24"/>
        </w:rPr>
        <w:t xml:space="preserve">Chers parents, </w:t>
      </w:r>
    </w:p>
    <w:p w14:paraId="10C0F4BC" w14:textId="77777777" w:rsidR="0000329E" w:rsidRPr="0000329E" w:rsidRDefault="0000329E" w:rsidP="0000329E">
      <w:pPr>
        <w:spacing w:after="0"/>
        <w:ind w:left="426"/>
        <w:jc w:val="both"/>
        <w:rPr>
          <w:sz w:val="24"/>
          <w:szCs w:val="24"/>
        </w:rPr>
      </w:pPr>
    </w:p>
    <w:p w14:paraId="55797828" w14:textId="77777777" w:rsidR="00460636" w:rsidRPr="00FB25A1" w:rsidRDefault="00460636" w:rsidP="00FB25A1">
      <w:pPr>
        <w:spacing w:after="0"/>
        <w:ind w:left="426"/>
        <w:jc w:val="both"/>
        <w:rPr>
          <w:sz w:val="24"/>
          <w:szCs w:val="24"/>
        </w:rPr>
      </w:pPr>
    </w:p>
    <w:p w14:paraId="300388A6" w14:textId="42DE65AC" w:rsidR="00460636" w:rsidRPr="00FB25A1" w:rsidRDefault="0000329E" w:rsidP="00FB25A1">
      <w:pPr>
        <w:spacing w:after="0"/>
        <w:ind w:left="426"/>
        <w:jc w:val="both"/>
        <w:rPr>
          <w:sz w:val="24"/>
          <w:szCs w:val="24"/>
        </w:rPr>
      </w:pPr>
      <w:r w:rsidRPr="00FB25A1">
        <w:rPr>
          <w:b/>
          <w:sz w:val="24"/>
          <w:szCs w:val="24"/>
        </w:rPr>
        <w:t xml:space="preserve">Ce </w:t>
      </w:r>
      <w:r w:rsidR="003E5C4F">
        <w:rPr>
          <w:b/>
          <w:sz w:val="24"/>
          <w:szCs w:val="24"/>
        </w:rPr>
        <w:t>mardi 26</w:t>
      </w:r>
      <w:r w:rsidR="00DC3A5C">
        <w:rPr>
          <w:b/>
          <w:sz w:val="24"/>
          <w:szCs w:val="24"/>
        </w:rPr>
        <w:t xml:space="preserve"> novembre</w:t>
      </w:r>
      <w:r w:rsidR="00D84493" w:rsidRPr="00FB25A1">
        <w:rPr>
          <w:sz w:val="24"/>
          <w:szCs w:val="24"/>
        </w:rPr>
        <w:t>,</w:t>
      </w:r>
      <w:r w:rsidRPr="00FB25A1">
        <w:rPr>
          <w:sz w:val="24"/>
          <w:szCs w:val="24"/>
        </w:rPr>
        <w:t xml:space="preserve"> un mouvement syndical </w:t>
      </w:r>
      <w:r w:rsidR="00070BE5" w:rsidRPr="00FB25A1">
        <w:rPr>
          <w:sz w:val="24"/>
          <w:szCs w:val="24"/>
        </w:rPr>
        <w:t>concerne</w:t>
      </w:r>
      <w:r w:rsidRPr="00FB25A1">
        <w:rPr>
          <w:sz w:val="24"/>
          <w:szCs w:val="24"/>
        </w:rPr>
        <w:t xml:space="preserve"> l’enseignement.  Ainsi, sachez que l’ensemble de l’équipe éducative de votre enfant sera en grève.  </w:t>
      </w:r>
    </w:p>
    <w:p w14:paraId="129E1449" w14:textId="77777777" w:rsidR="0000329E" w:rsidRPr="00FB25A1" w:rsidRDefault="0000329E" w:rsidP="00FB25A1">
      <w:pPr>
        <w:spacing w:after="0"/>
        <w:ind w:left="426"/>
        <w:jc w:val="both"/>
        <w:rPr>
          <w:sz w:val="24"/>
          <w:szCs w:val="24"/>
        </w:rPr>
      </w:pPr>
    </w:p>
    <w:p w14:paraId="557CEF0A" w14:textId="77777777" w:rsidR="0000329E" w:rsidRDefault="0000329E" w:rsidP="00FB25A1">
      <w:pPr>
        <w:spacing w:after="0"/>
        <w:ind w:left="426"/>
        <w:jc w:val="both"/>
        <w:rPr>
          <w:b/>
          <w:sz w:val="24"/>
          <w:szCs w:val="24"/>
        </w:rPr>
      </w:pPr>
      <w:r w:rsidRPr="00FB25A1">
        <w:rPr>
          <w:sz w:val="24"/>
          <w:szCs w:val="24"/>
        </w:rPr>
        <w:t>Si vous ne disposez pas de solution de garde, l’école assurera une garderie en ses murs</w:t>
      </w:r>
      <w:r w:rsidR="00FB25A1">
        <w:rPr>
          <w:sz w:val="24"/>
          <w:szCs w:val="24"/>
        </w:rPr>
        <w:t xml:space="preserve">. </w:t>
      </w:r>
      <w:r w:rsidR="00FB25A1" w:rsidRPr="00FB25A1">
        <w:rPr>
          <w:b/>
          <w:sz w:val="24"/>
          <w:szCs w:val="24"/>
        </w:rPr>
        <w:t>Pour inscrir</w:t>
      </w:r>
      <w:r w:rsidR="00497131">
        <w:rPr>
          <w:b/>
          <w:sz w:val="24"/>
          <w:szCs w:val="24"/>
        </w:rPr>
        <w:t>e votre enfant, il est impératif d'envoyer un mail à l'adresse efc.platel@ecl.be en indiquant :</w:t>
      </w:r>
    </w:p>
    <w:p w14:paraId="34EB2727" w14:textId="77777777" w:rsidR="00497131" w:rsidRDefault="00497131" w:rsidP="00FB25A1">
      <w:pPr>
        <w:spacing w:after="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le nom et prénom de votre enfant</w:t>
      </w:r>
    </w:p>
    <w:p w14:paraId="3C49D8D0" w14:textId="77777777" w:rsidR="00497131" w:rsidRDefault="00497131" w:rsidP="00FB25A1">
      <w:pPr>
        <w:spacing w:after="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l'heure d'arrivée et l'heure de départ souhaité.</w:t>
      </w:r>
    </w:p>
    <w:p w14:paraId="780F6EA3" w14:textId="77777777" w:rsidR="00497131" w:rsidRDefault="00497131" w:rsidP="00FB25A1">
      <w:pPr>
        <w:spacing w:after="0"/>
        <w:ind w:left="426"/>
        <w:jc w:val="both"/>
        <w:rPr>
          <w:b/>
          <w:sz w:val="24"/>
          <w:szCs w:val="24"/>
        </w:rPr>
      </w:pPr>
    </w:p>
    <w:p w14:paraId="03146392" w14:textId="77777777" w:rsidR="0000329E" w:rsidRDefault="00497131" w:rsidP="00FB25A1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vu du contexte, il n'y aura </w:t>
      </w:r>
      <w:r w:rsidRPr="0059697E">
        <w:rPr>
          <w:b/>
          <w:sz w:val="24"/>
          <w:szCs w:val="24"/>
        </w:rPr>
        <w:t>pas de repas chauds. Des perturbations seront certainement à craindre au niveau du transport scolaire.</w:t>
      </w:r>
      <w:r w:rsidRPr="00497131">
        <w:rPr>
          <w:sz w:val="24"/>
          <w:szCs w:val="24"/>
        </w:rPr>
        <w:t xml:space="preserve"> Je vous invite à contacter le convoyeur de votre enfant pour plus de renseignements.</w:t>
      </w:r>
    </w:p>
    <w:p w14:paraId="403C915C" w14:textId="77777777" w:rsidR="00497131" w:rsidRPr="00FB25A1" w:rsidRDefault="00497131" w:rsidP="00FB25A1">
      <w:pPr>
        <w:spacing w:after="0"/>
        <w:ind w:left="426"/>
        <w:jc w:val="both"/>
        <w:rPr>
          <w:b/>
          <w:sz w:val="24"/>
          <w:szCs w:val="24"/>
        </w:rPr>
      </w:pPr>
    </w:p>
    <w:p w14:paraId="6EA14E8A" w14:textId="77777777" w:rsidR="0000329E" w:rsidRPr="00FB25A1" w:rsidRDefault="0000329E" w:rsidP="00FB25A1">
      <w:pPr>
        <w:spacing w:after="0"/>
        <w:ind w:left="426"/>
        <w:jc w:val="both"/>
        <w:rPr>
          <w:sz w:val="24"/>
          <w:szCs w:val="24"/>
        </w:rPr>
      </w:pPr>
      <w:r w:rsidRPr="00FB25A1">
        <w:rPr>
          <w:sz w:val="24"/>
          <w:szCs w:val="24"/>
        </w:rPr>
        <w:t>N’hésitez pas à nous contacter en cas de questions complémentaires.</w:t>
      </w:r>
    </w:p>
    <w:p w14:paraId="3D4EE5FD" w14:textId="77777777" w:rsidR="0000329E" w:rsidRDefault="0000329E" w:rsidP="00FB25A1">
      <w:pPr>
        <w:spacing w:after="0"/>
        <w:ind w:left="426"/>
        <w:jc w:val="both"/>
        <w:rPr>
          <w:sz w:val="24"/>
          <w:szCs w:val="24"/>
        </w:rPr>
      </w:pPr>
      <w:r w:rsidRPr="00FB25A1">
        <w:rPr>
          <w:sz w:val="24"/>
          <w:szCs w:val="24"/>
        </w:rPr>
        <w:t xml:space="preserve">Nous vous remercions d’ores et déjà pour votre compréhension et votre confiance. </w:t>
      </w:r>
    </w:p>
    <w:p w14:paraId="3DF906E1" w14:textId="77777777" w:rsidR="003E5C4F" w:rsidRPr="00FB25A1" w:rsidRDefault="003E5C4F" w:rsidP="00FB25A1">
      <w:pPr>
        <w:spacing w:after="0"/>
        <w:ind w:left="426"/>
        <w:jc w:val="both"/>
        <w:rPr>
          <w:sz w:val="24"/>
          <w:szCs w:val="24"/>
        </w:rPr>
      </w:pPr>
    </w:p>
    <w:p w14:paraId="16D9FD72" w14:textId="77777777" w:rsidR="00D84493" w:rsidRDefault="00D84493" w:rsidP="00D84493">
      <w:pPr>
        <w:spacing w:after="0"/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La direction </w:t>
      </w:r>
    </w:p>
    <w:p w14:paraId="43DCAC6C" w14:textId="77777777" w:rsidR="00FB25A1" w:rsidRDefault="00FB25A1" w:rsidP="00F60D35">
      <w:pPr>
        <w:spacing w:after="0"/>
        <w:ind w:left="426"/>
        <w:jc w:val="righ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S.Iapichino</w:t>
      </w:r>
      <w:proofErr w:type="spellEnd"/>
      <w:proofErr w:type="gramEnd"/>
    </w:p>
    <w:sectPr w:rsidR="00FB25A1" w:rsidSect="0000329E">
      <w:pgSz w:w="11906" w:h="16838"/>
      <w:pgMar w:top="1417" w:right="1983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636"/>
    <w:rsid w:val="0000329E"/>
    <w:rsid w:val="00070BE5"/>
    <w:rsid w:val="001D1994"/>
    <w:rsid w:val="003E5C4F"/>
    <w:rsid w:val="004546D1"/>
    <w:rsid w:val="00460636"/>
    <w:rsid w:val="00497131"/>
    <w:rsid w:val="005509A6"/>
    <w:rsid w:val="0059697E"/>
    <w:rsid w:val="006B57ED"/>
    <w:rsid w:val="007D7799"/>
    <w:rsid w:val="009621E0"/>
    <w:rsid w:val="0098104A"/>
    <w:rsid w:val="00CB5B53"/>
    <w:rsid w:val="00D80934"/>
    <w:rsid w:val="00D84493"/>
    <w:rsid w:val="00DC3A5C"/>
    <w:rsid w:val="00E20310"/>
    <w:rsid w:val="00F60D35"/>
    <w:rsid w:val="00F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33A9"/>
  <w15:docId w15:val="{A02350B6-55BC-46E6-8A32-E9DEBCC7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Liège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ANDRIANNE Sabine</dc:creator>
  <cp:lastModifiedBy>IAPICHINO Sabrina</cp:lastModifiedBy>
  <cp:revision>2</cp:revision>
  <cp:lastPrinted>2023-11-27T09:57:00Z</cp:lastPrinted>
  <dcterms:created xsi:type="dcterms:W3CDTF">2024-11-22T12:57:00Z</dcterms:created>
  <dcterms:modified xsi:type="dcterms:W3CDTF">2024-11-22T12:57:00Z</dcterms:modified>
</cp:coreProperties>
</file>