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810D1" w14:textId="77777777" w:rsidR="0039401B" w:rsidRPr="00843498" w:rsidRDefault="006A3E2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9EA75" wp14:editId="0DD45DC1">
                <wp:simplePos x="0" y="0"/>
                <wp:positionH relativeFrom="margin">
                  <wp:align>right</wp:align>
                </wp:positionH>
                <wp:positionV relativeFrom="paragraph">
                  <wp:posOffset>-471170</wp:posOffset>
                </wp:positionV>
                <wp:extent cx="5781675" cy="15811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9A13" w14:textId="77777777" w:rsidR="00843498" w:rsidRPr="00843498" w:rsidRDefault="00843498" w:rsidP="008434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84349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CALENDRIER DES ELECTIONS</w:t>
                            </w:r>
                          </w:p>
                          <w:p w14:paraId="4D567AB5" w14:textId="5FBCB3AF" w:rsidR="00843498" w:rsidRDefault="00843498" w:rsidP="008434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84349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Ecole </w:t>
                            </w:r>
                            <w:r w:rsidR="00213084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le petit prince</w:t>
                            </w:r>
                            <w:r w:rsidR="008E5143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A3E2D" w:rsidRPr="006A3E2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oct</w:t>
                            </w:r>
                            <w:r w:rsidR="006A3E2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obre</w:t>
                            </w:r>
                            <w:r w:rsidR="006A3E2D" w:rsidRPr="006A3E2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D87F9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9AE4740" w14:textId="77777777" w:rsidR="006A3E2D" w:rsidRPr="00843498" w:rsidRDefault="006A3E2D" w:rsidP="008434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9EA75" id="Rectangle 2" o:spid="_x0000_s1026" style="position:absolute;margin-left:404.05pt;margin-top:-37.1pt;width:455.25pt;height:12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">
                <v:textbox>
                  <w:txbxContent>
                    <w:p w14:paraId="0ECF9A13" w14:textId="77777777" w:rsidR="00843498" w:rsidRPr="00843498" w:rsidRDefault="00843498" w:rsidP="00843498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84349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CALENDRIER DES ELECTIONS</w:t>
                      </w:r>
                    </w:p>
                    <w:p w14:paraId="4D567AB5" w14:textId="5FBCB3AF" w:rsidR="00843498" w:rsidRDefault="00843498" w:rsidP="00843498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84349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Ecole </w:t>
                      </w:r>
                      <w:r w:rsidR="00213084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le petit prince</w:t>
                      </w:r>
                      <w:r w:rsidR="008E5143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6A3E2D" w:rsidRPr="006A3E2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oct</w:t>
                      </w:r>
                      <w:r w:rsidR="006A3E2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obre</w:t>
                      </w:r>
                      <w:r w:rsidR="006A3E2D" w:rsidRPr="006A3E2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D87F9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09AE4740" w14:textId="77777777" w:rsidR="006A3E2D" w:rsidRPr="00843498" w:rsidRDefault="006A3E2D" w:rsidP="00843498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2885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6106" wp14:editId="2D1FE797">
                <wp:simplePos x="0" y="0"/>
                <wp:positionH relativeFrom="column">
                  <wp:posOffset>-709295</wp:posOffset>
                </wp:positionH>
                <wp:positionV relativeFrom="paragraph">
                  <wp:posOffset>1624330</wp:posOffset>
                </wp:positionV>
                <wp:extent cx="7115175" cy="633412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1218E" w14:textId="77777777" w:rsidR="00843498" w:rsidRDefault="00843498" w:rsidP="00843498">
                            <w:p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0A149E2" w14:textId="09C32722" w:rsidR="00843498" w:rsidRPr="000D34C6" w:rsidRDefault="00843498" w:rsidP="008434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3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Date limite pour arrêter la liste électorale</w:t>
                            </w:r>
                            <w:r w:rsidRPr="0084349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:</w:t>
                            </w:r>
                            <w:r w:rsidR="00D87F9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19</w:t>
                            </w:r>
                            <w:r w:rsidR="000D34C6" w:rsidRPr="000D34C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septembre 202</w:t>
                            </w:r>
                            <w:r w:rsidR="00D87F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 w:rsidR="000D34C6" w:rsidRPr="000D34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34C6" w:rsidRPr="000D34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minuit</w:t>
                            </w:r>
                          </w:p>
                          <w:p w14:paraId="269C4256" w14:textId="1E3027D8" w:rsidR="00843498" w:rsidRPr="00564236" w:rsidRDefault="00843498" w:rsidP="008434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43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Date limite de dépôt des </w:t>
                            </w:r>
                            <w:r w:rsidR="006A3E2D" w:rsidRPr="00843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candidatures</w:t>
                            </w:r>
                            <w:r w:rsidR="000C160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D87F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 w:rsidR="000C160D" w:rsidRPr="000C160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septembre 202</w:t>
                            </w:r>
                            <w:r w:rsidR="00D87F9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0D34C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4C6" w:rsidRPr="006A3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minuit</w:t>
                            </w:r>
                          </w:p>
                          <w:p w14:paraId="53A9B1E9" w14:textId="384A5E18" w:rsidR="00564236" w:rsidRPr="00843498" w:rsidRDefault="00564236" w:rsidP="008434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Date limit</w:t>
                            </w:r>
                            <w:r w:rsidR="0043349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e pour remplacer un candidat : </w:t>
                            </w:r>
                            <w:r w:rsidR="00D87F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87F98" w:rsidRPr="00D87F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="00D87F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514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octobre</w:t>
                            </w:r>
                            <w:r w:rsidR="000C160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D87F9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  <w:r w:rsidR="008E514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minuit</w:t>
                            </w:r>
                          </w:p>
                          <w:p w14:paraId="301B1B3A" w14:textId="399406F1" w:rsidR="00843498" w:rsidRPr="00843498" w:rsidRDefault="00843498" w:rsidP="008434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43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Distribution du matériel de vote :</w:t>
                            </w:r>
                            <w:r w:rsidRPr="0084349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7F9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  <w:r w:rsidR="006F719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octobre</w:t>
                            </w:r>
                            <w:r w:rsidR="000C160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D87F9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AF042E9" w14:textId="6DB13AD4" w:rsidR="00843498" w:rsidRPr="006F719D" w:rsidRDefault="00843498" w:rsidP="008434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3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Date du scrutin</w:t>
                            </w:r>
                            <w:r w:rsidRPr="0084349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6F719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vendredi </w:t>
                            </w:r>
                            <w:r w:rsidR="000C160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D87F9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="00D92601" w:rsidRPr="006F719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octobre 202</w:t>
                            </w:r>
                            <w:r w:rsidR="00D87F9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0C160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14200" w:rsidRPr="006F719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fin :  16h</w:t>
                            </w:r>
                            <w:r w:rsidR="00584B5F" w:rsidRPr="006F719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</w:p>
                          <w:p w14:paraId="0E439906" w14:textId="44B578E0" w:rsidR="00843498" w:rsidRPr="00843498" w:rsidRDefault="00843498" w:rsidP="008434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43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Date limite pour d’éventuelles contestations</w:t>
                            </w:r>
                            <w:r w:rsidRPr="0084349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 </w:t>
                            </w:r>
                            <w:r w:rsidRPr="008434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D34C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D87F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 w:rsidR="000D34C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octobre </w:t>
                            </w:r>
                            <w:r w:rsidR="000D34C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202</w:t>
                            </w:r>
                            <w:r w:rsidR="00D87F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B103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34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minuit</w:t>
                            </w:r>
                          </w:p>
                          <w:p w14:paraId="52522D61" w14:textId="77777777" w:rsidR="00843498" w:rsidRPr="00843498" w:rsidRDefault="00843498" w:rsidP="008434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43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Le scrutin aur</w:t>
                            </w:r>
                            <w:r w:rsidR="0056423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a lieu </w:t>
                            </w:r>
                            <w:r w:rsidR="00814200" w:rsidRPr="0081420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UNIQUEMENT</w:t>
                            </w:r>
                            <w:r w:rsidR="0081420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par correspondance</w:t>
                            </w:r>
                          </w:p>
                          <w:p w14:paraId="35A3D6E7" w14:textId="77777777" w:rsidR="00843498" w:rsidRPr="00843498" w:rsidRDefault="00843498" w:rsidP="00843498">
                            <w:pPr>
                              <w:pStyle w:val="Paragraphedeliste"/>
                              <w:spacing w:line="60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D61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5.85pt;margin-top:127.9pt;width:560.25pt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">
                <v:textbox>
                  <w:txbxContent>
                    <w:p w14:paraId="7FF1218E" w14:textId="77777777" w:rsidR="00843498" w:rsidRDefault="00843498" w:rsidP="00843498">
                      <w:pPr>
                        <w:spacing w:line="60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0A149E2" w14:textId="09C32722" w:rsidR="00843498" w:rsidRPr="000D34C6" w:rsidRDefault="00843498" w:rsidP="008434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3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Date limite pour arrêter la liste électorale</w:t>
                      </w:r>
                      <w:r w:rsidRPr="00843498">
                        <w:rPr>
                          <w:rFonts w:ascii="Comic Sans MS" w:hAnsi="Comic Sans MS"/>
                          <w:sz w:val="32"/>
                          <w:szCs w:val="32"/>
                        </w:rPr>
                        <w:t> :</w:t>
                      </w:r>
                      <w:r w:rsidR="00D87F98">
                        <w:rPr>
                          <w:rFonts w:ascii="Comic Sans MS" w:hAnsi="Comic Sans MS"/>
                          <w:sz w:val="32"/>
                          <w:szCs w:val="32"/>
                        </w:rPr>
                        <w:t>19</w:t>
                      </w:r>
                      <w:r w:rsidR="000D34C6" w:rsidRPr="000D34C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septembre 202</w:t>
                      </w:r>
                      <w:r w:rsidR="00D87F98"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  <w:r w:rsidR="000D34C6" w:rsidRPr="000D34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0D34C6" w:rsidRPr="000D34C6">
                        <w:rPr>
                          <w:rFonts w:ascii="Comic Sans MS" w:hAnsi="Comic Sans MS"/>
                          <w:sz w:val="20"/>
                          <w:szCs w:val="20"/>
                        </w:rPr>
                        <w:t>minuit</w:t>
                      </w:r>
                    </w:p>
                    <w:p w14:paraId="269C4256" w14:textId="1E3027D8" w:rsidR="00843498" w:rsidRPr="00564236" w:rsidRDefault="00843498" w:rsidP="008434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43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Date limite de dépôt des </w:t>
                      </w:r>
                      <w:r w:rsidR="006A3E2D" w:rsidRPr="00843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candidatures</w:t>
                      </w:r>
                      <w:r w:rsidR="000C160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 : </w:t>
                      </w:r>
                      <w:r w:rsidR="00D87F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29</w:t>
                      </w:r>
                      <w:r w:rsidR="000C160D" w:rsidRPr="000C160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septembre 202</w:t>
                      </w:r>
                      <w:r w:rsidR="00D87F9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</w:t>
                      </w:r>
                      <w:r w:rsidR="000D34C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0D34C6" w:rsidRPr="006A3E2D">
                        <w:rPr>
                          <w:rFonts w:ascii="Comic Sans MS" w:hAnsi="Comic Sans MS"/>
                          <w:sz w:val="24"/>
                          <w:szCs w:val="24"/>
                        </w:rPr>
                        <w:t>minuit</w:t>
                      </w:r>
                    </w:p>
                    <w:p w14:paraId="53A9B1E9" w14:textId="384A5E18" w:rsidR="00564236" w:rsidRPr="00843498" w:rsidRDefault="00564236" w:rsidP="008434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Date limit</w:t>
                      </w:r>
                      <w:r w:rsidR="0043349B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e pour remplacer un candidat : </w:t>
                      </w:r>
                      <w:r w:rsidR="00D87F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</w:t>
                      </w:r>
                      <w:r w:rsidR="00D87F98" w:rsidRPr="00D87F98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perscript"/>
                        </w:rPr>
                        <w:t>er</w:t>
                      </w:r>
                      <w:r w:rsidR="00D87F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E5143">
                        <w:rPr>
                          <w:rFonts w:ascii="Comic Sans MS" w:hAnsi="Comic Sans MS"/>
                          <w:sz w:val="32"/>
                          <w:szCs w:val="32"/>
                        </w:rPr>
                        <w:t>octobre</w:t>
                      </w:r>
                      <w:r w:rsidR="000C160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202</w:t>
                      </w:r>
                      <w:r w:rsidR="00D87F98"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  <w:r w:rsidR="008E514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minuit</w:t>
                      </w:r>
                    </w:p>
                    <w:p w14:paraId="301B1B3A" w14:textId="399406F1" w:rsidR="00843498" w:rsidRPr="00843498" w:rsidRDefault="00843498" w:rsidP="008434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43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Distribution du matériel de vote :</w:t>
                      </w:r>
                      <w:r w:rsidRPr="0084349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D87F98">
                        <w:rPr>
                          <w:rFonts w:ascii="Comic Sans MS" w:hAnsi="Comic Sans MS"/>
                          <w:sz w:val="32"/>
                          <w:szCs w:val="32"/>
                        </w:rPr>
                        <w:t>3</w:t>
                      </w:r>
                      <w:r w:rsidR="006F719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octobre</w:t>
                      </w:r>
                      <w:r w:rsidR="000C160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202</w:t>
                      </w:r>
                      <w:r w:rsidR="00D87F98"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</w:p>
                    <w:p w14:paraId="1AF042E9" w14:textId="6DB13AD4" w:rsidR="00843498" w:rsidRPr="006F719D" w:rsidRDefault="00843498" w:rsidP="008434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43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Date du scrutin</w:t>
                      </w:r>
                      <w:r w:rsidRPr="0084349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 : </w:t>
                      </w:r>
                      <w:r w:rsidRPr="006F719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vendredi </w:t>
                      </w:r>
                      <w:r w:rsidR="000C160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D87F9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0</w:t>
                      </w:r>
                      <w:r w:rsidR="00D92601" w:rsidRPr="006F719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octobre 202</w:t>
                      </w:r>
                      <w:r w:rsidR="00D87F9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0C160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814200" w:rsidRPr="006F719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fin :  16h</w:t>
                      </w:r>
                      <w:r w:rsidR="00584B5F" w:rsidRPr="006F719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30</w:t>
                      </w:r>
                    </w:p>
                    <w:p w14:paraId="0E439906" w14:textId="44B578E0" w:rsidR="00843498" w:rsidRPr="00843498" w:rsidRDefault="00843498" w:rsidP="008434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43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Date limite pour d’éventuelles contestations</w:t>
                      </w:r>
                      <w:r w:rsidRPr="00843498">
                        <w:rPr>
                          <w:rFonts w:ascii="Comic Sans MS" w:hAnsi="Comic Sans MS"/>
                          <w:sz w:val="32"/>
                          <w:szCs w:val="32"/>
                        </w:rPr>
                        <w:t> </w:t>
                      </w:r>
                      <w:r w:rsidRPr="0084349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</w:t>
                      </w:r>
                      <w:r w:rsidR="000D34C6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="00D87F98"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  <w:r w:rsidR="000D34C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octobre </w:t>
                      </w:r>
                      <w:r w:rsidR="000D34C6">
                        <w:rPr>
                          <w:rFonts w:ascii="Comic Sans MS" w:hAnsi="Comic Sans MS"/>
                          <w:sz w:val="28"/>
                          <w:szCs w:val="28"/>
                        </w:rPr>
                        <w:t>202</w:t>
                      </w:r>
                      <w:r w:rsidR="00D87F98"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="00B1031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43498">
                        <w:rPr>
                          <w:rFonts w:ascii="Comic Sans MS" w:hAnsi="Comic Sans MS"/>
                          <w:sz w:val="28"/>
                          <w:szCs w:val="28"/>
                        </w:rPr>
                        <w:t>minuit</w:t>
                      </w:r>
                    </w:p>
                    <w:p w14:paraId="52522D61" w14:textId="77777777" w:rsidR="00843498" w:rsidRPr="00843498" w:rsidRDefault="00843498" w:rsidP="008434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43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Le scrutin aur</w:t>
                      </w:r>
                      <w:r w:rsidR="0056423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a lieu </w:t>
                      </w:r>
                      <w:r w:rsidR="00814200" w:rsidRPr="00814200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UNIQUEMENT</w:t>
                      </w:r>
                      <w:r w:rsidR="0081420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par correspondance</w:t>
                      </w:r>
                    </w:p>
                    <w:p w14:paraId="35A3D6E7" w14:textId="77777777" w:rsidR="00843498" w:rsidRPr="00843498" w:rsidRDefault="00843498" w:rsidP="00843498">
                      <w:pPr>
                        <w:pStyle w:val="Paragraphedeliste"/>
                        <w:spacing w:line="60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9401B" w:rsidRPr="00843498" w:rsidSect="0039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2817"/>
    <w:multiLevelType w:val="hybridMultilevel"/>
    <w:tmpl w:val="7806E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98"/>
    <w:rsid w:val="00033455"/>
    <w:rsid w:val="000C160D"/>
    <w:rsid w:val="000D34C6"/>
    <w:rsid w:val="001E7F1C"/>
    <w:rsid w:val="00213084"/>
    <w:rsid w:val="002662DC"/>
    <w:rsid w:val="0039401B"/>
    <w:rsid w:val="0043349B"/>
    <w:rsid w:val="00486202"/>
    <w:rsid w:val="00492885"/>
    <w:rsid w:val="00564236"/>
    <w:rsid w:val="00584B5F"/>
    <w:rsid w:val="006A3E2D"/>
    <w:rsid w:val="006F719D"/>
    <w:rsid w:val="00814200"/>
    <w:rsid w:val="00833401"/>
    <w:rsid w:val="00843498"/>
    <w:rsid w:val="008E5143"/>
    <w:rsid w:val="00A16472"/>
    <w:rsid w:val="00B10318"/>
    <w:rsid w:val="00C3133D"/>
    <w:rsid w:val="00C6391D"/>
    <w:rsid w:val="00D87F98"/>
    <w:rsid w:val="00D92601"/>
    <w:rsid w:val="00E20DEE"/>
    <w:rsid w:val="00E424A1"/>
    <w:rsid w:val="00E523CC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51F"/>
  <w15:docId w15:val="{976855A9-A5ED-4A17-96C7-66A7AD98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personnel</cp:lastModifiedBy>
  <cp:revision>2</cp:revision>
  <dcterms:created xsi:type="dcterms:W3CDTF">2025-08-21T17:01:00Z</dcterms:created>
  <dcterms:modified xsi:type="dcterms:W3CDTF">2025-08-21T17:01:00Z</dcterms:modified>
</cp:coreProperties>
</file>