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F0" w:rsidRDefault="00F41233" w:rsidP="0084645C">
      <w:pPr>
        <w:ind w:left="-851"/>
        <w:jc w:val="center"/>
        <w:rPr>
          <w:b/>
          <w:sz w:val="40"/>
        </w:rPr>
      </w:pPr>
      <w:r>
        <w:rPr>
          <w:noProof/>
        </w:rPr>
        <w:drawing>
          <wp:inline distT="0" distB="0" distL="0" distR="0">
            <wp:extent cx="6464300" cy="1562100"/>
            <wp:effectExtent l="19050" t="0" r="0" b="0"/>
            <wp:docPr id="1" name="Image 1" descr="trembla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mblay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F0" w:rsidRDefault="006E6322">
      <w:pPr>
        <w:pStyle w:val="Lgende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105410</wp:posOffset>
                </wp:positionV>
                <wp:extent cx="9029700" cy="1371600"/>
                <wp:effectExtent l="8255" t="10160" r="1079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4.15pt;margin-top:8.3pt;width:71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LehwIAACAFAAAOAAAAZHJzL2Uyb0RvYy54bWysVNuO0zAQfUfiHyy/d3PZNN1Gm65WTYuQ&#10;Flix8AFu7DQGxza223RB/DtjJy0t+4IQeUg8GfvMnJkzvr07dALtmbFcyRInVzFGTNaKcrkt8edP&#10;68kNRtYRSYlQkpX4mVl8t3j96rbXBUtVqwRlBgGItEWvS9w6p4sosnXLOmKvlGYSnI0yHXFgmm1E&#10;DekBvRNRGsd51CtDtVE1sxb+VoMTLwJ+07DafWgayxwSJYbcXHib8N74d7S4JcXWEN3yekyD/EMW&#10;HeESgp6gKuII2hn+AqrjtVFWNe6qVl2kmobXLHAANkn8B5unlmgWuEBxrD6Vyf4/2Pr9/tEgTkuc&#10;YiRJBy263zkVIqPMl6fXtoBdT/rReIJWP6j6q0VSLVsit+zeGNW3jFBIKvH7o4sD3rBwFG36d4oC&#10;OgH0UKlDYzoPCDVAh9CQ51ND2MGhGn7O43Q+i6FvNfiS61mSg+FjkOJ4XBvr3jDVIb8osVE7ST9C&#10;20MMsn+wLrSFjuQI/YJR0wlo8p4IlOR5PhsRx82AfcT0J6VacyGCTIREPeQ0TacB3CrBqXeGspjt&#10;ZikMAlBgEZ4R9mJbSC+A+ZKtJA1rR7gY1hBcSI8HFRhT97UISvoxj+erm9VNNsnSfDXJ4qqa3K+X&#10;2SRfJ7NpdV0tl1Xy06eWZEXLKWXSZ3dUdZL9nWrG+Rr0eNL1BQt7TnYdnpdko8s0QtOAy/Eb2AWt&#10;eHkMMtso+gxSMWoYU7hWYNEq8x2jHka0xPbbjhiGkXgrQW7zJMv8TAcjm85SMMy5Z3PuIbIGqBI7&#10;jIbl0g33wE4bvm0hUhLaKpUfgIY7rzMv3yGr0YAxDAzGK8PP+bkddv2+2Ba/AAAA//8DAFBLAwQU&#10;AAYACAAAACEA6md4ON4AAAAKAQAADwAAAGRycy9kb3ducmV2LnhtbEyPwU7DMBBE70j8g7VI3KhD&#10;Sq0qxKlQJSTUE7QIlJsbL04gXofYbcPfsz3BceeNZmfK1eR7ccQxdoE03M4yEEhNsB05Da+7x5sl&#10;iJgMWdMHQg0/GGFVXV6UprDhRC943CYnOIRiYTS0KQ2FlLFp0Zs4CwMSs48wepP4HJ20ozlxuO9l&#10;nmVKetMRf2jNgOsWm6/twWuo31Q+Lup32mzW9dOkhmf3+e20vr6aHu5BJJzSnxnO9bk6VNxpHw5k&#10;o+g15Ms5O1lXCsSZ3y0yVvZM5rkCWZXy/4TqFwAA//8DAFBLAQItABQABgAIAAAAIQC2gziS/gAA&#10;AOEBAAATAAAAAAAAAAAAAAAAAAAAAABbQ29udGVudF9UeXBlc10ueG1sUEsBAi0AFAAGAAgAAAAh&#10;ADj9If/WAAAAlAEAAAsAAAAAAAAAAAAAAAAALwEAAF9yZWxzLy5yZWxzUEsBAi0AFAAGAAgAAAAh&#10;AFIhAt6HAgAAIAUAAA4AAAAAAAAAAAAAAAAALgIAAGRycy9lMm9Eb2MueG1sUEsBAi0AFAAGAAgA&#10;AAAhAOpneDjeAAAACgEAAA8AAAAAAAAAAAAAAAAA4QQAAGRycy9kb3ducmV2LnhtbFBLBQYAAAAA&#10;BAAEAPMAAADsBQAAAAA=&#10;" filled="f"/>
            </w:pict>
          </mc:Fallback>
        </mc:AlternateContent>
      </w:r>
    </w:p>
    <w:p w:rsidR="00C73775" w:rsidRDefault="00C73775" w:rsidP="008C2410">
      <w:pPr>
        <w:pStyle w:val="Lgende"/>
        <w:rPr>
          <w:rFonts w:ascii="Arial Narrow" w:hAnsi="Arial Narrow"/>
          <w:sz w:val="48"/>
          <w:szCs w:val="48"/>
        </w:rPr>
      </w:pPr>
    </w:p>
    <w:p w:rsidR="008609DF" w:rsidRPr="008609DF" w:rsidRDefault="00807AF0" w:rsidP="00A211EE">
      <w:pPr>
        <w:pStyle w:val="Lgende"/>
      </w:pPr>
      <w:r w:rsidRPr="00C73775">
        <w:rPr>
          <w:rFonts w:ascii="Arial Narrow" w:hAnsi="Arial Narrow"/>
          <w:sz w:val="48"/>
          <w:szCs w:val="48"/>
        </w:rPr>
        <w:t>INFORMATION AUX FAMILLES</w:t>
      </w:r>
      <w:r w:rsidR="00A211EE">
        <w:rPr>
          <w:rFonts w:ascii="Arial Narrow" w:hAnsi="Arial Narrow"/>
          <w:sz w:val="48"/>
          <w:szCs w:val="48"/>
        </w:rPr>
        <w:br/>
        <w:t xml:space="preserve">MOUVEMENT DE </w:t>
      </w:r>
      <w:r w:rsidR="00292537" w:rsidRPr="00C73775">
        <w:rPr>
          <w:rFonts w:ascii="Arial Narrow" w:hAnsi="Arial Narrow"/>
          <w:sz w:val="48"/>
          <w:szCs w:val="48"/>
        </w:rPr>
        <w:t>G</w:t>
      </w:r>
      <w:r w:rsidR="00C73775" w:rsidRPr="00C73775">
        <w:rPr>
          <w:rFonts w:ascii="Arial Narrow" w:hAnsi="Arial Narrow"/>
          <w:sz w:val="48"/>
          <w:szCs w:val="48"/>
        </w:rPr>
        <w:t xml:space="preserve">RÈVE </w:t>
      </w:r>
      <w:r w:rsidR="003C12A8" w:rsidRPr="00B91B23">
        <w:rPr>
          <w:rFonts w:ascii="Arial Narrow" w:hAnsi="Arial Narrow"/>
          <w:sz w:val="72"/>
          <w:szCs w:val="48"/>
          <w:u w:val="single"/>
        </w:rPr>
        <w:t>L</w:t>
      </w:r>
      <w:r w:rsidR="003C12A8">
        <w:rPr>
          <w:rFonts w:ascii="Arial Narrow" w:hAnsi="Arial Narrow"/>
          <w:sz w:val="72"/>
          <w:szCs w:val="48"/>
          <w:u w:val="single"/>
        </w:rPr>
        <w:t xml:space="preserve">e </w:t>
      </w:r>
      <w:r w:rsidR="0021734E">
        <w:rPr>
          <w:rFonts w:ascii="Arial Narrow" w:hAnsi="Arial Narrow"/>
          <w:sz w:val="72"/>
          <w:szCs w:val="48"/>
          <w:u w:val="single"/>
        </w:rPr>
        <w:t>13</w:t>
      </w:r>
      <w:r w:rsidR="00C96D28">
        <w:rPr>
          <w:rFonts w:ascii="Arial Narrow" w:hAnsi="Arial Narrow"/>
          <w:sz w:val="72"/>
          <w:szCs w:val="48"/>
          <w:u w:val="single"/>
        </w:rPr>
        <w:t xml:space="preserve"> AVRIL </w:t>
      </w:r>
      <w:r w:rsidR="003C12A8">
        <w:rPr>
          <w:rFonts w:ascii="Arial Narrow" w:hAnsi="Arial Narrow"/>
          <w:sz w:val="72"/>
          <w:szCs w:val="48"/>
          <w:u w:val="single"/>
        </w:rPr>
        <w:t>2023</w:t>
      </w:r>
    </w:p>
    <w:p w:rsidR="00DC3EAC" w:rsidRPr="00E13470" w:rsidRDefault="00DC3EAC" w:rsidP="0084645C">
      <w:pPr>
        <w:rPr>
          <w:rFonts w:ascii="Arial" w:hAnsi="Arial" w:cs="Arial"/>
          <w:sz w:val="44"/>
          <w:szCs w:val="44"/>
        </w:rPr>
      </w:pPr>
    </w:p>
    <w:p w:rsidR="0092542E" w:rsidRDefault="0092542E" w:rsidP="0092542E">
      <w:pPr>
        <w:pStyle w:val="Lgende"/>
        <w:tabs>
          <w:tab w:val="left" w:pos="284"/>
          <w:tab w:val="left" w:pos="7371"/>
        </w:tabs>
        <w:rPr>
          <w:rFonts w:ascii="Arial" w:hAnsi="Arial"/>
          <w:sz w:val="22"/>
          <w:szCs w:val="22"/>
        </w:rPr>
      </w:pPr>
    </w:p>
    <w:p w:rsidR="00292537" w:rsidRPr="00292537" w:rsidRDefault="00292537" w:rsidP="00292537"/>
    <w:p w:rsidR="002468F6" w:rsidRPr="001214EC" w:rsidRDefault="002468F6" w:rsidP="007858B4">
      <w:pPr>
        <w:pStyle w:val="Lgende"/>
        <w:tabs>
          <w:tab w:val="left" w:pos="284"/>
          <w:tab w:val="left" w:pos="7371"/>
        </w:tabs>
        <w:rPr>
          <w:rFonts w:ascii="Arial" w:hAnsi="Arial"/>
          <w:bCs w:val="0"/>
          <w:sz w:val="48"/>
          <w:szCs w:val="48"/>
        </w:rPr>
      </w:pPr>
    </w:p>
    <w:p w:rsidR="00BA66AA" w:rsidRPr="00212F13" w:rsidRDefault="00265448" w:rsidP="00BA66AA">
      <w:pPr>
        <w:pStyle w:val="Lgende"/>
        <w:tabs>
          <w:tab w:val="left" w:pos="284"/>
          <w:tab w:val="left" w:pos="7371"/>
        </w:tabs>
        <w:rPr>
          <w:rFonts w:ascii="Arial" w:hAnsi="Arial"/>
          <w:sz w:val="48"/>
          <w:szCs w:val="48"/>
        </w:rPr>
      </w:pPr>
      <w:r w:rsidRPr="001214EC">
        <w:rPr>
          <w:rFonts w:ascii="Arial" w:hAnsi="Arial"/>
          <w:sz w:val="48"/>
          <w:szCs w:val="48"/>
        </w:rPr>
        <w:t>RESTAURATION SCOLAIRE</w:t>
      </w:r>
      <w:r w:rsidR="0000256E">
        <w:rPr>
          <w:rFonts w:ascii="Arial" w:hAnsi="Arial"/>
          <w:sz w:val="48"/>
          <w:szCs w:val="48"/>
        </w:rPr>
        <w:t> :</w:t>
      </w:r>
      <w:r>
        <w:rPr>
          <w:rFonts w:ascii="Arial" w:hAnsi="Arial"/>
          <w:sz w:val="48"/>
          <w:szCs w:val="48"/>
        </w:rPr>
        <w:t> </w:t>
      </w:r>
      <w:r w:rsidR="00DD4D36">
        <w:rPr>
          <w:rFonts w:ascii="Arial" w:hAnsi="Arial"/>
          <w:bCs w:val="0"/>
          <w:sz w:val="48"/>
          <w:szCs w:val="48"/>
          <w:u w:val="single"/>
        </w:rPr>
        <w:t>OUVERTE</w:t>
      </w:r>
    </w:p>
    <w:p w:rsidR="007858B4" w:rsidRDefault="007858B4" w:rsidP="00BA66AA">
      <w:pPr>
        <w:tabs>
          <w:tab w:val="left" w:pos="2192"/>
        </w:tabs>
      </w:pPr>
    </w:p>
    <w:p w:rsidR="007B57B8" w:rsidRDefault="007B57B8" w:rsidP="007858B4">
      <w:pPr>
        <w:jc w:val="center"/>
      </w:pPr>
    </w:p>
    <w:p w:rsidR="007B57B8" w:rsidRDefault="00265448" w:rsidP="007858B4">
      <w:pPr>
        <w:jc w:val="center"/>
        <w:rPr>
          <w:rFonts w:ascii="Arial" w:hAnsi="Arial"/>
          <w:b/>
          <w:sz w:val="48"/>
          <w:szCs w:val="48"/>
        </w:rPr>
      </w:pPr>
      <w:r w:rsidRPr="0062618F">
        <w:rPr>
          <w:rFonts w:ascii="Arial" w:hAnsi="Arial"/>
          <w:b/>
          <w:sz w:val="48"/>
          <w:szCs w:val="48"/>
        </w:rPr>
        <w:t>ACCUEIL DU MATIN</w:t>
      </w:r>
      <w:r>
        <w:rPr>
          <w:rFonts w:ascii="Arial" w:hAnsi="Arial"/>
          <w:sz w:val="48"/>
          <w:szCs w:val="48"/>
        </w:rPr>
        <w:t xml:space="preserve"> : </w:t>
      </w:r>
      <w:r w:rsidR="00DD4D36">
        <w:rPr>
          <w:rFonts w:ascii="Arial" w:hAnsi="Arial"/>
          <w:b/>
          <w:sz w:val="48"/>
          <w:szCs w:val="48"/>
        </w:rPr>
        <w:t>FERME</w:t>
      </w:r>
      <w:bookmarkStart w:id="0" w:name="_GoBack"/>
      <w:bookmarkEnd w:id="0"/>
    </w:p>
    <w:p w:rsidR="007858B4" w:rsidRDefault="007858B4" w:rsidP="007858B4">
      <w:pPr>
        <w:jc w:val="center"/>
        <w:rPr>
          <w:rFonts w:ascii="Arial" w:hAnsi="Arial"/>
          <w:sz w:val="48"/>
          <w:szCs w:val="48"/>
        </w:rPr>
      </w:pPr>
    </w:p>
    <w:p w:rsidR="00265448" w:rsidRDefault="00265448" w:rsidP="007858B4">
      <w:pPr>
        <w:jc w:val="center"/>
      </w:pPr>
      <w:r w:rsidRPr="0062618F">
        <w:rPr>
          <w:rFonts w:ascii="Arial" w:hAnsi="Arial"/>
          <w:b/>
          <w:sz w:val="48"/>
          <w:szCs w:val="48"/>
        </w:rPr>
        <w:t>ACCUEIL DU SOIR</w:t>
      </w:r>
      <w:r w:rsidR="007858B4">
        <w:rPr>
          <w:rFonts w:ascii="Arial" w:hAnsi="Arial"/>
          <w:sz w:val="48"/>
          <w:szCs w:val="48"/>
        </w:rPr>
        <w:t xml:space="preserve"> : </w:t>
      </w:r>
      <w:r w:rsidRPr="007858B4">
        <w:rPr>
          <w:rFonts w:ascii="Arial" w:hAnsi="Arial"/>
          <w:b/>
          <w:sz w:val="48"/>
          <w:szCs w:val="48"/>
        </w:rPr>
        <w:t>OUVERT</w:t>
      </w:r>
    </w:p>
    <w:sectPr w:rsidR="00265448" w:rsidSect="0084645C">
      <w:pgSz w:w="16840" w:h="11907" w:orient="landscape" w:code="9"/>
      <w:pgMar w:top="567" w:right="539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B6" w:rsidRDefault="008009B6">
      <w:r>
        <w:separator/>
      </w:r>
    </w:p>
  </w:endnote>
  <w:endnote w:type="continuationSeparator" w:id="0">
    <w:p w:rsidR="008009B6" w:rsidRDefault="0080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B6" w:rsidRDefault="008009B6">
      <w:r>
        <w:separator/>
      </w:r>
    </w:p>
  </w:footnote>
  <w:footnote w:type="continuationSeparator" w:id="0">
    <w:p w:rsidR="008009B6" w:rsidRDefault="0080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548D"/>
    <w:multiLevelType w:val="hybridMultilevel"/>
    <w:tmpl w:val="E910C1A2"/>
    <w:lvl w:ilvl="0" w:tplc="60DC5E5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2D"/>
    <w:rsid w:val="00001CBC"/>
    <w:rsid w:val="0000256E"/>
    <w:rsid w:val="0001183E"/>
    <w:rsid w:val="000300A6"/>
    <w:rsid w:val="00032A10"/>
    <w:rsid w:val="00040661"/>
    <w:rsid w:val="00040B74"/>
    <w:rsid w:val="00041577"/>
    <w:rsid w:val="00071456"/>
    <w:rsid w:val="0008324F"/>
    <w:rsid w:val="00092691"/>
    <w:rsid w:val="000C3757"/>
    <w:rsid w:val="000C383F"/>
    <w:rsid w:val="000D3193"/>
    <w:rsid w:val="000D4D63"/>
    <w:rsid w:val="000F7BD4"/>
    <w:rsid w:val="00102654"/>
    <w:rsid w:val="001071A7"/>
    <w:rsid w:val="001177E1"/>
    <w:rsid w:val="001214EC"/>
    <w:rsid w:val="001264FF"/>
    <w:rsid w:val="00137540"/>
    <w:rsid w:val="00170D6D"/>
    <w:rsid w:val="0017569C"/>
    <w:rsid w:val="00196077"/>
    <w:rsid w:val="001B048C"/>
    <w:rsid w:val="001C5D9C"/>
    <w:rsid w:val="001C7461"/>
    <w:rsid w:val="001E4FA0"/>
    <w:rsid w:val="001E7729"/>
    <w:rsid w:val="00201309"/>
    <w:rsid w:val="00210E3A"/>
    <w:rsid w:val="002112CA"/>
    <w:rsid w:val="0021637D"/>
    <w:rsid w:val="0021734E"/>
    <w:rsid w:val="00223D3E"/>
    <w:rsid w:val="00242033"/>
    <w:rsid w:val="002468F6"/>
    <w:rsid w:val="00247ADF"/>
    <w:rsid w:val="0025646C"/>
    <w:rsid w:val="00265448"/>
    <w:rsid w:val="00292537"/>
    <w:rsid w:val="002A5D13"/>
    <w:rsid w:val="002D6C1F"/>
    <w:rsid w:val="002F1C79"/>
    <w:rsid w:val="00315D11"/>
    <w:rsid w:val="003211A2"/>
    <w:rsid w:val="0033090E"/>
    <w:rsid w:val="00331457"/>
    <w:rsid w:val="003347FE"/>
    <w:rsid w:val="003355C2"/>
    <w:rsid w:val="0033781E"/>
    <w:rsid w:val="00340CA6"/>
    <w:rsid w:val="00351CB0"/>
    <w:rsid w:val="00355863"/>
    <w:rsid w:val="00356EBE"/>
    <w:rsid w:val="0036192D"/>
    <w:rsid w:val="00373885"/>
    <w:rsid w:val="003A5888"/>
    <w:rsid w:val="003C12A8"/>
    <w:rsid w:val="003D090A"/>
    <w:rsid w:val="003D144C"/>
    <w:rsid w:val="003D1935"/>
    <w:rsid w:val="003F19AF"/>
    <w:rsid w:val="0040735C"/>
    <w:rsid w:val="00412281"/>
    <w:rsid w:val="00414596"/>
    <w:rsid w:val="0041686B"/>
    <w:rsid w:val="004313A2"/>
    <w:rsid w:val="0044486C"/>
    <w:rsid w:val="00450D98"/>
    <w:rsid w:val="004733BE"/>
    <w:rsid w:val="004B010E"/>
    <w:rsid w:val="004C0FBF"/>
    <w:rsid w:val="004D389B"/>
    <w:rsid w:val="005228C9"/>
    <w:rsid w:val="00533DA5"/>
    <w:rsid w:val="005565F5"/>
    <w:rsid w:val="0055779D"/>
    <w:rsid w:val="00561120"/>
    <w:rsid w:val="00561328"/>
    <w:rsid w:val="005665B0"/>
    <w:rsid w:val="00572C9E"/>
    <w:rsid w:val="0057508E"/>
    <w:rsid w:val="005A0EA1"/>
    <w:rsid w:val="005B0C24"/>
    <w:rsid w:val="005C1D14"/>
    <w:rsid w:val="005E1026"/>
    <w:rsid w:val="005E265A"/>
    <w:rsid w:val="005F29ED"/>
    <w:rsid w:val="005F2F1C"/>
    <w:rsid w:val="00614CC8"/>
    <w:rsid w:val="006158DB"/>
    <w:rsid w:val="0062055A"/>
    <w:rsid w:val="0062618F"/>
    <w:rsid w:val="0064752E"/>
    <w:rsid w:val="00650BA2"/>
    <w:rsid w:val="006571FF"/>
    <w:rsid w:val="00657F4E"/>
    <w:rsid w:val="00684598"/>
    <w:rsid w:val="006D2375"/>
    <w:rsid w:val="006E6322"/>
    <w:rsid w:val="006F2377"/>
    <w:rsid w:val="00715914"/>
    <w:rsid w:val="00721D09"/>
    <w:rsid w:val="0072653C"/>
    <w:rsid w:val="00740CE8"/>
    <w:rsid w:val="00751EB8"/>
    <w:rsid w:val="00757E74"/>
    <w:rsid w:val="00763391"/>
    <w:rsid w:val="0077738D"/>
    <w:rsid w:val="007858B4"/>
    <w:rsid w:val="007B4BC9"/>
    <w:rsid w:val="007B57B8"/>
    <w:rsid w:val="007C3B76"/>
    <w:rsid w:val="007C729C"/>
    <w:rsid w:val="007C7EFA"/>
    <w:rsid w:val="007E1BEC"/>
    <w:rsid w:val="008009B6"/>
    <w:rsid w:val="008015D1"/>
    <w:rsid w:val="00807AF0"/>
    <w:rsid w:val="008256B2"/>
    <w:rsid w:val="00831EE6"/>
    <w:rsid w:val="008350E6"/>
    <w:rsid w:val="0084645C"/>
    <w:rsid w:val="008609DF"/>
    <w:rsid w:val="0087671F"/>
    <w:rsid w:val="00881401"/>
    <w:rsid w:val="00896AA0"/>
    <w:rsid w:val="008A0B9F"/>
    <w:rsid w:val="008A6769"/>
    <w:rsid w:val="008C2410"/>
    <w:rsid w:val="008D6FDF"/>
    <w:rsid w:val="008E135E"/>
    <w:rsid w:val="008E2C8B"/>
    <w:rsid w:val="00905A3C"/>
    <w:rsid w:val="00910258"/>
    <w:rsid w:val="009161FF"/>
    <w:rsid w:val="009210DC"/>
    <w:rsid w:val="0092542E"/>
    <w:rsid w:val="00952819"/>
    <w:rsid w:val="0095688B"/>
    <w:rsid w:val="00962A6C"/>
    <w:rsid w:val="0097114D"/>
    <w:rsid w:val="0097203C"/>
    <w:rsid w:val="00973E24"/>
    <w:rsid w:val="009B2DCA"/>
    <w:rsid w:val="009D5EEF"/>
    <w:rsid w:val="00A176EA"/>
    <w:rsid w:val="00A211EE"/>
    <w:rsid w:val="00A30FBE"/>
    <w:rsid w:val="00A37F33"/>
    <w:rsid w:val="00A41C4C"/>
    <w:rsid w:val="00A46354"/>
    <w:rsid w:val="00A5299A"/>
    <w:rsid w:val="00A53291"/>
    <w:rsid w:val="00A812C8"/>
    <w:rsid w:val="00AA02EA"/>
    <w:rsid w:val="00AA060B"/>
    <w:rsid w:val="00AA2624"/>
    <w:rsid w:val="00AB0453"/>
    <w:rsid w:val="00AB2334"/>
    <w:rsid w:val="00AB763B"/>
    <w:rsid w:val="00B31401"/>
    <w:rsid w:val="00B34726"/>
    <w:rsid w:val="00B43FB0"/>
    <w:rsid w:val="00B56929"/>
    <w:rsid w:val="00B72B70"/>
    <w:rsid w:val="00B91B23"/>
    <w:rsid w:val="00B97D0E"/>
    <w:rsid w:val="00BA0BDF"/>
    <w:rsid w:val="00BA66AA"/>
    <w:rsid w:val="00BD3427"/>
    <w:rsid w:val="00C00475"/>
    <w:rsid w:val="00C141E4"/>
    <w:rsid w:val="00C15BBB"/>
    <w:rsid w:val="00C426FA"/>
    <w:rsid w:val="00C4355D"/>
    <w:rsid w:val="00C5617E"/>
    <w:rsid w:val="00C65164"/>
    <w:rsid w:val="00C73775"/>
    <w:rsid w:val="00C96D28"/>
    <w:rsid w:val="00C96F44"/>
    <w:rsid w:val="00CB7BEF"/>
    <w:rsid w:val="00CC75FD"/>
    <w:rsid w:val="00CE5C45"/>
    <w:rsid w:val="00D05984"/>
    <w:rsid w:val="00D13816"/>
    <w:rsid w:val="00D20C85"/>
    <w:rsid w:val="00D246B2"/>
    <w:rsid w:val="00D25BE6"/>
    <w:rsid w:val="00D72488"/>
    <w:rsid w:val="00DC3EAC"/>
    <w:rsid w:val="00DD29D1"/>
    <w:rsid w:val="00DD4D36"/>
    <w:rsid w:val="00E13470"/>
    <w:rsid w:val="00E76AC5"/>
    <w:rsid w:val="00E807CA"/>
    <w:rsid w:val="00E868D8"/>
    <w:rsid w:val="00E92709"/>
    <w:rsid w:val="00E971D8"/>
    <w:rsid w:val="00EA0439"/>
    <w:rsid w:val="00ED0CB2"/>
    <w:rsid w:val="00ED33CC"/>
    <w:rsid w:val="00EF003A"/>
    <w:rsid w:val="00F1641E"/>
    <w:rsid w:val="00F2476A"/>
    <w:rsid w:val="00F41233"/>
    <w:rsid w:val="00F64FB7"/>
    <w:rsid w:val="00F731C0"/>
    <w:rsid w:val="00F74387"/>
    <w:rsid w:val="00F919B1"/>
    <w:rsid w:val="00FC1C63"/>
    <w:rsid w:val="00FD6070"/>
    <w:rsid w:val="00FE0B4B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60"/>
      <w:szCs w:val="60"/>
    </w:rPr>
  </w:style>
  <w:style w:type="paragraph" w:styleId="Titre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50"/>
      <w:szCs w:val="5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sz w:val="56"/>
      <w:szCs w:val="56"/>
    </w:rPr>
  </w:style>
  <w:style w:type="paragraph" w:styleId="Corpsdetexte2">
    <w:name w:val="Body Text 2"/>
    <w:basedOn w:val="Normal"/>
    <w:rPr>
      <w:b/>
      <w:bCs/>
      <w:sz w:val="44"/>
      <w:szCs w:val="44"/>
    </w:rPr>
  </w:style>
  <w:style w:type="paragraph" w:styleId="Lgende">
    <w:name w:val="caption"/>
    <w:basedOn w:val="Normal"/>
    <w:next w:val="Normal"/>
    <w:qFormat/>
    <w:pPr>
      <w:jc w:val="center"/>
    </w:pPr>
    <w:rPr>
      <w:b/>
      <w:bCs/>
      <w:sz w:val="60"/>
      <w:szCs w:val="60"/>
    </w:rPr>
  </w:style>
  <w:style w:type="paragraph" w:styleId="Corpsdetexte3">
    <w:name w:val="Body Text 3"/>
    <w:basedOn w:val="Normal"/>
    <w:pPr>
      <w:jc w:val="both"/>
    </w:pPr>
    <w:rPr>
      <w:b/>
      <w:bCs/>
      <w:sz w:val="44"/>
      <w:szCs w:val="44"/>
    </w:rPr>
  </w:style>
  <w:style w:type="paragraph" w:styleId="Textedebulles">
    <w:name w:val="Balloon Text"/>
    <w:basedOn w:val="Normal"/>
    <w:semiHidden/>
    <w:rsid w:val="002163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62A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62A6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60"/>
      <w:szCs w:val="60"/>
    </w:rPr>
  </w:style>
  <w:style w:type="paragraph" w:styleId="Titre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50"/>
      <w:szCs w:val="5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sz w:val="56"/>
      <w:szCs w:val="56"/>
    </w:rPr>
  </w:style>
  <w:style w:type="paragraph" w:styleId="Corpsdetexte2">
    <w:name w:val="Body Text 2"/>
    <w:basedOn w:val="Normal"/>
    <w:rPr>
      <w:b/>
      <w:bCs/>
      <w:sz w:val="44"/>
      <w:szCs w:val="44"/>
    </w:rPr>
  </w:style>
  <w:style w:type="paragraph" w:styleId="Lgende">
    <w:name w:val="caption"/>
    <w:basedOn w:val="Normal"/>
    <w:next w:val="Normal"/>
    <w:qFormat/>
    <w:pPr>
      <w:jc w:val="center"/>
    </w:pPr>
    <w:rPr>
      <w:b/>
      <w:bCs/>
      <w:sz w:val="60"/>
      <w:szCs w:val="60"/>
    </w:rPr>
  </w:style>
  <w:style w:type="paragraph" w:styleId="Corpsdetexte3">
    <w:name w:val="Body Text 3"/>
    <w:basedOn w:val="Normal"/>
    <w:pPr>
      <w:jc w:val="both"/>
    </w:pPr>
    <w:rPr>
      <w:b/>
      <w:bCs/>
      <w:sz w:val="44"/>
      <w:szCs w:val="44"/>
    </w:rPr>
  </w:style>
  <w:style w:type="paragraph" w:styleId="Textedebulles">
    <w:name w:val="Balloon Text"/>
    <w:basedOn w:val="Normal"/>
    <w:semiHidden/>
    <w:rsid w:val="002163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62A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62A6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 RAISON DU MOUVEMENT DE</vt:lpstr>
    </vt:vector>
  </TitlesOfParts>
  <Company>mairie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RAISON DU MOUVEMENT DE</dc:title>
  <dc:creator>a.caroux</dc:creator>
  <cp:lastModifiedBy>Régine BOURHIS</cp:lastModifiedBy>
  <cp:revision>21</cp:revision>
  <cp:lastPrinted>2020-01-09T10:22:00Z</cp:lastPrinted>
  <dcterms:created xsi:type="dcterms:W3CDTF">2022-11-07T13:22:00Z</dcterms:created>
  <dcterms:modified xsi:type="dcterms:W3CDTF">2023-04-11T09:09:00Z</dcterms:modified>
</cp:coreProperties>
</file>