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0450E" w14:textId="6DE50ACD" w:rsidR="00B63BE8" w:rsidRDefault="00B63BE8" w:rsidP="00B63BE8">
      <w:pPr>
        <w:jc w:val="center"/>
        <w:rPr>
          <w:b/>
          <w:bCs/>
          <w:sz w:val="56"/>
          <w:szCs w:val="56"/>
        </w:rPr>
      </w:pPr>
      <w:r w:rsidRPr="00B63BE8">
        <w:rPr>
          <w:b/>
          <w:bCs/>
          <w:sz w:val="56"/>
          <w:szCs w:val="56"/>
        </w:rPr>
        <w:t>VERRE DE L’AMITIE</w:t>
      </w:r>
    </w:p>
    <w:p w14:paraId="462D0D5C" w14:textId="77777777" w:rsidR="00B63BE8" w:rsidRDefault="00B63BE8"/>
    <w:p w14:paraId="635BAC5E" w14:textId="78A1AFE0" w:rsidR="005B2FC3" w:rsidRPr="00325186" w:rsidRDefault="00B63BE8">
      <w:pPr>
        <w:rPr>
          <w:i/>
          <w:iCs/>
          <w:sz w:val="50"/>
          <w:szCs w:val="50"/>
        </w:rPr>
      </w:pPr>
      <w:r w:rsidRPr="00325186">
        <w:rPr>
          <w:i/>
          <w:iCs/>
          <w:sz w:val="50"/>
          <w:szCs w:val="50"/>
        </w:rPr>
        <w:t>Chers parents</w:t>
      </w:r>
      <w:r w:rsidR="00325186">
        <w:rPr>
          <w:i/>
          <w:iCs/>
          <w:sz w:val="50"/>
          <w:szCs w:val="50"/>
        </w:rPr>
        <w:t>,</w:t>
      </w:r>
    </w:p>
    <w:p w14:paraId="0E3580F2" w14:textId="4AE5D475" w:rsidR="00B63BE8" w:rsidRPr="00325186" w:rsidRDefault="00B63BE8" w:rsidP="00020183">
      <w:pPr>
        <w:rPr>
          <w:i/>
          <w:iCs/>
          <w:sz w:val="50"/>
          <w:szCs w:val="50"/>
        </w:rPr>
      </w:pPr>
      <w:r w:rsidRPr="00325186">
        <w:rPr>
          <w:i/>
          <w:iCs/>
          <w:sz w:val="50"/>
          <w:szCs w:val="50"/>
        </w:rPr>
        <w:t>Nous serons heureux de vous compter parmi nous ce jeudi 28 septembre 2023 de 18h00 à 18h45</w:t>
      </w:r>
      <w:r w:rsidR="00020183" w:rsidRPr="00325186">
        <w:rPr>
          <w:i/>
          <w:iCs/>
          <w:sz w:val="50"/>
          <w:szCs w:val="50"/>
        </w:rPr>
        <w:t xml:space="preserve"> à l’occasion du verre de l’amitié.</w:t>
      </w:r>
    </w:p>
    <w:p w14:paraId="6E145CD3" w14:textId="0947F49D" w:rsidR="00020183" w:rsidRPr="00325186" w:rsidRDefault="00020183" w:rsidP="00020183">
      <w:pPr>
        <w:rPr>
          <w:i/>
          <w:iCs/>
          <w:sz w:val="50"/>
          <w:szCs w:val="50"/>
        </w:rPr>
      </w:pPr>
      <w:r w:rsidRPr="00325186">
        <w:rPr>
          <w:i/>
          <w:iCs/>
          <w:sz w:val="50"/>
          <w:szCs w:val="50"/>
        </w:rPr>
        <w:t>Nous ferons plus ample connaissance et également échanger sur différents sujets qui vous tiennent à cœur.</w:t>
      </w:r>
    </w:p>
    <w:p w14:paraId="54F3E946" w14:textId="7464E2B3" w:rsidR="00B63BE8" w:rsidRPr="00325186" w:rsidRDefault="00020183">
      <w:pPr>
        <w:rPr>
          <w:i/>
          <w:iCs/>
          <w:sz w:val="50"/>
          <w:szCs w:val="50"/>
        </w:rPr>
      </w:pPr>
      <w:r w:rsidRPr="00325186">
        <w:rPr>
          <w:i/>
          <w:iCs/>
          <w:sz w:val="50"/>
          <w:szCs w:val="50"/>
        </w:rPr>
        <w:t>Dans le cadre de cette action</w:t>
      </w:r>
      <w:r w:rsidR="00B63BE8" w:rsidRPr="00325186">
        <w:rPr>
          <w:i/>
          <w:iCs/>
          <w:sz w:val="50"/>
          <w:szCs w:val="50"/>
        </w:rPr>
        <w:t xml:space="preserve">, nous vous </w:t>
      </w:r>
      <w:r w:rsidR="00325186" w:rsidRPr="00325186">
        <w:rPr>
          <w:i/>
          <w:iCs/>
          <w:sz w:val="50"/>
          <w:szCs w:val="50"/>
        </w:rPr>
        <w:t>demandons</w:t>
      </w:r>
      <w:r w:rsidR="00B63BE8" w:rsidRPr="00325186">
        <w:rPr>
          <w:i/>
          <w:iCs/>
          <w:sz w:val="50"/>
          <w:szCs w:val="50"/>
        </w:rPr>
        <w:t xml:space="preserve"> de bien vouloir apporter une boisson de votre choix.</w:t>
      </w:r>
    </w:p>
    <w:p w14:paraId="2C2DC6FF" w14:textId="5D59DDDE" w:rsidR="00B63BE8" w:rsidRPr="00325186" w:rsidRDefault="00B63BE8">
      <w:pPr>
        <w:rPr>
          <w:i/>
          <w:iCs/>
          <w:sz w:val="50"/>
          <w:szCs w:val="50"/>
        </w:rPr>
      </w:pPr>
      <w:r w:rsidRPr="00325186">
        <w:rPr>
          <w:i/>
          <w:iCs/>
          <w:sz w:val="50"/>
          <w:szCs w:val="50"/>
        </w:rPr>
        <w:t>En vous remerciant très chaleureusement.</w:t>
      </w:r>
    </w:p>
    <w:p w14:paraId="5BA17CC4" w14:textId="7E575D42" w:rsidR="00325186" w:rsidRPr="00325186" w:rsidRDefault="00325186">
      <w:pPr>
        <w:rPr>
          <w:i/>
          <w:iCs/>
          <w:sz w:val="50"/>
          <w:szCs w:val="50"/>
        </w:rPr>
      </w:pPr>
      <w:r w:rsidRPr="00325186">
        <w:rPr>
          <w:i/>
          <w:iCs/>
          <w:sz w:val="50"/>
          <w:szCs w:val="50"/>
        </w:rPr>
        <w:t>Vos représentants.</w:t>
      </w:r>
    </w:p>
    <w:p w14:paraId="6AD4292F" w14:textId="3868D137" w:rsidR="00B63BE8" w:rsidRDefault="00020183">
      <w:r w:rsidRPr="00020183">
        <w:rPr>
          <w:i/>
          <w:iCs/>
        </w:rPr>
        <w:t>.</w:t>
      </w:r>
    </w:p>
    <w:sectPr w:rsidR="00B63BE8" w:rsidSect="00B63B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E8"/>
    <w:rsid w:val="00020183"/>
    <w:rsid w:val="001151AB"/>
    <w:rsid w:val="00325186"/>
    <w:rsid w:val="005B2FC3"/>
    <w:rsid w:val="00656198"/>
    <w:rsid w:val="00B6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CF75"/>
  <w15:chartTrackingRefBased/>
  <w15:docId w15:val="{7BB1BB2F-D744-40FB-8A78-384AACDA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activation4 Office</cp:lastModifiedBy>
  <cp:revision>2</cp:revision>
  <dcterms:created xsi:type="dcterms:W3CDTF">2023-09-25T11:08:00Z</dcterms:created>
  <dcterms:modified xsi:type="dcterms:W3CDTF">2023-09-25T11:08:00Z</dcterms:modified>
</cp:coreProperties>
</file>